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3816"/>
        <w:gridCol w:w="3302"/>
      </w:tblGrid>
      <w:tr w:rsidR="00694817" w:rsidRPr="00DA6D92" w14:paraId="50F400F0" w14:textId="77777777" w:rsidTr="00430C2C">
        <w:trPr>
          <w:jc w:val="center"/>
        </w:trPr>
        <w:tc>
          <w:tcPr>
            <w:tcW w:w="3457" w:type="dxa"/>
            <w:tcBorders>
              <w:bottom w:val="nil"/>
            </w:tcBorders>
            <w:vAlign w:val="center"/>
          </w:tcPr>
          <w:p w14:paraId="744C9AEB" w14:textId="33FC8F1B" w:rsidR="00694817" w:rsidRPr="00852806" w:rsidRDefault="00181376" w:rsidP="007E4927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Spécialité Math Première groupe 3</w:t>
            </w:r>
          </w:p>
        </w:tc>
        <w:tc>
          <w:tcPr>
            <w:tcW w:w="3816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42C65116" w:rsidR="00694817" w:rsidRPr="00DA6D92" w:rsidRDefault="005A73B4" w:rsidP="00694817">
            <w:pPr>
              <w:pStyle w:val="Titre1"/>
              <w:spacing w:after="120"/>
            </w:pPr>
            <w:r>
              <w:t>Merc</w:t>
            </w:r>
            <w:r w:rsidR="00694817" w:rsidRPr="00DA6D92">
              <w:t xml:space="preserve">redi </w:t>
            </w:r>
            <w:r w:rsidR="00AA19DC">
              <w:t>15 janvier</w:t>
            </w:r>
            <w:r w:rsidR="00694817" w:rsidRPr="00DA6D92">
              <w:t xml:space="preserve"> 20</w:t>
            </w:r>
            <w:r w:rsidR="00AA19DC">
              <w:t>20</w:t>
            </w:r>
          </w:p>
        </w:tc>
      </w:tr>
      <w:tr w:rsidR="00694817" w:rsidRPr="00DA6D92" w14:paraId="20DD2D3D" w14:textId="77777777" w:rsidTr="00430C2C">
        <w:trPr>
          <w:jc w:val="center"/>
        </w:trPr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7E4927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3816" w:type="dxa"/>
            <w:tcBorders>
              <w:top w:val="nil"/>
              <w:bottom w:val="nil"/>
            </w:tcBorders>
            <w:vAlign w:val="center"/>
          </w:tcPr>
          <w:p w14:paraId="6CDCDCCD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35822CB" w:rsidR="00694817" w:rsidRPr="00DA6D92" w:rsidRDefault="00694817" w:rsidP="007E4927">
            <w:pPr>
              <w:pStyle w:val="Titre1"/>
              <w:spacing w:after="120"/>
            </w:pPr>
            <w:r w:rsidRPr="00DA6D92">
              <w:t xml:space="preserve">Durée : </w:t>
            </w:r>
            <w:r w:rsidR="005A73B4">
              <w:t>55</w:t>
            </w:r>
            <w:r w:rsidRPr="00DA6D92">
              <w:t xml:space="preserve"> </w:t>
            </w:r>
            <w:r w:rsidR="005A73B4">
              <w:t>mn</w:t>
            </w:r>
          </w:p>
        </w:tc>
      </w:tr>
      <w:tr w:rsidR="00694817" w:rsidRPr="00DA6D92" w14:paraId="3AFFC603" w14:textId="77777777" w:rsidTr="00430C2C">
        <w:trPr>
          <w:jc w:val="center"/>
        </w:trPr>
        <w:tc>
          <w:tcPr>
            <w:tcW w:w="3457" w:type="dxa"/>
            <w:tcBorders>
              <w:top w:val="nil"/>
            </w:tcBorders>
            <w:vAlign w:val="center"/>
          </w:tcPr>
          <w:p w14:paraId="601D3C2C" w14:textId="593D7920" w:rsidR="00694817" w:rsidRPr="00223E64" w:rsidRDefault="00694817" w:rsidP="007E4927">
            <w:pPr>
              <w:pStyle w:val="Titre1"/>
              <w:spacing w:after="120"/>
              <w:rPr>
                <w:i w:val="0"/>
              </w:rPr>
            </w:pPr>
            <w:r>
              <w:rPr>
                <w:i w:val="0"/>
              </w:rPr>
              <w:t>Année scolaire 2019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20</w:t>
            </w:r>
          </w:p>
        </w:tc>
        <w:tc>
          <w:tcPr>
            <w:tcW w:w="3816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1A7B3908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="00AA19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>Calculatrice autorisée</w:t>
            </w:r>
          </w:p>
        </w:tc>
      </w:tr>
    </w:tbl>
    <w:p w14:paraId="35B03BD0" w14:textId="12DF9F3E" w:rsidR="00973919" w:rsidRDefault="00422E3A" w:rsidP="00682A11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55167D">
        <w:rPr>
          <w:rFonts w:ascii="Times New Roman" w:hAnsi="Times New Roman" w:cs="Times New Roman"/>
          <w:b/>
          <w:sz w:val="24"/>
          <w:szCs w:val="24"/>
          <w:u w:val="single"/>
        </w:rPr>
        <w:t>et énoncé est à rendre avec la copie</w:t>
      </w:r>
    </w:p>
    <w:p w14:paraId="4AEE1613" w14:textId="2E41CCDE" w:rsidR="00422E3A" w:rsidRPr="0055167D" w:rsidRDefault="0055167D" w:rsidP="00682A11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5167D">
        <w:rPr>
          <w:rFonts w:ascii="Times New Roman" w:hAnsi="Times New Roman" w:cs="Times New Roman"/>
          <w:b/>
          <w:sz w:val="24"/>
          <w:szCs w:val="24"/>
        </w:rPr>
        <w:t>NOM: ……………………………………………</w:t>
      </w:r>
      <w:r w:rsidRPr="0055167D">
        <w:rPr>
          <w:rFonts w:ascii="Times New Roman" w:hAnsi="Times New Roman" w:cs="Times New Roman"/>
          <w:b/>
          <w:sz w:val="24"/>
          <w:szCs w:val="24"/>
        </w:rPr>
        <w:tab/>
      </w:r>
      <w:r w:rsidRPr="0055167D">
        <w:rPr>
          <w:rFonts w:ascii="Times New Roman" w:hAnsi="Times New Roman" w:cs="Times New Roman"/>
          <w:b/>
          <w:sz w:val="24"/>
          <w:szCs w:val="24"/>
        </w:rPr>
        <w:tab/>
        <w:t>Prénom : ……………………………</w:t>
      </w:r>
      <w:proofErr w:type="gramStart"/>
      <w:r w:rsidRPr="0055167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55167D">
        <w:rPr>
          <w:rFonts w:ascii="Times New Roman" w:hAnsi="Times New Roman" w:cs="Times New Roman"/>
          <w:b/>
          <w:sz w:val="24"/>
          <w:szCs w:val="24"/>
        </w:rPr>
        <w:t>.</w:t>
      </w:r>
    </w:p>
    <w:p w14:paraId="4737548F" w14:textId="77777777" w:rsidR="00422E3A" w:rsidRDefault="00422E3A" w:rsidP="00682A11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3CF85" w14:textId="1D5A8BC1" w:rsidR="00932127" w:rsidRDefault="00932127" w:rsidP="0097391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81A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197E33B1" w14:textId="6A0154E8" w:rsidR="008F58C4" w:rsidRPr="00511C25" w:rsidRDefault="00077BCA" w:rsidP="00973919">
      <w:pPr>
        <w:pStyle w:val="Paragraphedeliste"/>
        <w:numPr>
          <w:ilvl w:val="0"/>
          <w:numId w:val="16"/>
        </w:numPr>
        <w:spacing w:before="270" w:after="9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7912D9">
        <w:rPr>
          <w:rFonts w:ascii="Times New Roman" w:hAnsi="Times New Roman" w:cs="Times New Roman"/>
          <w:sz w:val="24"/>
          <w:szCs w:val="24"/>
        </w:rPr>
        <w:t xml:space="preserve"> l'équation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-2x-3=0</m:t>
        </m:r>
      </m:oMath>
      <w:r w:rsidR="00E6700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ADD816" w14:textId="75E46697" w:rsidR="00E67001" w:rsidRPr="002D38CE" w:rsidRDefault="00E67001" w:rsidP="00973919">
      <w:pPr>
        <w:pStyle w:val="Paragraphedeliste"/>
        <w:numPr>
          <w:ilvl w:val="0"/>
          <w:numId w:val="16"/>
        </w:numPr>
        <w:spacing w:before="270" w:after="9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hAnsi="Times New Roman" w:cs="Times New Roman"/>
          <w:sz w:val="24"/>
          <w:szCs w:val="24"/>
        </w:rPr>
        <w:t xml:space="preserve"> l'inéquation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+x-1&lt;0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9BAD36" w14:textId="44F36617" w:rsidR="006F6249" w:rsidRDefault="006F6249" w:rsidP="007B374E">
      <w:pPr>
        <w:spacing w:before="540" w:after="0" w:line="360" w:lineRule="auto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81A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41193977" w14:textId="2E17289A" w:rsidR="008C031F" w:rsidRDefault="00714739" w:rsidP="00973919">
      <w:pPr>
        <w:spacing w:before="12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Une société comprend 65% de cadres, et parmi ceux-ci</w:t>
      </w:r>
      <w:r w:rsidR="00F31A66">
        <w:rPr>
          <w:rFonts w:ascii="Times New Roman" w:eastAsiaTheme="minorEastAsia" w:hAnsi="Times New Roman" w:cs="Times New Roman"/>
          <w:sz w:val="24"/>
          <w:szCs w:val="24"/>
        </w:rPr>
        <w:t>, 70% parlent anglais. Chez les autres employés, seuls</w:t>
      </w:r>
      <w:r w:rsidR="003B288D">
        <w:rPr>
          <w:rFonts w:ascii="Times New Roman" w:eastAsiaTheme="minorEastAsia" w:hAnsi="Times New Roman" w:cs="Times New Roman"/>
          <w:sz w:val="24"/>
          <w:szCs w:val="24"/>
        </w:rPr>
        <w:t xml:space="preserve"> 40 % parlent anglais.</w:t>
      </w:r>
    </w:p>
    <w:p w14:paraId="497D6886" w14:textId="47273EE2" w:rsidR="003B288D" w:rsidRDefault="003B288D" w:rsidP="00973919">
      <w:pPr>
        <w:spacing w:before="12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interroge un employé de la société au hasard</w:t>
      </w:r>
      <w:r w:rsidR="00F04B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7A4444F" w14:textId="36BDE020" w:rsidR="00F04BB8" w:rsidRDefault="00F04BB8" w:rsidP="00973919">
      <w:pPr>
        <w:spacing w:before="12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note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l'événement : "la personne </w:t>
      </w:r>
      <w:r w:rsidR="000F5B1D">
        <w:rPr>
          <w:rFonts w:ascii="Times New Roman" w:eastAsiaTheme="minorEastAsia" w:hAnsi="Times New Roman" w:cs="Times New Roman"/>
          <w:sz w:val="24"/>
          <w:szCs w:val="24"/>
        </w:rPr>
        <w:t xml:space="preserve">interrogée est un cadre"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0F5B1D">
        <w:rPr>
          <w:rFonts w:ascii="Times New Roman" w:eastAsiaTheme="minorEastAsia" w:hAnsi="Times New Roman" w:cs="Times New Roman"/>
          <w:sz w:val="24"/>
          <w:szCs w:val="24"/>
        </w:rPr>
        <w:t xml:space="preserve"> l'événement "</w:t>
      </w:r>
      <w:r w:rsidR="008A56C4">
        <w:rPr>
          <w:rFonts w:ascii="Times New Roman" w:eastAsiaTheme="minorEastAsia" w:hAnsi="Times New Roman" w:cs="Times New Roman"/>
          <w:sz w:val="24"/>
          <w:szCs w:val="24"/>
        </w:rPr>
        <w:t>la personne interrogée parle anglais".</w:t>
      </w:r>
    </w:p>
    <w:p w14:paraId="2D4BED7D" w14:textId="718C2812" w:rsidR="008A56C4" w:rsidRDefault="008A56C4" w:rsidP="00973919">
      <w:pPr>
        <w:pStyle w:val="Paragraphedeliste"/>
        <w:numPr>
          <w:ilvl w:val="0"/>
          <w:numId w:val="17"/>
        </w:numPr>
        <w:spacing w:before="120" w:after="0" w:line="360" w:lineRule="auto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F71BE8">
        <w:rPr>
          <w:rFonts w:ascii="Times New Roman" w:hAnsi="Times New Roman" w:cs="Times New Roman"/>
          <w:sz w:val="24"/>
          <w:szCs w:val="24"/>
        </w:rPr>
        <w:t>Déterminer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p(C)</m:t>
        </m:r>
      </m:oMath>
      <w:r w:rsidR="00970FBD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(A)</m:t>
        </m:r>
      </m:oMath>
      <w:r w:rsidR="00970FB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8EA3606" w14:textId="7639CF09" w:rsidR="00970FBD" w:rsidRDefault="00970FBD" w:rsidP="00973919">
      <w:pPr>
        <w:pStyle w:val="Paragraphedeliste"/>
        <w:numPr>
          <w:ilvl w:val="0"/>
          <w:numId w:val="17"/>
        </w:numPr>
        <w:spacing w:before="120" w:after="0" w:line="360" w:lineRule="auto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F71BE8">
        <w:rPr>
          <w:rFonts w:ascii="Times New Roman" w:hAnsi="Times New Roman" w:cs="Times New Roman"/>
          <w:sz w:val="24"/>
          <w:szCs w:val="24"/>
        </w:rPr>
        <w:t>Construire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un arbre pondéré</w:t>
      </w:r>
      <w:r w:rsidR="002012E6">
        <w:rPr>
          <w:rFonts w:ascii="Times New Roman" w:eastAsiaTheme="minorEastAsia" w:hAnsi="Times New Roman" w:cs="Times New Roman"/>
          <w:sz w:val="24"/>
          <w:szCs w:val="24"/>
        </w:rPr>
        <w:t xml:space="preserve"> rendant compte de</w:t>
      </w:r>
      <w:r w:rsidR="008C77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012E6">
        <w:rPr>
          <w:rFonts w:ascii="Times New Roman" w:eastAsiaTheme="minorEastAsia" w:hAnsi="Times New Roman" w:cs="Times New Roman"/>
          <w:sz w:val="24"/>
          <w:szCs w:val="24"/>
        </w:rPr>
        <w:t>l'énoncé.</w:t>
      </w:r>
    </w:p>
    <w:p w14:paraId="2ED5EFDA" w14:textId="729435A6" w:rsidR="002012E6" w:rsidRDefault="002012E6" w:rsidP="00973919">
      <w:pPr>
        <w:spacing w:before="120" w:after="0" w:line="360" w:lineRule="auto"/>
        <w:ind w:firstLine="35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pourra utiliser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6974"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="004B6974">
        <w:rPr>
          <w:rFonts w:ascii="Times New Roman" w:eastAsiaTheme="minorEastAsia" w:hAnsi="Times New Roman" w:cs="Times New Roman"/>
          <w:sz w:val="24"/>
          <w:szCs w:val="24"/>
        </w:rPr>
        <w:t xml:space="preserve">, les événements contraires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4B6974"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3D76E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DB094E" w14:textId="2AA3856B" w:rsidR="003D76E4" w:rsidRDefault="003D76E4" w:rsidP="00973919">
      <w:pPr>
        <w:pStyle w:val="Paragraphedeliste"/>
        <w:numPr>
          <w:ilvl w:val="0"/>
          <w:numId w:val="17"/>
        </w:numPr>
        <w:spacing w:before="120" w:after="0" w:line="360" w:lineRule="auto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</w:t>
      </w:r>
      <w:r w:rsidRPr="00F71BE8">
        <w:rPr>
          <w:rFonts w:ascii="Times New Roman" w:hAnsi="Times New Roman" w:cs="Times New Roman"/>
          <w:sz w:val="24"/>
          <w:szCs w:val="24"/>
        </w:rPr>
        <w:t>déduire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la probabilité que cet employé soit un cadre parlant anglais</w:t>
      </w:r>
      <w:r w:rsidR="0079324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421669" w14:textId="4EB40CF9" w:rsidR="0079324A" w:rsidRPr="008C031F" w:rsidRDefault="0079324A" w:rsidP="00973919">
      <w:pPr>
        <w:pStyle w:val="Paragraphedeliste"/>
        <w:numPr>
          <w:ilvl w:val="0"/>
          <w:numId w:val="17"/>
        </w:numPr>
        <w:spacing w:before="120" w:after="0" w:line="360" w:lineRule="auto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Quelle est la probabilité qu'on interroge un employé parlant anglais ?</w:t>
      </w:r>
    </w:p>
    <w:p w14:paraId="57079663" w14:textId="4B3AFBA1" w:rsidR="00C204CB" w:rsidRPr="00C204CB" w:rsidRDefault="00C204CB" w:rsidP="007B374E">
      <w:pPr>
        <w:spacing w:before="540" w:after="0" w:line="360" w:lineRule="auto"/>
        <w:rPr>
          <w:rFonts w:ascii="Times New Roman" w:hAnsi="Times New Roman" w:cs="Times New Roman"/>
          <w:sz w:val="24"/>
          <w:szCs w:val="24"/>
        </w:rPr>
      </w:pPr>
      <w:r w:rsidRPr="00C204CB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204CB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C204CB">
        <w:rPr>
          <w:rFonts w:ascii="Times New Roman" w:hAnsi="Times New Roman" w:cs="Times New Roman"/>
          <w:sz w:val="24"/>
          <w:szCs w:val="24"/>
        </w:rPr>
        <w:tab/>
        <w:t>(</w:t>
      </w:r>
      <w:r w:rsidR="00781ACC">
        <w:rPr>
          <w:rFonts w:ascii="Times New Roman" w:hAnsi="Times New Roman" w:cs="Times New Roman"/>
          <w:sz w:val="24"/>
          <w:szCs w:val="24"/>
        </w:rPr>
        <w:t>6</w:t>
      </w:r>
      <w:r w:rsidRPr="00C204CB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379F1B3B" w14:textId="250864B8" w:rsidR="00C14C76" w:rsidRDefault="00125DD0" w:rsidP="00973919">
      <w:pPr>
        <w:spacing w:before="120" w:after="9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Dans chacun des cas</w:t>
      </w:r>
      <w:r w:rsidR="00C76E76">
        <w:rPr>
          <w:rFonts w:ascii="Times New Roman" w:eastAsiaTheme="minorEastAsia" w:hAnsi="Times New Roman" w:cs="Times New Roman"/>
          <w:sz w:val="24"/>
          <w:szCs w:val="24"/>
        </w:rPr>
        <w:t xml:space="preserve"> ci-dessous, déterminer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f'(x)</m:t>
        </m:r>
      </m:oMath>
      <w:r w:rsidR="00C76E76">
        <w:rPr>
          <w:rFonts w:ascii="Times New Roman" w:eastAsiaTheme="minorEastAsia" w:hAnsi="Times New Roman" w:cs="Times New Roman"/>
          <w:sz w:val="24"/>
          <w:szCs w:val="24"/>
        </w:rPr>
        <w:t xml:space="preserve">, pour tout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x∈I</m:t>
        </m:r>
      </m:oMath>
      <w:r w:rsidR="004D5F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6E76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973919" w14:paraId="6C785964" w14:textId="77777777" w:rsidTr="00973919">
        <w:tc>
          <w:tcPr>
            <w:tcW w:w="421" w:type="dxa"/>
            <w:vAlign w:val="center"/>
          </w:tcPr>
          <w:p w14:paraId="0B402167" w14:textId="77777777" w:rsidR="00973919" w:rsidRDefault="00973919" w:rsidP="00973919">
            <w:pPr>
              <w:pStyle w:val="Paragraphedeliste"/>
              <w:numPr>
                <w:ilvl w:val="0"/>
                <w:numId w:val="19"/>
              </w:numPr>
              <w:spacing w:before="120" w:line="360" w:lineRule="auto"/>
              <w:contextualSpacing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364E1495" w14:textId="3F0E56A7" w:rsidR="00973919" w:rsidRPr="00973919" w:rsidRDefault="00973919" w:rsidP="00973919">
            <w:pPr>
              <w:spacing w:before="120" w:after="9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; I=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-∞ ;0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</w:tc>
      </w:tr>
      <w:tr w:rsidR="00973919" w14:paraId="633832AD" w14:textId="77777777" w:rsidTr="00973919">
        <w:tc>
          <w:tcPr>
            <w:tcW w:w="421" w:type="dxa"/>
            <w:vAlign w:val="center"/>
          </w:tcPr>
          <w:p w14:paraId="600A332F" w14:textId="77777777" w:rsidR="00973919" w:rsidRDefault="00973919" w:rsidP="00973919">
            <w:pPr>
              <w:pStyle w:val="Paragraphedeliste"/>
              <w:numPr>
                <w:ilvl w:val="0"/>
                <w:numId w:val="19"/>
              </w:numPr>
              <w:spacing w:before="120" w:line="360" w:lineRule="auto"/>
              <w:ind w:left="357" w:hanging="357"/>
              <w:contextualSpacing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025A749C" w14:textId="2BB001E4" w:rsidR="00973919" w:rsidRPr="00973919" w:rsidRDefault="00973919" w:rsidP="00973919">
            <w:pPr>
              <w:spacing w:before="120" w:after="9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; I</m:t>
                </m:r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=R.</m:t>
                </m:r>
              </m:oMath>
            </m:oMathPara>
          </w:p>
        </w:tc>
      </w:tr>
      <w:tr w:rsidR="00973919" w14:paraId="54259DE9" w14:textId="77777777" w:rsidTr="00973919">
        <w:tc>
          <w:tcPr>
            <w:tcW w:w="421" w:type="dxa"/>
            <w:vAlign w:val="center"/>
          </w:tcPr>
          <w:p w14:paraId="7DFD04EB" w14:textId="77777777" w:rsidR="00973919" w:rsidRDefault="00973919" w:rsidP="00973919">
            <w:pPr>
              <w:pStyle w:val="Paragraphedeliste"/>
              <w:numPr>
                <w:ilvl w:val="0"/>
                <w:numId w:val="19"/>
              </w:numPr>
              <w:spacing w:before="120" w:line="360" w:lineRule="auto"/>
              <w:ind w:left="357" w:hanging="357"/>
              <w:contextualSpacing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vAlign w:val="center"/>
          </w:tcPr>
          <w:p w14:paraId="6EB295B1" w14:textId="053F70C4" w:rsidR="00973919" w:rsidRPr="00973919" w:rsidRDefault="00973919" w:rsidP="00973919">
            <w:pPr>
              <w:spacing w:before="120" w:after="90"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8x-4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3x+6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; I=</m:t>
                </m:r>
                <m:d>
                  <m:dPr>
                    <m:begChr m:val="]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;+∞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14:paraId="0421CA94" w14:textId="5D248E3E" w:rsidR="00781ACC" w:rsidRPr="00C204CB" w:rsidRDefault="00781ACC" w:rsidP="00973919">
      <w:pPr>
        <w:spacing w:before="480" w:after="0" w:line="360" w:lineRule="auto"/>
        <w:rPr>
          <w:rFonts w:ascii="Times New Roman" w:hAnsi="Times New Roman" w:cs="Times New Roman"/>
          <w:sz w:val="24"/>
          <w:szCs w:val="24"/>
        </w:rPr>
      </w:pPr>
      <w:r w:rsidRPr="00C204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204CB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C204C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04CB"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1F6548F0" w14:textId="4A03F868" w:rsidR="00781ACC" w:rsidRDefault="00411981" w:rsidP="00973919">
      <w:pPr>
        <w:spacing w:before="120" w:after="9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a tracé la courbe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="007E226A">
        <w:rPr>
          <w:rFonts w:ascii="Times New Roman" w:eastAsiaTheme="minorEastAsia" w:hAnsi="Times New Roman" w:cs="Times New Roman"/>
          <w:sz w:val="24"/>
          <w:szCs w:val="24"/>
        </w:rPr>
        <w:t xml:space="preserve"> représentant la fonction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7E226A">
        <w:rPr>
          <w:rFonts w:ascii="Times New Roman" w:eastAsiaTheme="minorEastAsia" w:hAnsi="Times New Roman" w:cs="Times New Roman"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163B48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163B48">
        <w:rPr>
          <w:rFonts w:ascii="Times New Roman" w:eastAsiaTheme="minorEastAsia" w:hAnsi="Times New Roman" w:cs="Times New Roman"/>
          <w:sz w:val="24"/>
          <w:szCs w:val="24"/>
        </w:rPr>
        <w:t xml:space="preserve"> et placé le point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163B48">
        <w:rPr>
          <w:rFonts w:ascii="Times New Roman" w:eastAsiaTheme="minorEastAsia" w:hAnsi="Times New Roman" w:cs="Times New Roman"/>
          <w:sz w:val="24"/>
          <w:szCs w:val="24"/>
        </w:rPr>
        <w:t xml:space="preserve"> d'abscisse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="002E5DC2">
        <w:rPr>
          <w:rFonts w:ascii="Times New Roman" w:eastAsiaTheme="minorEastAsia" w:hAnsi="Times New Roman" w:cs="Times New Roman"/>
          <w:sz w:val="24"/>
          <w:szCs w:val="24"/>
        </w:rPr>
        <w:t xml:space="preserve"> sur cette courbe.</w:t>
      </w:r>
    </w:p>
    <w:p w14:paraId="155D8394" w14:textId="71CD55FB" w:rsidR="002E5DC2" w:rsidRDefault="00EC751C" w:rsidP="008844E9">
      <w:pPr>
        <w:pStyle w:val="Paragraphedeliste"/>
        <w:numPr>
          <w:ilvl w:val="0"/>
          <w:numId w:val="20"/>
        </w:numPr>
        <w:spacing w:before="120" w:after="0" w:line="360" w:lineRule="auto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2E5DC2">
        <w:rPr>
          <w:rFonts w:ascii="Times New Roman" w:eastAsiaTheme="minorEastAsia" w:hAnsi="Times New Roman" w:cs="Times New Roman"/>
          <w:sz w:val="24"/>
          <w:szCs w:val="24"/>
        </w:rPr>
        <w:t xml:space="preserve">éterminer une équation de la tangente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2E5DC2">
        <w:rPr>
          <w:rFonts w:ascii="Times New Roman" w:eastAsiaTheme="minorEastAsia" w:hAnsi="Times New Roman" w:cs="Times New Roman"/>
          <w:sz w:val="24"/>
          <w:szCs w:val="24"/>
        </w:rPr>
        <w:t xml:space="preserve"> 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="002E5D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A343B">
        <w:rPr>
          <w:rFonts w:ascii="Times New Roman" w:eastAsiaTheme="minorEastAsia" w:hAnsi="Times New Roman" w:cs="Times New Roman"/>
          <w:sz w:val="24"/>
          <w:szCs w:val="24"/>
        </w:rPr>
        <w:t xml:space="preserve">passant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BA34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puis</w:t>
      </w:r>
      <w:r w:rsidR="00BA343B">
        <w:rPr>
          <w:rFonts w:ascii="Times New Roman" w:eastAsiaTheme="minorEastAsia" w:hAnsi="Times New Roman" w:cs="Times New Roman"/>
          <w:sz w:val="24"/>
          <w:szCs w:val="24"/>
        </w:rPr>
        <w:t xml:space="preserve"> tracer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BA343B">
        <w:rPr>
          <w:rFonts w:ascii="Times New Roman" w:eastAsiaTheme="minorEastAsia" w:hAnsi="Times New Roman" w:cs="Times New Roman"/>
          <w:sz w:val="24"/>
          <w:szCs w:val="24"/>
        </w:rPr>
        <w:t xml:space="preserve"> sur </w:t>
      </w:r>
      <w:r w:rsidRPr="005D712F">
        <w:rPr>
          <w:rFonts w:ascii="Times New Roman" w:eastAsiaTheme="minorEastAsia" w:hAnsi="Times New Roman" w:cs="Times New Roman"/>
          <w:b/>
          <w:sz w:val="24"/>
          <w:szCs w:val="24"/>
        </w:rPr>
        <w:t>l'énoncé à rendre avec la copie</w:t>
      </w:r>
      <w:r w:rsidR="005D712F">
        <w:rPr>
          <w:rFonts w:ascii="Times New Roman" w:eastAsiaTheme="minorEastAsia" w:hAnsi="Times New Roman" w:cs="Times New Roman"/>
          <w:sz w:val="24"/>
          <w:szCs w:val="24"/>
        </w:rPr>
        <w:t xml:space="preserve">, sur </w:t>
      </w:r>
      <w:r w:rsidR="00BA343B">
        <w:rPr>
          <w:rFonts w:ascii="Times New Roman" w:eastAsiaTheme="minorEastAsia" w:hAnsi="Times New Roman" w:cs="Times New Roman"/>
          <w:sz w:val="24"/>
          <w:szCs w:val="24"/>
        </w:rPr>
        <w:t>la figure ci-dessous :</w:t>
      </w:r>
    </w:p>
    <w:p w14:paraId="4484D54C" w14:textId="6EE41EFC" w:rsidR="00B9486D" w:rsidRDefault="00ED7BDC" w:rsidP="00973919">
      <w:pPr>
        <w:spacing w:before="120" w:after="9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85ADCC" wp14:editId="68094DCF">
            <wp:extent cx="2952750" cy="6505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A7796" w14:textId="7C3A9FAA" w:rsidR="00B9486D" w:rsidRDefault="00B9486D" w:rsidP="00973919">
      <w:pPr>
        <w:spacing w:before="120" w:after="9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0C255B" w14:textId="1AC3008E" w:rsidR="00B9486D" w:rsidRDefault="00086F5E" w:rsidP="005D712F">
      <w:pPr>
        <w:pStyle w:val="Paragraphedeliste"/>
        <w:numPr>
          <w:ilvl w:val="0"/>
          <w:numId w:val="20"/>
        </w:numPr>
        <w:spacing w:before="120" w:after="0" w:line="360" w:lineRule="auto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5D712F">
        <w:rPr>
          <w:rFonts w:ascii="Times New Roman" w:hAnsi="Times New Roman" w:cs="Times New Roman"/>
          <w:sz w:val="24"/>
          <w:szCs w:val="24"/>
        </w:rPr>
        <w:t>Justifier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que pour tout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="008D2AA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-3x-2=(x+1)(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-x-2)</m:t>
        </m:r>
      </m:oMath>
      <w:r w:rsidR="008D2AA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166FD86" w14:textId="49D6BDB2" w:rsidR="008D2AAA" w:rsidRDefault="00473023" w:rsidP="005D712F">
      <w:pPr>
        <w:pStyle w:val="Paragraphedeliste"/>
        <w:numPr>
          <w:ilvl w:val="0"/>
          <w:numId w:val="20"/>
        </w:numPr>
        <w:spacing w:before="120" w:after="0" w:line="360" w:lineRule="auto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déduire</w:t>
      </w:r>
      <w:r w:rsidR="00832C13">
        <w:rPr>
          <w:rFonts w:ascii="Times New Roman" w:eastAsiaTheme="minorEastAsia" w:hAnsi="Times New Roman" w:cs="Times New Roman"/>
          <w:sz w:val="24"/>
          <w:szCs w:val="24"/>
        </w:rPr>
        <w:t xml:space="preserve"> le tableau de signes de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-3x-2</m:t>
        </m:r>
      </m:oMath>
      <w:r w:rsidR="00832C1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43DDBAF" w14:textId="67CC6076" w:rsidR="00781ACC" w:rsidRPr="00614FC8" w:rsidRDefault="00832C13" w:rsidP="00682A11">
      <w:pPr>
        <w:pStyle w:val="Paragraphedeliste"/>
        <w:numPr>
          <w:ilvl w:val="0"/>
          <w:numId w:val="20"/>
        </w:numPr>
        <w:spacing w:before="120" w:after="90" w:line="360" w:lineRule="auto"/>
        <w:ind w:left="357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614FC8">
        <w:rPr>
          <w:rFonts w:ascii="Times New Roman" w:eastAsiaTheme="minorEastAsia" w:hAnsi="Times New Roman" w:cs="Times New Roman"/>
          <w:sz w:val="24"/>
          <w:szCs w:val="24"/>
        </w:rPr>
        <w:t xml:space="preserve">En </w:t>
      </w:r>
      <w:r w:rsidRPr="00614FC8">
        <w:rPr>
          <w:rFonts w:ascii="Times New Roman" w:hAnsi="Times New Roman" w:cs="Times New Roman"/>
          <w:sz w:val="24"/>
          <w:szCs w:val="24"/>
        </w:rPr>
        <w:t>déduire</w:t>
      </w:r>
      <w:r w:rsidRPr="00614FC8">
        <w:rPr>
          <w:rFonts w:ascii="Times New Roman" w:eastAsiaTheme="minorEastAsia" w:hAnsi="Times New Roman" w:cs="Times New Roman"/>
          <w:sz w:val="24"/>
          <w:szCs w:val="24"/>
        </w:rPr>
        <w:t xml:space="preserve"> la position relative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="00E4488F" w:rsidRPr="00614FC8">
        <w:rPr>
          <w:rFonts w:ascii="Times New Roman" w:eastAsiaTheme="minorEastAsia" w:hAnsi="Times New Roman" w:cs="Times New Roman"/>
          <w:sz w:val="24"/>
          <w:szCs w:val="24"/>
        </w:rPr>
        <w:t xml:space="preserve"> et</w:t>
      </w:r>
      <w:r w:rsidRPr="00614F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E4488F" w:rsidRPr="00614FC8"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781ACC" w:rsidRPr="00614FC8" w:rsidSect="00F36794">
      <w:footerReference w:type="even" r:id="rId9"/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73C9" w14:textId="77777777" w:rsidR="00BA34AC" w:rsidRDefault="00BA34AC" w:rsidP="00E7673C">
      <w:pPr>
        <w:spacing w:after="0" w:line="240" w:lineRule="auto"/>
      </w:pPr>
      <w:r>
        <w:separator/>
      </w:r>
    </w:p>
  </w:endnote>
  <w:endnote w:type="continuationSeparator" w:id="0">
    <w:p w14:paraId="6843E729" w14:textId="77777777" w:rsidR="00BA34AC" w:rsidRDefault="00BA34AC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97"/>
      <w:gridCol w:w="1672"/>
      <w:gridCol w:w="4397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7B65EF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090761"/>
      <w:docPartObj>
        <w:docPartGallery w:val="Page Numbers (Bottom of Page)"/>
        <w:docPartUnique/>
      </w:docPartObj>
    </w:sdtPr>
    <w:sdtEndPr/>
    <w:sdtContent>
      <w:p w14:paraId="3EAEBB8E" w14:textId="1595615C" w:rsidR="00DB503F" w:rsidRDefault="00DB50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7B65EF">
          <w:fldChar w:fldCharType="begin"/>
        </w:r>
        <w:r w:rsidR="007B65EF">
          <w:instrText xml:space="preserve"> NUMPAGES   \* MERGEFORMAT </w:instrText>
        </w:r>
        <w:r w:rsidR="007B65EF">
          <w:fldChar w:fldCharType="separate"/>
        </w:r>
        <w:r>
          <w:rPr>
            <w:noProof/>
          </w:rPr>
          <w:t>3</w:t>
        </w:r>
        <w:r w:rsidR="007B65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407B5" w14:textId="77777777" w:rsidR="00BA34AC" w:rsidRDefault="00BA34AC" w:rsidP="00E7673C">
      <w:pPr>
        <w:spacing w:after="0" w:line="240" w:lineRule="auto"/>
      </w:pPr>
      <w:r>
        <w:separator/>
      </w:r>
    </w:p>
  </w:footnote>
  <w:footnote w:type="continuationSeparator" w:id="0">
    <w:p w14:paraId="26D4CC1E" w14:textId="77777777" w:rsidR="00BA34AC" w:rsidRDefault="00BA34AC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B0A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C973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AD437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FC241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2AC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1A6C5A"/>
    <w:multiLevelType w:val="hybridMultilevel"/>
    <w:tmpl w:val="FB58E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A5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CB6D7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17"/>
  </w:num>
  <w:num w:numId="8">
    <w:abstractNumId w:val="1"/>
  </w:num>
  <w:num w:numId="9">
    <w:abstractNumId w:val="19"/>
  </w:num>
  <w:num w:numId="10">
    <w:abstractNumId w:val="14"/>
  </w:num>
  <w:num w:numId="11">
    <w:abstractNumId w:val="16"/>
  </w:num>
  <w:num w:numId="12">
    <w:abstractNumId w:val="2"/>
  </w:num>
  <w:num w:numId="13">
    <w:abstractNumId w:val="18"/>
  </w:num>
  <w:num w:numId="14">
    <w:abstractNumId w:val="4"/>
  </w:num>
  <w:num w:numId="15">
    <w:abstractNumId w:val="6"/>
  </w:num>
  <w:num w:numId="16">
    <w:abstractNumId w:val="3"/>
  </w:num>
  <w:num w:numId="17">
    <w:abstractNumId w:val="11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52DB3"/>
    <w:rsid w:val="00056168"/>
    <w:rsid w:val="00077BCA"/>
    <w:rsid w:val="00083499"/>
    <w:rsid w:val="00086F5E"/>
    <w:rsid w:val="000A1011"/>
    <w:rsid w:val="000C1816"/>
    <w:rsid w:val="000C4968"/>
    <w:rsid w:val="000D2D25"/>
    <w:rsid w:val="000F2A13"/>
    <w:rsid w:val="000F3187"/>
    <w:rsid w:val="000F5B1D"/>
    <w:rsid w:val="000F5B53"/>
    <w:rsid w:val="001002A1"/>
    <w:rsid w:val="00100A2C"/>
    <w:rsid w:val="001070AE"/>
    <w:rsid w:val="00124EF8"/>
    <w:rsid w:val="00125DD0"/>
    <w:rsid w:val="001276B9"/>
    <w:rsid w:val="00127BB4"/>
    <w:rsid w:val="001326B1"/>
    <w:rsid w:val="00142586"/>
    <w:rsid w:val="00163B48"/>
    <w:rsid w:val="00172E7F"/>
    <w:rsid w:val="00174711"/>
    <w:rsid w:val="00181376"/>
    <w:rsid w:val="001915C7"/>
    <w:rsid w:val="00192015"/>
    <w:rsid w:val="001943A0"/>
    <w:rsid w:val="001A47BD"/>
    <w:rsid w:val="001A7082"/>
    <w:rsid w:val="001B2C37"/>
    <w:rsid w:val="001B51A6"/>
    <w:rsid w:val="001D47F1"/>
    <w:rsid w:val="001D7676"/>
    <w:rsid w:val="001E258F"/>
    <w:rsid w:val="002006BD"/>
    <w:rsid w:val="002012E6"/>
    <w:rsid w:val="00206BC9"/>
    <w:rsid w:val="00216ECD"/>
    <w:rsid w:val="0023280B"/>
    <w:rsid w:val="00237239"/>
    <w:rsid w:val="00255238"/>
    <w:rsid w:val="002675A4"/>
    <w:rsid w:val="00276F67"/>
    <w:rsid w:val="002842E1"/>
    <w:rsid w:val="0029312F"/>
    <w:rsid w:val="00295A88"/>
    <w:rsid w:val="002A5449"/>
    <w:rsid w:val="002C40ED"/>
    <w:rsid w:val="002D0075"/>
    <w:rsid w:val="002D38CE"/>
    <w:rsid w:val="002E3E91"/>
    <w:rsid w:val="002E5DC2"/>
    <w:rsid w:val="002F2732"/>
    <w:rsid w:val="00311ADD"/>
    <w:rsid w:val="00312175"/>
    <w:rsid w:val="00317649"/>
    <w:rsid w:val="0033567E"/>
    <w:rsid w:val="00340730"/>
    <w:rsid w:val="00342EA4"/>
    <w:rsid w:val="00345FCC"/>
    <w:rsid w:val="00350750"/>
    <w:rsid w:val="0036101D"/>
    <w:rsid w:val="00365028"/>
    <w:rsid w:val="00382298"/>
    <w:rsid w:val="0039312E"/>
    <w:rsid w:val="003B288D"/>
    <w:rsid w:val="003B44BC"/>
    <w:rsid w:val="003B53D3"/>
    <w:rsid w:val="003D1711"/>
    <w:rsid w:val="003D76E4"/>
    <w:rsid w:val="00404835"/>
    <w:rsid w:val="004070C0"/>
    <w:rsid w:val="00411981"/>
    <w:rsid w:val="00417029"/>
    <w:rsid w:val="00421CE3"/>
    <w:rsid w:val="00422E3A"/>
    <w:rsid w:val="00430C2C"/>
    <w:rsid w:val="004327FD"/>
    <w:rsid w:val="00440755"/>
    <w:rsid w:val="00452845"/>
    <w:rsid w:val="00473023"/>
    <w:rsid w:val="004746ED"/>
    <w:rsid w:val="004761CF"/>
    <w:rsid w:val="004761EF"/>
    <w:rsid w:val="00476696"/>
    <w:rsid w:val="00483158"/>
    <w:rsid w:val="0048319C"/>
    <w:rsid w:val="004A2171"/>
    <w:rsid w:val="004A5C7D"/>
    <w:rsid w:val="004B550E"/>
    <w:rsid w:val="004B6974"/>
    <w:rsid w:val="004D06E8"/>
    <w:rsid w:val="004D5F40"/>
    <w:rsid w:val="004D6B80"/>
    <w:rsid w:val="00501B76"/>
    <w:rsid w:val="00511C25"/>
    <w:rsid w:val="00522B50"/>
    <w:rsid w:val="00534C39"/>
    <w:rsid w:val="00542546"/>
    <w:rsid w:val="005458E4"/>
    <w:rsid w:val="0055167D"/>
    <w:rsid w:val="00554E46"/>
    <w:rsid w:val="0056235B"/>
    <w:rsid w:val="0057201A"/>
    <w:rsid w:val="0057291E"/>
    <w:rsid w:val="00580049"/>
    <w:rsid w:val="00584A7C"/>
    <w:rsid w:val="00585C26"/>
    <w:rsid w:val="005A73B4"/>
    <w:rsid w:val="005B13EE"/>
    <w:rsid w:val="005C3407"/>
    <w:rsid w:val="005C5FD3"/>
    <w:rsid w:val="005D4160"/>
    <w:rsid w:val="005D712F"/>
    <w:rsid w:val="005E62A6"/>
    <w:rsid w:val="00614FC8"/>
    <w:rsid w:val="00630B34"/>
    <w:rsid w:val="00662790"/>
    <w:rsid w:val="006632A4"/>
    <w:rsid w:val="00663E06"/>
    <w:rsid w:val="00666853"/>
    <w:rsid w:val="00675DFE"/>
    <w:rsid w:val="00682A11"/>
    <w:rsid w:val="006839BC"/>
    <w:rsid w:val="00686233"/>
    <w:rsid w:val="00694817"/>
    <w:rsid w:val="006A47BB"/>
    <w:rsid w:val="006A5143"/>
    <w:rsid w:val="006B1219"/>
    <w:rsid w:val="006B1D30"/>
    <w:rsid w:val="006B2A18"/>
    <w:rsid w:val="006B3E4C"/>
    <w:rsid w:val="006C72E7"/>
    <w:rsid w:val="006D5373"/>
    <w:rsid w:val="006E262F"/>
    <w:rsid w:val="006E3387"/>
    <w:rsid w:val="006E633C"/>
    <w:rsid w:val="006F6249"/>
    <w:rsid w:val="006F655C"/>
    <w:rsid w:val="006F6DA6"/>
    <w:rsid w:val="006F7225"/>
    <w:rsid w:val="00707F51"/>
    <w:rsid w:val="00714739"/>
    <w:rsid w:val="00731180"/>
    <w:rsid w:val="0074771D"/>
    <w:rsid w:val="0075407E"/>
    <w:rsid w:val="00754830"/>
    <w:rsid w:val="00755C70"/>
    <w:rsid w:val="00756C3E"/>
    <w:rsid w:val="0075728A"/>
    <w:rsid w:val="007766FA"/>
    <w:rsid w:val="00781ACC"/>
    <w:rsid w:val="00782AC4"/>
    <w:rsid w:val="007912D9"/>
    <w:rsid w:val="0079324A"/>
    <w:rsid w:val="0079534A"/>
    <w:rsid w:val="007A3C60"/>
    <w:rsid w:val="007A78E5"/>
    <w:rsid w:val="007B374E"/>
    <w:rsid w:val="007B5AA0"/>
    <w:rsid w:val="007B65EF"/>
    <w:rsid w:val="007E226A"/>
    <w:rsid w:val="007E483F"/>
    <w:rsid w:val="007E4927"/>
    <w:rsid w:val="007E53D8"/>
    <w:rsid w:val="00800E87"/>
    <w:rsid w:val="00806DCE"/>
    <w:rsid w:val="008157AD"/>
    <w:rsid w:val="00817571"/>
    <w:rsid w:val="00832C13"/>
    <w:rsid w:val="008360FE"/>
    <w:rsid w:val="00837949"/>
    <w:rsid w:val="0084367D"/>
    <w:rsid w:val="008542B7"/>
    <w:rsid w:val="00861107"/>
    <w:rsid w:val="008666BE"/>
    <w:rsid w:val="008844E9"/>
    <w:rsid w:val="00885BC6"/>
    <w:rsid w:val="008A093F"/>
    <w:rsid w:val="008A51E6"/>
    <w:rsid w:val="008A56C4"/>
    <w:rsid w:val="008B3FE0"/>
    <w:rsid w:val="008B7DF0"/>
    <w:rsid w:val="008C031F"/>
    <w:rsid w:val="008C1C47"/>
    <w:rsid w:val="008C779E"/>
    <w:rsid w:val="008D21BC"/>
    <w:rsid w:val="008D2AAA"/>
    <w:rsid w:val="008D3B5F"/>
    <w:rsid w:val="008D5853"/>
    <w:rsid w:val="008E42F6"/>
    <w:rsid w:val="008E540F"/>
    <w:rsid w:val="008F58C4"/>
    <w:rsid w:val="009046ED"/>
    <w:rsid w:val="00917BFA"/>
    <w:rsid w:val="00932127"/>
    <w:rsid w:val="009505DA"/>
    <w:rsid w:val="00962765"/>
    <w:rsid w:val="00966D53"/>
    <w:rsid w:val="00970AA3"/>
    <w:rsid w:val="00970FBD"/>
    <w:rsid w:val="00972176"/>
    <w:rsid w:val="00973919"/>
    <w:rsid w:val="00974358"/>
    <w:rsid w:val="00976D98"/>
    <w:rsid w:val="009C5F37"/>
    <w:rsid w:val="009D1A15"/>
    <w:rsid w:val="009E6088"/>
    <w:rsid w:val="009E616D"/>
    <w:rsid w:val="009F16E6"/>
    <w:rsid w:val="009F774F"/>
    <w:rsid w:val="00A060AF"/>
    <w:rsid w:val="00A20006"/>
    <w:rsid w:val="00A22E73"/>
    <w:rsid w:val="00A273ED"/>
    <w:rsid w:val="00A3231E"/>
    <w:rsid w:val="00A37038"/>
    <w:rsid w:val="00A422EF"/>
    <w:rsid w:val="00A4726C"/>
    <w:rsid w:val="00A52AA8"/>
    <w:rsid w:val="00A544D0"/>
    <w:rsid w:val="00A55171"/>
    <w:rsid w:val="00A565B5"/>
    <w:rsid w:val="00A805AA"/>
    <w:rsid w:val="00A92B0C"/>
    <w:rsid w:val="00AA19DC"/>
    <w:rsid w:val="00AA2E5A"/>
    <w:rsid w:val="00AD3392"/>
    <w:rsid w:val="00AE7C64"/>
    <w:rsid w:val="00AF3695"/>
    <w:rsid w:val="00B04931"/>
    <w:rsid w:val="00B205A3"/>
    <w:rsid w:val="00B24A14"/>
    <w:rsid w:val="00B46020"/>
    <w:rsid w:val="00B61308"/>
    <w:rsid w:val="00B7079D"/>
    <w:rsid w:val="00B70F30"/>
    <w:rsid w:val="00B752DF"/>
    <w:rsid w:val="00B9486D"/>
    <w:rsid w:val="00B94E10"/>
    <w:rsid w:val="00BA343B"/>
    <w:rsid w:val="00BA34AC"/>
    <w:rsid w:val="00BA4458"/>
    <w:rsid w:val="00BA781E"/>
    <w:rsid w:val="00BB14CB"/>
    <w:rsid w:val="00BB3A02"/>
    <w:rsid w:val="00BB6E01"/>
    <w:rsid w:val="00BC2017"/>
    <w:rsid w:val="00BD2CFF"/>
    <w:rsid w:val="00BE0871"/>
    <w:rsid w:val="00BE416D"/>
    <w:rsid w:val="00BE6CFD"/>
    <w:rsid w:val="00BF103D"/>
    <w:rsid w:val="00BF76B7"/>
    <w:rsid w:val="00C13177"/>
    <w:rsid w:val="00C14C76"/>
    <w:rsid w:val="00C204CB"/>
    <w:rsid w:val="00C312CF"/>
    <w:rsid w:val="00C5129B"/>
    <w:rsid w:val="00C54009"/>
    <w:rsid w:val="00C57A1C"/>
    <w:rsid w:val="00C6351C"/>
    <w:rsid w:val="00C76028"/>
    <w:rsid w:val="00C76E76"/>
    <w:rsid w:val="00C92BC2"/>
    <w:rsid w:val="00CC2AB9"/>
    <w:rsid w:val="00CC5E0E"/>
    <w:rsid w:val="00CD2102"/>
    <w:rsid w:val="00CE3A8B"/>
    <w:rsid w:val="00CE519B"/>
    <w:rsid w:val="00CE68E2"/>
    <w:rsid w:val="00CE6D0C"/>
    <w:rsid w:val="00CF08C4"/>
    <w:rsid w:val="00CF4BB6"/>
    <w:rsid w:val="00D16403"/>
    <w:rsid w:val="00D438B3"/>
    <w:rsid w:val="00D47FE2"/>
    <w:rsid w:val="00D6037C"/>
    <w:rsid w:val="00D61DA6"/>
    <w:rsid w:val="00D6202B"/>
    <w:rsid w:val="00D728DE"/>
    <w:rsid w:val="00D812A9"/>
    <w:rsid w:val="00D81DFE"/>
    <w:rsid w:val="00D82976"/>
    <w:rsid w:val="00D8321C"/>
    <w:rsid w:val="00D928F2"/>
    <w:rsid w:val="00D939F6"/>
    <w:rsid w:val="00DB401E"/>
    <w:rsid w:val="00DB4696"/>
    <w:rsid w:val="00DB503F"/>
    <w:rsid w:val="00DB53FA"/>
    <w:rsid w:val="00DB5F93"/>
    <w:rsid w:val="00DB7B83"/>
    <w:rsid w:val="00DC21CA"/>
    <w:rsid w:val="00DE3AB0"/>
    <w:rsid w:val="00DF34EC"/>
    <w:rsid w:val="00E00A68"/>
    <w:rsid w:val="00E1336B"/>
    <w:rsid w:val="00E13B9B"/>
    <w:rsid w:val="00E15605"/>
    <w:rsid w:val="00E42D5B"/>
    <w:rsid w:val="00E44297"/>
    <w:rsid w:val="00E4488F"/>
    <w:rsid w:val="00E67001"/>
    <w:rsid w:val="00E730BB"/>
    <w:rsid w:val="00E7673C"/>
    <w:rsid w:val="00E821F4"/>
    <w:rsid w:val="00E82ABC"/>
    <w:rsid w:val="00E8386C"/>
    <w:rsid w:val="00EA669E"/>
    <w:rsid w:val="00EC2E9D"/>
    <w:rsid w:val="00EC751C"/>
    <w:rsid w:val="00ED7BDC"/>
    <w:rsid w:val="00EF519A"/>
    <w:rsid w:val="00EF5BFF"/>
    <w:rsid w:val="00EF7332"/>
    <w:rsid w:val="00F00F49"/>
    <w:rsid w:val="00F04BB8"/>
    <w:rsid w:val="00F10595"/>
    <w:rsid w:val="00F120C9"/>
    <w:rsid w:val="00F31A66"/>
    <w:rsid w:val="00F36794"/>
    <w:rsid w:val="00F51F03"/>
    <w:rsid w:val="00F71BE8"/>
    <w:rsid w:val="00F807E8"/>
    <w:rsid w:val="00FA5811"/>
    <w:rsid w:val="00FC111A"/>
    <w:rsid w:val="00FC6D8F"/>
    <w:rsid w:val="00FD4855"/>
    <w:rsid w:val="00FE28E0"/>
    <w:rsid w:val="00FE4F27"/>
    <w:rsid w:val="00FE50FA"/>
    <w:rsid w:val="00FE7856"/>
    <w:rsid w:val="00FF3009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71D5B"/>
    <w:rsid w:val="000944D3"/>
    <w:rsid w:val="00405BD5"/>
    <w:rsid w:val="006B3005"/>
    <w:rsid w:val="00A81B2D"/>
    <w:rsid w:val="00B30C82"/>
    <w:rsid w:val="00C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paragraph" w:customStyle="1" w:styleId="32C78360C2741E489125F4170B1A7809">
    <w:name w:val="32C78360C2741E489125F4170B1A7809"/>
    <w:rsid w:val="00405BD5"/>
  </w:style>
  <w:style w:type="character" w:styleId="Textedelespacerserv">
    <w:name w:val="Placeholder Text"/>
    <w:basedOn w:val="Policepardfaut"/>
    <w:uiPriority w:val="99"/>
    <w:semiHidden/>
    <w:rsid w:val="00B30C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97A327-D77B-428C-A5A8-A56FD292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61</cp:revision>
  <cp:lastPrinted>2020-01-15T01:18:00Z</cp:lastPrinted>
  <dcterms:created xsi:type="dcterms:W3CDTF">2019-11-20T10:48:00Z</dcterms:created>
  <dcterms:modified xsi:type="dcterms:W3CDTF">2020-01-15T01:19:00Z</dcterms:modified>
</cp:coreProperties>
</file>