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85" w:type="dxa"/>
        <w:jc w:val="center"/>
        <w:tblLook w:val="04A0" w:firstRow="1" w:lastRow="0" w:firstColumn="1" w:lastColumn="0" w:noHBand="0" w:noVBand="1"/>
      </w:tblPr>
      <w:tblGrid>
        <w:gridCol w:w="1628"/>
        <w:gridCol w:w="7599"/>
        <w:gridCol w:w="1258"/>
      </w:tblGrid>
      <w:tr w:rsidR="00464554" w14:paraId="6915582D" w14:textId="77777777" w:rsidTr="00BA3250">
        <w:trPr>
          <w:trHeight w:val="567"/>
          <w:jc w:val="center"/>
        </w:trPr>
        <w:tc>
          <w:tcPr>
            <w:tcW w:w="1555" w:type="dxa"/>
            <w:vAlign w:val="center"/>
          </w:tcPr>
          <w:p w14:paraId="715D7D11" w14:textId="4260E46E" w:rsidR="00464554" w:rsidRDefault="00A342AF" w:rsidP="00A61425">
            <w:pPr>
              <w:jc w:val="center"/>
            </w:pPr>
            <w:bookmarkStart w:id="0" w:name="_GoBack"/>
            <w:bookmarkEnd w:id="0"/>
            <w:r>
              <w:t>Première gr</w:t>
            </w:r>
            <w:r w:rsidR="00E75E6F">
              <w:t>oupe</w:t>
            </w:r>
            <w:r>
              <w:t xml:space="preserve"> </w:t>
            </w:r>
            <w:r w:rsidR="001C0475">
              <w:t>3</w:t>
            </w:r>
            <w:r>
              <w:t xml:space="preserve">  mathématiques</w:t>
            </w:r>
          </w:p>
        </w:tc>
        <w:tc>
          <w:tcPr>
            <w:tcW w:w="7665" w:type="dxa"/>
            <w:vAlign w:val="center"/>
          </w:tcPr>
          <w:p w14:paraId="2A93E98B" w14:textId="77777777" w:rsidR="00464554" w:rsidRDefault="00464554" w:rsidP="00BA3250">
            <w:r>
              <w:t>NOM : …………………………………………………….   Prénom : ……………………………………………</w:t>
            </w:r>
          </w:p>
        </w:tc>
        <w:tc>
          <w:tcPr>
            <w:tcW w:w="1265" w:type="dxa"/>
            <w:vAlign w:val="center"/>
          </w:tcPr>
          <w:p w14:paraId="0773306C" w14:textId="66304FFD" w:rsidR="00464554" w:rsidRDefault="00145658" w:rsidP="00BA3250">
            <w:pPr>
              <w:jc w:val="center"/>
            </w:pPr>
            <w:r>
              <w:t>février 2020</w:t>
            </w:r>
          </w:p>
        </w:tc>
      </w:tr>
      <w:tr w:rsidR="00464554" w14:paraId="4B810DCA" w14:textId="77777777" w:rsidTr="00BA3250">
        <w:trPr>
          <w:trHeight w:val="567"/>
          <w:jc w:val="center"/>
        </w:trPr>
        <w:tc>
          <w:tcPr>
            <w:tcW w:w="10485" w:type="dxa"/>
            <w:gridSpan w:val="3"/>
            <w:vAlign w:val="center"/>
          </w:tcPr>
          <w:p w14:paraId="72E4B858" w14:textId="48AD0CA5" w:rsidR="00464554" w:rsidRPr="001747EB" w:rsidRDefault="00145658" w:rsidP="00BA325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Devoir</w:t>
            </w:r>
            <w:r w:rsidR="00464554" w:rsidRPr="001747EB">
              <w:rPr>
                <w:sz w:val="40"/>
                <w:szCs w:val="40"/>
              </w:rPr>
              <w:t xml:space="preserve"> de mathématiques n°</w:t>
            </w:r>
            <w:r>
              <w:rPr>
                <w:sz w:val="40"/>
                <w:szCs w:val="40"/>
              </w:rPr>
              <w:t>4</w:t>
            </w:r>
            <w:r w:rsidR="00464554">
              <w:rPr>
                <w:sz w:val="40"/>
                <w:szCs w:val="40"/>
              </w:rPr>
              <w:t xml:space="preserve"> </w:t>
            </w:r>
            <w:r w:rsidR="00464554" w:rsidRPr="00CF3EDE">
              <w:rPr>
                <w:i/>
                <w:sz w:val="20"/>
                <w:szCs w:val="20"/>
              </w:rPr>
              <w:t>50 minutes</w:t>
            </w:r>
          </w:p>
        </w:tc>
      </w:tr>
    </w:tbl>
    <w:p w14:paraId="7489B8BE" w14:textId="43A7BA83" w:rsidR="00334947" w:rsidRDefault="00334947" w:rsidP="00464554">
      <w:pPr>
        <w:tabs>
          <w:tab w:val="left" w:leader="dot" w:pos="5670"/>
        </w:tabs>
        <w:spacing w:before="180" w:after="180" w:line="240" w:lineRule="auto"/>
        <w:jc w:val="both"/>
      </w:pPr>
      <w:r w:rsidRPr="00334947">
        <w:rPr>
          <w:b/>
          <w:bCs/>
          <w:i/>
          <w:iCs/>
        </w:rPr>
        <w:t>Calculatrice en mode examen autorisée</w:t>
      </w:r>
      <w:r>
        <w:t>.</w:t>
      </w:r>
    </w:p>
    <w:p w14:paraId="30FAE81C" w14:textId="268E5DE7" w:rsidR="00464554" w:rsidRDefault="00464554" w:rsidP="00464554">
      <w:pPr>
        <w:tabs>
          <w:tab w:val="left" w:leader="dot" w:pos="5670"/>
        </w:tabs>
        <w:spacing w:before="180" w:after="180" w:line="240" w:lineRule="auto"/>
        <w:jc w:val="both"/>
      </w:pPr>
      <w:r>
        <w:t xml:space="preserve">Répondre en écrivant V ou F </w:t>
      </w:r>
      <w:r w:rsidRPr="00334947">
        <w:rPr>
          <w:b/>
          <w:bCs/>
          <w:i/>
          <w:iCs/>
        </w:rPr>
        <w:t>dans les cases</w:t>
      </w:r>
      <w:r>
        <w:t xml:space="preserve"> selon que les réponses sont vraies ou fausses</w:t>
      </w:r>
      <w:r w:rsidR="00A61425">
        <w:t xml:space="preserve"> (plusieurs V ou F possibles)</w:t>
      </w:r>
      <w:r>
        <w:t>.</w:t>
      </w:r>
    </w:p>
    <w:p w14:paraId="3EB54015" w14:textId="77777777" w:rsidR="00886EE1" w:rsidRDefault="00886EE1" w:rsidP="00464554">
      <w:pPr>
        <w:tabs>
          <w:tab w:val="left" w:leader="dot" w:pos="5670"/>
        </w:tabs>
        <w:spacing w:before="180" w:after="180" w:line="240" w:lineRule="auto"/>
        <w:jc w:val="both"/>
      </w:pPr>
    </w:p>
    <w:p w14:paraId="31633153" w14:textId="00713DFA" w:rsidR="00874D59" w:rsidRDefault="000B1B0A" w:rsidP="005E4D39">
      <w:pPr>
        <w:tabs>
          <w:tab w:val="left" w:leader="dot" w:pos="5670"/>
        </w:tabs>
        <w:spacing w:before="180" w:after="18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9CC721" wp14:editId="13635300">
                <wp:simplePos x="0" y="0"/>
                <wp:positionH relativeFrom="margin">
                  <wp:align>right</wp:align>
                </wp:positionH>
                <wp:positionV relativeFrom="paragraph">
                  <wp:posOffset>3500755</wp:posOffset>
                </wp:positionV>
                <wp:extent cx="4552950" cy="24752"/>
                <wp:effectExtent l="0" t="0" r="19050" b="3302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950" cy="247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45496" id="Connecteur droit 54" o:spid="_x0000_s1026" style="position:absolute;flip:x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07.3pt,275.65pt" to="665.8pt,2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r w:rsidR="00500B8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13225A" wp14:editId="02C8B212">
                <wp:simplePos x="0" y="0"/>
                <wp:positionH relativeFrom="column">
                  <wp:posOffset>2057400</wp:posOffset>
                </wp:positionH>
                <wp:positionV relativeFrom="paragraph">
                  <wp:posOffset>2786380</wp:posOffset>
                </wp:positionV>
                <wp:extent cx="4552950" cy="24752"/>
                <wp:effectExtent l="0" t="0" r="19050" b="3302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950" cy="247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A1757" id="Connecteur droit 52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219.4pt" to="520.5pt,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" strokecolor="black [3213]" strokeweight=".5pt">
                <v:stroke dashstyle="3 1" joinstyle="miter"/>
              </v:line>
            </w:pict>
          </mc:Fallback>
        </mc:AlternateContent>
      </w:r>
      <w:r w:rsidR="00E75E6F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2F0B94" wp14:editId="4D14D42E">
                <wp:simplePos x="0" y="0"/>
                <wp:positionH relativeFrom="column">
                  <wp:posOffset>4429125</wp:posOffset>
                </wp:positionH>
                <wp:positionV relativeFrom="paragraph">
                  <wp:posOffset>5233035</wp:posOffset>
                </wp:positionV>
                <wp:extent cx="2165153" cy="476250"/>
                <wp:effectExtent l="0" t="0" r="6985" b="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153" cy="476250"/>
                          <a:chOff x="0" y="0"/>
                          <a:chExt cx="2165153" cy="476250"/>
                        </a:xfrm>
                      </wpg:grpSpPr>
                      <wps:wsp>
                        <wps:cNvPr id="50" name="Zone de texte 50"/>
                        <wps:cNvSpPr txBox="1"/>
                        <wps:spPr>
                          <a:xfrm>
                            <a:off x="0" y="0"/>
                            <a:ext cx="1012628" cy="476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87A5C" w14:textId="6C3AE24C" w:rsidR="00E75E6F" w:rsidRPr="00F57772" w:rsidRDefault="00E75E6F" w:rsidP="00E75E6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arithmétique</w:t>
                              </w:r>
                              <w:r w:rsidRPr="00F57772">
                                <w:rPr>
                                  <w:sz w:val="20"/>
                                  <w:szCs w:val="20"/>
                                </w:rPr>
                                <w:t xml:space="preserve"> de raison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-7.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1152525" y="0"/>
                            <a:ext cx="1012628" cy="476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6282B7" w14:textId="2A086B4E" w:rsidR="00E75E6F" w:rsidRPr="00F57772" w:rsidRDefault="00E75E6F" w:rsidP="00E75E6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arithmétique</w:t>
                              </w:r>
                              <w:r w:rsidRPr="00F57772">
                                <w:rPr>
                                  <w:sz w:val="20"/>
                                  <w:szCs w:val="20"/>
                                </w:rPr>
                                <w:t xml:space="preserve"> de raison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1,5.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F0B94" id="Groupe 49" o:spid="_x0000_s1026" style="position:absolute;left:0;text-align:left;margin-left:348.75pt;margin-top:412.05pt;width:170.5pt;height:37.5pt;z-index:251686912" coordsize="2165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0" o:spid="_x0000_s1027" type="#_x0000_t202" style="position:absolute;width:10126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" fillcolor="#f2f2f2 [3052]" stroked="f" strokeweight=".5pt">
                  <v:textbox>
                    <w:txbxContent>
                      <w:p w14:paraId="03C87A5C" w14:textId="6C3AE24C" w:rsidR="00E75E6F" w:rsidRPr="00F57772" w:rsidRDefault="00E75E6F" w:rsidP="00E75E6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arithmétique</w:t>
                        </w:r>
                        <w:r w:rsidRPr="00F57772">
                          <w:rPr>
                            <w:sz w:val="20"/>
                            <w:szCs w:val="20"/>
                          </w:rPr>
                          <w:t xml:space="preserve"> de raison </w:t>
                        </w:r>
                        <w:r>
                          <w:rPr>
                            <w:sz w:val="20"/>
                            <w:szCs w:val="20"/>
                          </w:rPr>
                          <w:t>-7.</w:t>
                        </w:r>
                      </w:p>
                    </w:txbxContent>
                  </v:textbox>
                </v:shape>
                <v:shape id="Zone de texte 51" o:spid="_x0000_s1028" type="#_x0000_t202" style="position:absolute;left:11525;width:10126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" fillcolor="#f2f2f2 [3052]" stroked="f" strokeweight=".5pt">
                  <v:textbox>
                    <w:txbxContent>
                      <w:p w14:paraId="626282B7" w14:textId="2A086B4E" w:rsidR="00E75E6F" w:rsidRPr="00F57772" w:rsidRDefault="00E75E6F" w:rsidP="00E75E6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arithmétique</w:t>
                        </w:r>
                        <w:r w:rsidRPr="00F57772">
                          <w:rPr>
                            <w:sz w:val="20"/>
                            <w:szCs w:val="20"/>
                          </w:rPr>
                          <w:t xml:space="preserve"> de raison </w:t>
                        </w:r>
                        <w:r>
                          <w:rPr>
                            <w:sz w:val="20"/>
                            <w:szCs w:val="20"/>
                          </w:rPr>
                          <w:t>1,5.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5E6F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900985" wp14:editId="2BF8106B">
                <wp:simplePos x="0" y="0"/>
                <wp:positionH relativeFrom="column">
                  <wp:posOffset>4429125</wp:posOffset>
                </wp:positionH>
                <wp:positionV relativeFrom="paragraph">
                  <wp:posOffset>4652010</wp:posOffset>
                </wp:positionV>
                <wp:extent cx="2165153" cy="476250"/>
                <wp:effectExtent l="0" t="0" r="6985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153" cy="476250"/>
                          <a:chOff x="0" y="0"/>
                          <a:chExt cx="2165153" cy="476250"/>
                        </a:xfrm>
                      </wpg:grpSpPr>
                      <wps:wsp>
                        <wps:cNvPr id="46" name="Zone de texte 46"/>
                        <wps:cNvSpPr txBox="1"/>
                        <wps:spPr>
                          <a:xfrm>
                            <a:off x="0" y="0"/>
                            <a:ext cx="1012628" cy="476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F3D31A" w14:textId="6E401517" w:rsidR="005D6671" w:rsidRPr="00F57772" w:rsidRDefault="00F577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57772">
                                <w:rPr>
                                  <w:sz w:val="20"/>
                                  <w:szCs w:val="20"/>
                                </w:rPr>
                                <w:t>géométrique de raison 5</w:t>
                              </w:r>
                              <w:r w:rsidR="00E75E6F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1152525" y="0"/>
                            <a:ext cx="1012628" cy="476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C24BBC" w14:textId="2B76161B" w:rsidR="00F57772" w:rsidRPr="00F57772" w:rsidRDefault="00F57772" w:rsidP="00F577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57772">
                                <w:rPr>
                                  <w:sz w:val="20"/>
                                  <w:szCs w:val="20"/>
                                </w:rPr>
                                <w:t xml:space="preserve">géométrique de raison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-11</w:t>
                              </w:r>
                              <w:r w:rsidR="00E75E6F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00985" id="Groupe 48" o:spid="_x0000_s1029" style="position:absolute;left:0;text-align:left;margin-left:348.75pt;margin-top:366.3pt;width:170.5pt;height:37.5pt;z-index:251684864" coordsize="2165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">
                <v:shape id="Zone de texte 46" o:spid="_x0000_s1030" type="#_x0000_t202" style="position:absolute;width:10126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" fillcolor="#f2f2f2 [3052]" stroked="f" strokeweight=".5pt">
                  <v:textbox>
                    <w:txbxContent>
                      <w:p w14:paraId="32F3D31A" w14:textId="6E401517" w:rsidR="005D6671" w:rsidRPr="00F57772" w:rsidRDefault="00F57772">
                        <w:pPr>
                          <w:rPr>
                            <w:sz w:val="20"/>
                            <w:szCs w:val="20"/>
                          </w:rPr>
                        </w:pPr>
                        <w:r w:rsidRPr="00F57772">
                          <w:rPr>
                            <w:sz w:val="20"/>
                            <w:szCs w:val="20"/>
                          </w:rPr>
                          <w:t>géométrique de raison 5</w:t>
                        </w:r>
                        <w:r w:rsidR="00E75E6F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Zone de texte 47" o:spid="_x0000_s1031" type="#_x0000_t202" style="position:absolute;left:11525;width:10126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" fillcolor="#f2f2f2 [3052]" stroked="f" strokeweight=".5pt">
                  <v:textbox>
                    <w:txbxContent>
                      <w:p w14:paraId="21C24BBC" w14:textId="2B76161B" w:rsidR="00F57772" w:rsidRPr="00F57772" w:rsidRDefault="00F57772" w:rsidP="00F57772">
                        <w:pPr>
                          <w:rPr>
                            <w:sz w:val="20"/>
                            <w:szCs w:val="20"/>
                          </w:rPr>
                        </w:pPr>
                        <w:r w:rsidRPr="00F57772">
                          <w:rPr>
                            <w:sz w:val="20"/>
                            <w:szCs w:val="20"/>
                          </w:rPr>
                          <w:t xml:space="preserve">géométrique de raison </w:t>
                        </w:r>
                        <w:r>
                          <w:rPr>
                            <w:sz w:val="20"/>
                            <w:szCs w:val="20"/>
                          </w:rPr>
                          <w:t>-11</w:t>
                        </w:r>
                        <w:r w:rsidR="00E75E6F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7AC1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28AEDD" wp14:editId="332245E0">
                <wp:simplePos x="0" y="0"/>
                <wp:positionH relativeFrom="column">
                  <wp:posOffset>2038350</wp:posOffset>
                </wp:positionH>
                <wp:positionV relativeFrom="paragraph">
                  <wp:posOffset>2794635</wp:posOffset>
                </wp:positionV>
                <wp:extent cx="4583430" cy="608330"/>
                <wp:effectExtent l="0" t="0" r="7620" b="127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3430" cy="608330"/>
                          <a:chOff x="-45720" y="-26971"/>
                          <a:chExt cx="4564380" cy="552751"/>
                        </a:xfrm>
                      </wpg:grpSpPr>
                      <wpg:grpSp>
                        <wpg:cNvPr id="16" name="Groupe 16"/>
                        <wpg:cNvGrpSpPr/>
                        <wpg:grpSpPr>
                          <a:xfrm>
                            <a:off x="-45720" y="-26971"/>
                            <a:ext cx="2230326" cy="524376"/>
                            <a:chOff x="-45720" y="-34591"/>
                            <a:chExt cx="2230326" cy="524376"/>
                          </a:xfrm>
                        </wpg:grpSpPr>
                        <wps:wsp>
                          <wps:cNvPr id="17" name="Zone de texte 17"/>
                          <wps:cNvSpPr txBox="1"/>
                          <wps:spPr>
                            <a:xfrm>
                              <a:off x="-45720" y="-34591"/>
                              <a:ext cx="1127760" cy="5105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70C305" w14:textId="291553AF" w:rsidR="00F30EDD" w:rsidRPr="00B4373D" w:rsidRDefault="00F30EDD" w:rsidP="00F30EDD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Le </w:t>
                                </w: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plus petit n tel que </w:t>
                                </w: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&lt;1</m:t>
                                  </m:r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est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Arial"/>
                                      <w:sz w:val="20"/>
                                      <w:szCs w:val="20"/>
                                    </w:rPr>
                                    <m:t>n=44</m:t>
                                  </m:r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Zone de texte 18"/>
                          <wps:cNvSpPr txBox="1"/>
                          <wps:spPr>
                            <a:xfrm>
                              <a:off x="1125426" y="-20755"/>
                              <a:ext cx="1059180" cy="5105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6413A" w14:textId="782F94D8" w:rsidR="00F30EDD" w:rsidRPr="00B4373D" w:rsidRDefault="00F30EDD" w:rsidP="00F30EDD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Le </w:t>
                                </w: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plus petit n tel que </w:t>
                                </w: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&lt;1</m:t>
                                  </m:r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est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Arial"/>
                                      <w:sz w:val="20"/>
                                      <w:szCs w:val="20"/>
                                    </w:rPr>
                                    <m:t>n=49</m:t>
                                  </m:r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13312092" w14:textId="77777777" w:rsidR="00F30EDD" w:rsidRPr="00B4373D" w:rsidRDefault="00F30EDD" w:rsidP="00F30EDD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e 19"/>
                        <wpg:cNvGrpSpPr/>
                        <wpg:grpSpPr>
                          <a:xfrm>
                            <a:off x="2339340" y="0"/>
                            <a:ext cx="2179320" cy="525780"/>
                            <a:chOff x="0" y="-15240"/>
                            <a:chExt cx="2179320" cy="525780"/>
                          </a:xfrm>
                        </wpg:grpSpPr>
                        <wps:wsp>
                          <wps:cNvPr id="20" name="Zone de texte 20"/>
                          <wps:cNvSpPr txBox="1"/>
                          <wps:spPr>
                            <a:xfrm>
                              <a:off x="0" y="0"/>
                              <a:ext cx="1059180" cy="5105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B33FD" w14:textId="2466F8A0" w:rsidR="00F30EDD" w:rsidRPr="00B4373D" w:rsidRDefault="00F30EDD" w:rsidP="00F30EDD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Le </w:t>
                                </w: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plus petit n tel que </w:t>
                                </w: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&lt;1</m:t>
                                  </m:r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est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Arial"/>
                                      <w:sz w:val="20"/>
                                      <w:szCs w:val="20"/>
                                    </w:rPr>
                                    <m:t>n=53</m:t>
                                  </m:r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4EC65E88" w14:textId="77777777" w:rsidR="00F30EDD" w:rsidRPr="00B4373D" w:rsidRDefault="00F30EDD" w:rsidP="00F30EDD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Zone de texte 21"/>
                          <wps:cNvSpPr txBox="1"/>
                          <wps:spPr>
                            <a:xfrm>
                              <a:off x="1120140" y="-15240"/>
                              <a:ext cx="1059180" cy="5105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255748" w14:textId="1FC9FAC6" w:rsidR="00F30EDD" w:rsidRPr="00B4373D" w:rsidRDefault="00F30EDD" w:rsidP="00F30EDD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Le </w:t>
                                </w: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plus petit n tel que </w:t>
                                </w: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&lt;1</m:t>
                                  </m:r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n’existe pas.</w:t>
                                </w:r>
                              </w:p>
                              <w:p w14:paraId="529230C2" w14:textId="77777777" w:rsidR="00F30EDD" w:rsidRPr="00B4373D" w:rsidRDefault="00F30EDD" w:rsidP="00F30EDD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8AEDD" id="Groupe 15" o:spid="_x0000_s1032" style="position:absolute;left:0;text-align:left;margin-left:160.5pt;margin-top:220.05pt;width:360.9pt;height:47.9pt;z-index:251671552;mso-width-relative:margin;mso-height-relative:margin" coordorigin="-457,-269" coordsize="45643,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">
                <v:group id="Groupe 16" o:spid="_x0000_s1033" style="position:absolute;left:-457;top:-269;width:22303;height:5243" coordorigin="-457,-345" coordsize="22303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Zone de texte 17" o:spid="_x0000_s1034" type="#_x0000_t202" style="position:absolute;left:-457;top:-345;width:11277;height:5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" fillcolor="#f2f2f2 [3052]" stroked="f" strokeweight=".5pt">
                    <v:textbox>
                      <w:txbxContent>
                        <w:p w14:paraId="0970C305" w14:textId="291553AF" w:rsidR="00F30EDD" w:rsidRPr="00B4373D" w:rsidRDefault="00F30EDD" w:rsidP="00F30EDD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Le </w:t>
                          </w: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plus petit n tel que </w:t>
                          </w: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&lt;1</m:t>
                            </m:r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est  </w:t>
                          </w:r>
                          <m:oMath>
                            <m: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</w:rPr>
                              <m:t>n=44</m:t>
                            </m:r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18" o:spid="_x0000_s1035" type="#_x0000_t202" style="position:absolute;left:11254;top:-207;width:10592;height:5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" fillcolor="#f2f2f2 [3052]" stroked="f" strokeweight=".5pt">
                    <v:textbox>
                      <w:txbxContent>
                        <w:p w14:paraId="45F6413A" w14:textId="782F94D8" w:rsidR="00F30EDD" w:rsidRPr="00B4373D" w:rsidRDefault="00F30EDD" w:rsidP="00F30EDD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Le </w:t>
                          </w: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plus petit n tel que </w:t>
                          </w: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&lt;1</m:t>
                            </m:r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est  </w:t>
                          </w:r>
                          <m:oMath>
                            <m: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</w:rPr>
                              <m:t>n=49</m:t>
                            </m:r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13312092" w14:textId="77777777" w:rsidR="00F30EDD" w:rsidRPr="00B4373D" w:rsidRDefault="00F30EDD" w:rsidP="00F30EDD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 19" o:spid="_x0000_s1036" style="position:absolute;left:23393;width:21793;height:5257" coordorigin=",-152" coordsize="21793,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Zone de texte 20" o:spid="_x0000_s1037" type="#_x0000_t202" style="position:absolute;width:10591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" fillcolor="#f2f2f2 [3052]" stroked="f" strokeweight=".5pt">
                    <v:textbox>
                      <w:txbxContent>
                        <w:p w14:paraId="5EBB33FD" w14:textId="2466F8A0" w:rsidR="00F30EDD" w:rsidRPr="00B4373D" w:rsidRDefault="00F30EDD" w:rsidP="00F30EDD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Le </w:t>
                          </w: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plus petit n tel que </w:t>
                          </w: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&lt;1</m:t>
                            </m:r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est  </w:t>
                          </w:r>
                          <m:oMath>
                            <m: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</w:rPr>
                              <m:t>n=53</m:t>
                            </m:r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4EC65E88" w14:textId="77777777" w:rsidR="00F30EDD" w:rsidRPr="00B4373D" w:rsidRDefault="00F30EDD" w:rsidP="00F30EDD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Zone de texte 21" o:spid="_x0000_s1038" type="#_x0000_t202" style="position:absolute;left:11201;top:-152;width:10592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" fillcolor="#f2f2f2 [3052]" stroked="f" strokeweight=".5pt">
                    <v:textbox>
                      <w:txbxContent>
                        <w:p w14:paraId="2B255748" w14:textId="1FC9FAC6" w:rsidR="00F30EDD" w:rsidRPr="00B4373D" w:rsidRDefault="00F30EDD" w:rsidP="00F30EDD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Le </w:t>
                          </w: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plus petit n tel que </w:t>
                          </w: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&lt;1</m:t>
                            </m:r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n’existe pas.</w:t>
                          </w:r>
                        </w:p>
                        <w:p w14:paraId="529230C2" w14:textId="77777777" w:rsidR="00F30EDD" w:rsidRPr="00B4373D" w:rsidRDefault="00F30EDD" w:rsidP="00F30EDD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7AC1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719CD3" wp14:editId="77BD331B">
                <wp:simplePos x="0" y="0"/>
                <wp:positionH relativeFrom="margin">
                  <wp:align>right</wp:align>
                </wp:positionH>
                <wp:positionV relativeFrom="paragraph">
                  <wp:posOffset>2165985</wp:posOffset>
                </wp:positionV>
                <wp:extent cx="4600575" cy="600076"/>
                <wp:effectExtent l="0" t="0" r="9525" b="952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600076"/>
                          <a:chOff x="0" y="0"/>
                          <a:chExt cx="4689502" cy="637004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0" y="7620"/>
                            <a:ext cx="2202180" cy="574783"/>
                            <a:chOff x="0" y="0"/>
                            <a:chExt cx="2202180" cy="574783"/>
                          </a:xfrm>
                        </wpg:grpSpPr>
                        <wps:wsp>
                          <wps:cNvPr id="26" name="Zone de texte 26"/>
                          <wps:cNvSpPr txBox="1"/>
                          <wps:spPr>
                            <a:xfrm>
                              <a:off x="0" y="0"/>
                              <a:ext cx="1059180" cy="57478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C190C8" w14:textId="6EC8B691" w:rsidR="0006314C" w:rsidRPr="00B4373D" w:rsidRDefault="0006314C" w:rsidP="0006314C">
                                <w:pPr>
                                  <w:spacing w:before="120"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Le premier terme est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=100</m:t>
                                  </m:r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27"/>
                          <wps:cNvSpPr txBox="1"/>
                          <wps:spPr>
                            <a:xfrm>
                              <a:off x="1143000" y="0"/>
                              <a:ext cx="1059180" cy="57478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DC3514" w14:textId="11600CDE" w:rsidR="0006314C" w:rsidRPr="00B4373D" w:rsidRDefault="0006314C" w:rsidP="0006314C">
                                <w:pPr>
                                  <w:spacing w:before="120"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Le premier terme est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=100</m:t>
                                  </m:r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e 28"/>
                        <wpg:cNvGrpSpPr/>
                        <wpg:grpSpPr>
                          <a:xfrm>
                            <a:off x="2339339" y="0"/>
                            <a:ext cx="2350163" cy="637004"/>
                            <a:chOff x="-1" y="-15240"/>
                            <a:chExt cx="2350163" cy="637004"/>
                          </a:xfrm>
                        </wpg:grpSpPr>
                        <wps:wsp>
                          <wps:cNvPr id="29" name="Zone de texte 29"/>
                          <wps:cNvSpPr txBox="1"/>
                          <wps:spPr>
                            <a:xfrm>
                              <a:off x="-1" y="1"/>
                              <a:ext cx="1151196" cy="6217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ED13BD" w14:textId="671A5A17" w:rsidR="0006314C" w:rsidRPr="00B4373D" w:rsidRDefault="0006314C" w:rsidP="0006314C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Pour tout </w:t>
                                </w:r>
                                <m:oMath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  <m:r>
                                    <m:rPr>
                                      <m:scr m:val="double-struck"/>
                                    </m:rP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∈N</m:t>
                                  </m:r>
                                </m:oMath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=100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eqArr>
                                            <m:eqArr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eqArr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 w:cs="Arial"/>
                                                      <w:i/>
                                                      <w:sz w:val="20"/>
                                                      <w:szCs w:val="20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 w:cs="Arial"/>
                                                      <w:sz w:val="20"/>
                                                      <w:szCs w:val="20"/>
                                                    </w:rPr>
                                                    <m:t>10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 w:cs="Arial"/>
                                                      <w:sz w:val="20"/>
                                                      <w:szCs w:val="20"/>
                                                    </w:rPr>
                                                    <m:t>11</m:t>
                                                  </m:r>
                                                </m:den>
                                              </m:f>
                                            </m:e>
                                          </m:eqAr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p>
                                  </m:sSup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1120140" y="-15240"/>
                              <a:ext cx="1230022" cy="56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1AFA78" w14:textId="2DC1871A" w:rsidR="0006314C" w:rsidRPr="00B4373D" w:rsidRDefault="0006314C" w:rsidP="0006314C">
                                <w:pPr>
                                  <w:spacing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Pour tout </w:t>
                                </w:r>
                                <m:oMath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n∈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cr m:val="double-struck"/>
                                        </m:rP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*</m:t>
                                      </m:r>
                                    </m:sup>
                                  </m:sSup>
                                </m:oMath>
                                <w:r w:rsidRPr="00B4373D"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=100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Arial"/>
                                                  <w:sz w:val="20"/>
                                                  <w:szCs w:val="20"/>
                                                </w:rPr>
                                                <m:t>10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Arial"/>
                                                  <w:sz w:val="20"/>
                                                  <w:szCs w:val="20"/>
                                                </w:rPr>
                                                <m:t>11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n-1</m:t>
                                      </m:r>
                                    </m:sup>
                                  </m:sSup>
                                </m:oMath>
                              </w:p>
                              <w:p w14:paraId="7807D25D" w14:textId="77777777" w:rsidR="0006314C" w:rsidRPr="00B4373D" w:rsidRDefault="0006314C" w:rsidP="0006314C">
                                <w:pPr>
                                  <w:spacing w:before="120" w:after="0"/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19CD3" id="Groupe 24" o:spid="_x0000_s1039" style="position:absolute;left:0;text-align:left;margin-left:311.05pt;margin-top:170.55pt;width:362.25pt;height:47.25pt;z-index:251669504;mso-position-horizontal:right;mso-position-horizontal-relative:margin;mso-width-relative:margin;mso-height-relative:margin" coordsize="46895,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">
                <v:group id="Groupe 25" o:spid="_x0000_s1040" style="position:absolute;top:76;width:22021;height:5748" coordsize="22021,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Zone de texte 26" o:spid="_x0000_s1041" type="#_x0000_t202" style="position:absolute;width:10591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" fillcolor="#f2f2f2 [3052]" stroked="f" strokeweight=".5pt">
                    <v:textbox>
                      <w:txbxContent>
                        <w:p w14:paraId="62C190C8" w14:textId="6EC8B691" w:rsidR="0006314C" w:rsidRPr="00B4373D" w:rsidRDefault="0006314C" w:rsidP="0006314C">
                          <w:pPr>
                            <w:spacing w:before="120"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Le premier terme est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=100</m:t>
                            </m:r>
                          </m:oMath>
                        </w:p>
                      </w:txbxContent>
                    </v:textbox>
                  </v:shape>
                  <v:shape id="Zone de texte 27" o:spid="_x0000_s1042" type="#_x0000_t202" style="position:absolute;left:11430;width:10591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" fillcolor="#f2f2f2 [3052]" stroked="f" strokeweight=".5pt">
                    <v:textbox>
                      <w:txbxContent>
                        <w:p w14:paraId="36DC3514" w14:textId="11600CDE" w:rsidR="0006314C" w:rsidRPr="00B4373D" w:rsidRDefault="0006314C" w:rsidP="0006314C">
                          <w:pPr>
                            <w:spacing w:before="120"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Le premier terme est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=100</m:t>
                            </m:r>
                          </m:oMath>
                        </w:p>
                      </w:txbxContent>
                    </v:textbox>
                  </v:shape>
                </v:group>
                <v:group id="Groupe 28" o:spid="_x0000_s1043" style="position:absolute;left:23393;width:23502;height:6370" coordorigin=",-152" coordsize="23501,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Zone de texte 29" o:spid="_x0000_s1044" type="#_x0000_t202" style="position:absolute;width:11511;height:6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" fillcolor="#f2f2f2 [3052]" stroked="f" strokeweight=".5pt">
                    <v:textbox>
                      <w:txbxContent>
                        <w:p w14:paraId="38ED13BD" w14:textId="671A5A17" w:rsidR="0006314C" w:rsidRPr="00B4373D" w:rsidRDefault="0006314C" w:rsidP="0006314C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Pour tout </w:t>
                          </w:r>
                          <m:oMath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n</m:t>
                            </m:r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∈N</m:t>
                            </m:r>
                          </m:oMath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=100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eqArr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Arial"/>
                                                <w:sz w:val="20"/>
                                                <w:szCs w:val="20"/>
                                              </w:rPr>
                                              <m:t>10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Arial"/>
                                                <w:sz w:val="20"/>
                                                <w:szCs w:val="20"/>
                                              </w:rPr>
                                              <m:t>11</m:t>
                                            </m:r>
                                          </m:den>
                                        </m:f>
                                      </m:e>
                                    </m:eqAr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p>
                            </m:sSup>
                          </m:oMath>
                        </w:p>
                      </w:txbxContent>
                    </v:textbox>
                  </v:shape>
                  <v:shape id="Zone de texte 30" o:spid="_x0000_s1045" type="#_x0000_t202" style="position:absolute;left:11201;top:-152;width:12300;height:5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" fillcolor="#f2f2f2 [3052]" stroked="f" strokeweight=".5pt">
                    <v:textbox>
                      <w:txbxContent>
                        <w:p w14:paraId="7A1AFA78" w14:textId="2DC1871A" w:rsidR="0006314C" w:rsidRPr="00B4373D" w:rsidRDefault="0006314C" w:rsidP="0006314C">
                          <w:pPr>
                            <w:spacing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Pour tout </w:t>
                          </w:r>
                          <m:oMath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n∈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cr m:val="double-struck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*</m:t>
                                </m:r>
                              </m:sup>
                            </m:sSup>
                          </m:oMath>
                          <w:r w:rsidRPr="00B4373D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=100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n-1</m:t>
                                </m:r>
                              </m:sup>
                            </m:sSup>
                          </m:oMath>
                        </w:p>
                        <w:p w14:paraId="7807D25D" w14:textId="77777777" w:rsidR="0006314C" w:rsidRPr="00B4373D" w:rsidRDefault="0006314C" w:rsidP="0006314C">
                          <w:pPr>
                            <w:spacing w:before="120" w:after="0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0623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83358" wp14:editId="305E91AA">
                <wp:simplePos x="0" y="0"/>
                <wp:positionH relativeFrom="column">
                  <wp:posOffset>405765</wp:posOffset>
                </wp:positionH>
                <wp:positionV relativeFrom="paragraph">
                  <wp:posOffset>2885440</wp:posOffset>
                </wp:positionV>
                <wp:extent cx="1647825" cy="152400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FA489" w14:textId="023EADAD" w:rsidR="00460324" w:rsidRDefault="00460324" w:rsidP="00460324"/>
                          <w:p w14:paraId="2BC16AC7" w14:textId="77777777" w:rsidR="00012C1E" w:rsidRPr="00012C1E" w:rsidRDefault="00012C1E" w:rsidP="00C7684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def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suite(n):</w:t>
                            </w:r>
                          </w:p>
                          <w:p w14:paraId="362A254B" w14:textId="77777777" w:rsidR="00012C1E" w:rsidRPr="00012C1E" w:rsidRDefault="00012C1E" w:rsidP="00C7684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   u=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9885A"/>
                                <w:sz w:val="18"/>
                                <w:szCs w:val="18"/>
                                <w:lang w:eastAsia="fr-FR"/>
                              </w:rPr>
                              <w:t>100</w:t>
                            </w:r>
                          </w:p>
                          <w:p w14:paraId="09E56F4A" w14:textId="77777777" w:rsidR="00012C1E" w:rsidRPr="00012C1E" w:rsidRDefault="00012C1E" w:rsidP="00C7684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   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for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i 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in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range(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9885A"/>
                                <w:sz w:val="18"/>
                                <w:szCs w:val="18"/>
                                <w:lang w:eastAsia="fr-FR"/>
                              </w:rPr>
                              <w:t>1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,n+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9885A"/>
                                <w:sz w:val="18"/>
                                <w:szCs w:val="18"/>
                                <w:lang w:eastAsia="fr-FR"/>
                              </w:rPr>
                              <w:t>1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):</w:t>
                            </w:r>
                          </w:p>
                          <w:p w14:paraId="41EB1079" w14:textId="77777777" w:rsidR="00012C1E" w:rsidRPr="00012C1E" w:rsidRDefault="00012C1E" w:rsidP="00C7684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       u=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9885A"/>
                                <w:sz w:val="18"/>
                                <w:szCs w:val="18"/>
                                <w:lang w:eastAsia="fr-FR"/>
                              </w:rPr>
                              <w:t>10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/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9885A"/>
                                <w:sz w:val="18"/>
                                <w:szCs w:val="18"/>
                                <w:lang w:eastAsia="fr-FR"/>
                              </w:rPr>
                              <w:t>11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*u</w:t>
                            </w:r>
                          </w:p>
                          <w:p w14:paraId="71E3BA56" w14:textId="77777777" w:rsidR="00012C1E" w:rsidRPr="00012C1E" w:rsidRDefault="00012C1E" w:rsidP="00C7684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   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t>return</w:t>
                            </w:r>
                            <w:r w:rsidRPr="00012C1E">
                              <w:rPr>
                                <w:rFonts w:ascii="Consolas" w:eastAsia="Times New Roman" w:hAnsi="Consolas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 u</w:t>
                            </w:r>
                          </w:p>
                          <w:p w14:paraId="6527F5CB" w14:textId="77777777" w:rsidR="00012C1E" w:rsidRDefault="00012C1E" w:rsidP="00460324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3358" id="Zone de texte 5" o:spid="_x0000_s1046" type="#_x0000_t202" style="position:absolute;left:0;text-align:left;margin-left:31.95pt;margin-top:227.2pt;width:129.75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" filled="f" stroked="f" strokeweight=".5pt">
                <v:textbox inset="0,,0">
                  <w:txbxContent>
                    <w:p w14:paraId="0EAFA489" w14:textId="023EADAD" w:rsidR="00460324" w:rsidRDefault="00460324" w:rsidP="00460324"/>
                    <w:p w14:paraId="2BC16AC7" w14:textId="77777777" w:rsidR="00012C1E" w:rsidRPr="00012C1E" w:rsidRDefault="00012C1E" w:rsidP="00C76844">
                      <w:pPr>
                        <w:shd w:val="clear" w:color="auto" w:fill="FFFFFF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012C1E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def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suite(n):</w:t>
                      </w:r>
                    </w:p>
                    <w:p w14:paraId="362A254B" w14:textId="77777777" w:rsidR="00012C1E" w:rsidRPr="00012C1E" w:rsidRDefault="00012C1E" w:rsidP="00C76844">
                      <w:pPr>
                        <w:shd w:val="clear" w:color="auto" w:fill="FFFFFF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   u=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9885A"/>
                          <w:sz w:val="18"/>
                          <w:szCs w:val="18"/>
                          <w:lang w:eastAsia="fr-FR"/>
                        </w:rPr>
                        <w:t>100</w:t>
                      </w:r>
                    </w:p>
                    <w:p w14:paraId="09E56F4A" w14:textId="77777777" w:rsidR="00012C1E" w:rsidRPr="00012C1E" w:rsidRDefault="00012C1E" w:rsidP="00C76844">
                      <w:pPr>
                        <w:shd w:val="clear" w:color="auto" w:fill="FFFFFF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   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for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i 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in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range(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9885A"/>
                          <w:sz w:val="18"/>
                          <w:szCs w:val="18"/>
                          <w:lang w:eastAsia="fr-FR"/>
                        </w:rPr>
                        <w:t>1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,n+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9885A"/>
                          <w:sz w:val="18"/>
                          <w:szCs w:val="18"/>
                          <w:lang w:eastAsia="fr-FR"/>
                        </w:rPr>
                        <w:t>1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):</w:t>
                      </w:r>
                    </w:p>
                    <w:p w14:paraId="41EB1079" w14:textId="77777777" w:rsidR="00012C1E" w:rsidRPr="00012C1E" w:rsidRDefault="00012C1E" w:rsidP="00C76844">
                      <w:pPr>
                        <w:shd w:val="clear" w:color="auto" w:fill="FFFFFF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       u=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9885A"/>
                          <w:sz w:val="18"/>
                          <w:szCs w:val="18"/>
                          <w:lang w:eastAsia="fr-FR"/>
                        </w:rPr>
                        <w:t>10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/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9885A"/>
                          <w:sz w:val="18"/>
                          <w:szCs w:val="18"/>
                          <w:lang w:eastAsia="fr-FR"/>
                        </w:rPr>
                        <w:t>11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*u</w:t>
                      </w:r>
                    </w:p>
                    <w:p w14:paraId="71E3BA56" w14:textId="77777777" w:rsidR="00012C1E" w:rsidRPr="00012C1E" w:rsidRDefault="00012C1E" w:rsidP="00C76844">
                      <w:pPr>
                        <w:shd w:val="clear" w:color="auto" w:fill="FFFFFF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   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FF"/>
                          <w:sz w:val="18"/>
                          <w:szCs w:val="18"/>
                          <w:lang w:eastAsia="fr-FR"/>
                        </w:rPr>
                        <w:t>return</w:t>
                      </w:r>
                      <w:r w:rsidRPr="00012C1E">
                        <w:rPr>
                          <w:rFonts w:ascii="Consolas" w:eastAsia="Times New Roman" w:hAnsi="Consolas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 u</w:t>
                      </w:r>
                    </w:p>
                    <w:p w14:paraId="6527F5CB" w14:textId="77777777" w:rsidR="00012C1E" w:rsidRDefault="00012C1E" w:rsidP="00460324"/>
                  </w:txbxContent>
                </v:textbox>
              </v:shape>
            </w:pict>
          </mc:Fallback>
        </mc:AlternateContent>
      </w:r>
      <w:r w:rsidR="00B6098E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111EDBD" wp14:editId="3706EE2A">
                <wp:simplePos x="0" y="0"/>
                <wp:positionH relativeFrom="column">
                  <wp:posOffset>2085975</wp:posOffset>
                </wp:positionH>
                <wp:positionV relativeFrom="paragraph">
                  <wp:posOffset>3594735</wp:posOffset>
                </wp:positionV>
                <wp:extent cx="4509135" cy="676276"/>
                <wp:effectExtent l="0" t="0" r="5715" b="9525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9135" cy="676276"/>
                          <a:chOff x="0" y="0"/>
                          <a:chExt cx="4509135" cy="676276"/>
                        </a:xfrm>
                      </wpg:grpSpPr>
                      <wpg:grpSp>
                        <wpg:cNvPr id="41" name="Groupe 41"/>
                        <wpg:cNvGrpSpPr/>
                        <wpg:grpSpPr>
                          <a:xfrm>
                            <a:off x="0" y="9525"/>
                            <a:ext cx="2232660" cy="666751"/>
                            <a:chOff x="0" y="0"/>
                            <a:chExt cx="2232660" cy="666751"/>
                          </a:xfrm>
                        </wpg:grpSpPr>
                        <wps:wsp>
                          <wps:cNvPr id="34" name="Zone de texte 34"/>
                          <wps:cNvSpPr txBox="1"/>
                          <wps:spPr>
                            <a:xfrm>
                              <a:off x="0" y="9525"/>
                              <a:ext cx="1127760" cy="65722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BC258C" w14:textId="1A674134" w:rsidR="000F5AC8" w:rsidRPr="003C5F89" w:rsidRDefault="000F5AC8" w:rsidP="000F5AC8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La suite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noProof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u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n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HAnsi"/>
                                          <w:noProof/>
                                          <w:sz w:val="20"/>
                                          <w:szCs w:val="20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est arithmétique de ra</w:t>
                                </w:r>
                                <w:r w:rsidR="003C5F89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ison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sz w:val="20"/>
                                          <w:szCs w:val="20"/>
                                        </w:rPr>
                                        <m:t>10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sz w:val="20"/>
                                          <w:szCs w:val="20"/>
                                        </w:rPr>
                                        <m:t>11</m:t>
                                      </m:r>
                                    </m:den>
                                  </m:f>
                                </m:oMath>
                                <w:r w:rsidR="00DA6299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075941D4" w14:textId="77777777" w:rsidR="003C5F89" w:rsidRPr="003C5F89" w:rsidRDefault="003C5F89" w:rsidP="000F5AC8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Zone de texte 40"/>
                          <wps:cNvSpPr txBox="1"/>
                          <wps:spPr>
                            <a:xfrm>
                              <a:off x="1104900" y="0"/>
                              <a:ext cx="1127760" cy="657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38FC16" w14:textId="063D299B" w:rsidR="00314281" w:rsidRPr="003C5F89" w:rsidRDefault="00314281" w:rsidP="00314281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La suite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noProof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u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n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HAnsi"/>
                                          <w:noProof/>
                                          <w:sz w:val="20"/>
                                          <w:szCs w:val="20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est </w:t>
                                </w:r>
                                <w:r w:rsidR="00B6098E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géométrique</w:t>
                                </w:r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de raison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sz w:val="20"/>
                                          <w:szCs w:val="20"/>
                                        </w:rPr>
                                        <m:t>10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sz w:val="20"/>
                                          <w:szCs w:val="20"/>
                                        </w:rPr>
                                        <m:t>11</m:t>
                                      </m:r>
                                    </m:den>
                                  </m:f>
                                </m:oMath>
                                <w:r w:rsidR="00DA6299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0C2B8A93" w14:textId="77777777" w:rsidR="00314281" w:rsidRPr="003C5F89" w:rsidRDefault="00314281" w:rsidP="00314281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e 42"/>
                        <wpg:cNvGrpSpPr/>
                        <wpg:grpSpPr>
                          <a:xfrm>
                            <a:off x="2276475" y="0"/>
                            <a:ext cx="2232660" cy="666751"/>
                            <a:chOff x="0" y="0"/>
                            <a:chExt cx="2232660" cy="666751"/>
                          </a:xfrm>
                        </wpg:grpSpPr>
                        <wps:wsp>
                          <wps:cNvPr id="43" name="Zone de texte 43"/>
                          <wps:cNvSpPr txBox="1"/>
                          <wps:spPr>
                            <a:xfrm>
                              <a:off x="0" y="9525"/>
                              <a:ext cx="1127760" cy="65722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C8E9B0" w14:textId="19A26D91" w:rsidR="00B6098E" w:rsidRPr="003C5F89" w:rsidRDefault="00B6098E" w:rsidP="00B6098E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La suite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noProof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u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n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HAnsi"/>
                                          <w:noProof/>
                                          <w:sz w:val="20"/>
                                          <w:szCs w:val="20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3F78B6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n'</w:t>
                                </w:r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est </w:t>
                                </w:r>
                                <w:r w:rsidR="003F78B6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ni </w:t>
                                </w:r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arithmétique </w:t>
                                </w:r>
                                <w:r w:rsidR="003F78B6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ni géométrique.</w:t>
                                </w:r>
                              </w:p>
                              <w:p w14:paraId="48B9D389" w14:textId="77777777" w:rsidR="00B6098E" w:rsidRPr="003C5F89" w:rsidRDefault="00B6098E" w:rsidP="00B6098E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Zone de texte 44"/>
                          <wps:cNvSpPr txBox="1"/>
                          <wps:spPr>
                            <a:xfrm>
                              <a:off x="1104900" y="0"/>
                              <a:ext cx="1127760" cy="657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F51D5E" w14:textId="2A97BE2B" w:rsidR="00B6098E" w:rsidRPr="00DA6299" w:rsidRDefault="00B6098E" w:rsidP="00B6098E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sz w:val="20"/>
                                    <w:szCs w:val="20"/>
                                  </w:rPr>
                                  <w:t xml:space="preserve">La suite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noProof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u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m:t>n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HAnsi"/>
                                          <w:noProof/>
                                          <w:sz w:val="20"/>
                                          <w:szCs w:val="20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est </w:t>
                                </w:r>
                                <w:r w:rsidR="003F78B6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géométrique</w:t>
                                </w:r>
                                <w:r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 de </w:t>
                                </w:r>
                                <w:r w:rsidR="00C8581F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 xml:space="preserve">premier terme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Arial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sz w:val="20"/>
                                          <w:szCs w:val="20"/>
                                        </w:rPr>
                                        <m:t>1000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sz w:val="20"/>
                                          <w:szCs w:val="20"/>
                                        </w:rPr>
                                        <m:t>11</m:t>
                                      </m:r>
                                    </m:den>
                                  </m:f>
                                </m:oMath>
                                <w:r w:rsidR="00DA6299"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5B2B6392" w14:textId="77777777" w:rsidR="00DA6299" w:rsidRPr="00DA6299" w:rsidRDefault="00DA6299" w:rsidP="00B6098E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5745686" w14:textId="77777777" w:rsidR="00B6098E" w:rsidRPr="003C5F89" w:rsidRDefault="00B6098E" w:rsidP="00B6098E">
                                <w:pPr>
                                  <w:spacing w:after="0"/>
                                  <w:rPr>
                                    <w:rFonts w:ascii="Arial Narrow" w:eastAsiaTheme="minorEastAsia" w:hAnsi="Arial Narrow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11EDBD" id="Groupe 45" o:spid="_x0000_s1047" style="position:absolute;left:0;text-align:left;margin-left:164.25pt;margin-top:283.05pt;width:355.05pt;height:53.25pt;z-index:251680768" coordsize="45091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">
                <v:group id="Groupe 41" o:spid="_x0000_s1048" style="position:absolute;top:95;width:22326;height:6667" coordsize="22326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Zone de texte 34" o:spid="_x0000_s1049" type="#_x0000_t202" style="position:absolute;top:95;width:11277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" fillcolor="#f2f2f2 [3052]" stroked="f" strokeweight=".5pt">
                    <v:textbox>
                      <w:txbxContent>
                        <w:p w14:paraId="36BC258C" w14:textId="1A674134" w:rsidR="000F5AC8" w:rsidRPr="003C5F89" w:rsidRDefault="000F5AC8" w:rsidP="000F5AC8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La suite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noProof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e>
                            </m:d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est arithmétique de ra</w:t>
                          </w:r>
                          <w:r w:rsidR="003C5F89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ison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>11</m:t>
                                </m:r>
                              </m:den>
                            </m:f>
                          </m:oMath>
                          <w:r w:rsidR="00DA6299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075941D4" w14:textId="77777777" w:rsidR="003C5F89" w:rsidRPr="003C5F89" w:rsidRDefault="003C5F89" w:rsidP="000F5AC8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Zone de texte 40" o:spid="_x0000_s1050" type="#_x0000_t202" style="position:absolute;left:11049;width:11277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" fillcolor="#f2f2f2 [3052]" stroked="f" strokeweight=".5pt">
                    <v:textbox>
                      <w:txbxContent>
                        <w:p w14:paraId="1338FC16" w14:textId="063D299B" w:rsidR="00314281" w:rsidRPr="003C5F89" w:rsidRDefault="00314281" w:rsidP="00314281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La suite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noProof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e>
                            </m:d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est </w:t>
                          </w:r>
                          <w:r w:rsidR="00B6098E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géométrique</w:t>
                          </w:r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de raison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>11</m:t>
                                </m:r>
                              </m:den>
                            </m:f>
                          </m:oMath>
                          <w:r w:rsidR="00DA6299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0C2B8A93" w14:textId="77777777" w:rsidR="00314281" w:rsidRPr="003C5F89" w:rsidRDefault="00314281" w:rsidP="00314281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 42" o:spid="_x0000_s1051" style="position:absolute;left:22764;width:22327;height:6667" coordsize="22326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Zone de texte 43" o:spid="_x0000_s1052" type="#_x0000_t202" style="position:absolute;top:95;width:11277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" fillcolor="#f2f2f2 [3052]" stroked="f" strokeweight=".5pt">
                    <v:textbox>
                      <w:txbxContent>
                        <w:p w14:paraId="3AC8E9B0" w14:textId="19A26D91" w:rsidR="00B6098E" w:rsidRPr="003C5F89" w:rsidRDefault="00B6098E" w:rsidP="00B6098E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La suite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noProof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e>
                            </m:d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3F78B6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n'</w:t>
                          </w:r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est </w:t>
                          </w:r>
                          <w:r w:rsidR="003F78B6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ni </w:t>
                          </w:r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arithmétique </w:t>
                          </w:r>
                          <w:r w:rsidR="003F78B6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ni géométrique.</w:t>
                          </w:r>
                        </w:p>
                        <w:p w14:paraId="48B9D389" w14:textId="77777777" w:rsidR="00B6098E" w:rsidRPr="003C5F89" w:rsidRDefault="00B6098E" w:rsidP="00B6098E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Zone de texte 44" o:spid="_x0000_s1053" type="#_x0000_t202" style="position:absolute;left:11049;width:11277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" fillcolor="#f2f2f2 [3052]" stroked="f" strokeweight=".5pt">
                    <v:textbox>
                      <w:txbxContent>
                        <w:p w14:paraId="1BF51D5E" w14:textId="2A97BE2B" w:rsidR="00B6098E" w:rsidRPr="00DA6299" w:rsidRDefault="00B6098E" w:rsidP="00B6098E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La suite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noProof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e>
                            </m:d>
                          </m:oMath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est </w:t>
                          </w:r>
                          <w:r w:rsidR="003F78B6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géométrique</w:t>
                          </w:r>
                          <w:r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 de </w:t>
                          </w:r>
                          <w:r w:rsidR="00C8581F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 xml:space="preserve">premier terme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>1000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>11</m:t>
                                </m:r>
                              </m:den>
                            </m:f>
                          </m:oMath>
                          <w:r w:rsidR="00DA6299"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5B2B6392" w14:textId="77777777" w:rsidR="00DA6299" w:rsidRPr="00DA6299" w:rsidRDefault="00DA6299" w:rsidP="00B6098E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</w:p>
                        <w:p w14:paraId="25745686" w14:textId="77777777" w:rsidR="00B6098E" w:rsidRPr="003C5F89" w:rsidRDefault="00B6098E" w:rsidP="00B6098E">
                          <w:pPr>
                            <w:spacing w:after="0"/>
                            <w:rPr>
                              <w:rFonts w:ascii="Arial Narrow" w:eastAsiaTheme="minorEastAsia" w:hAnsi="Arial Narrow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402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50115" wp14:editId="1FEB9F12">
                <wp:simplePos x="0" y="0"/>
                <wp:positionH relativeFrom="column">
                  <wp:posOffset>2057400</wp:posOffset>
                </wp:positionH>
                <wp:positionV relativeFrom="paragraph">
                  <wp:posOffset>2165984</wp:posOffset>
                </wp:positionV>
                <wp:extent cx="4591050" cy="2352675"/>
                <wp:effectExtent l="0" t="0" r="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2352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EB299" w14:textId="1CD7BF3C" w:rsidR="009402C3" w:rsidRDefault="00940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0115" id="Zone de texte 22" o:spid="_x0000_s1054" type="#_x0000_t202" style="position:absolute;left:0;text-align:left;margin-left:162pt;margin-top:170.55pt;width:361.5pt;height:18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" fillcolor="#f2f2f2 [3052]" stroked="f" strokeweight=".5pt">
                <v:textbox>
                  <w:txbxContent>
                    <w:p w14:paraId="33FEB299" w14:textId="1CD7BF3C" w:rsidR="009402C3" w:rsidRDefault="009402C3"/>
                  </w:txbxContent>
                </v:textbox>
              </v:shape>
            </w:pict>
          </mc:Fallback>
        </mc:AlternateContent>
      </w:r>
      <w:r w:rsidR="000609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DB849" wp14:editId="2D4238E7">
                <wp:simplePos x="0" y="0"/>
                <wp:positionH relativeFrom="column">
                  <wp:posOffset>342900</wp:posOffset>
                </wp:positionH>
                <wp:positionV relativeFrom="paragraph">
                  <wp:posOffset>2165985</wp:posOffset>
                </wp:positionV>
                <wp:extent cx="1676400" cy="233362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50E23" w14:textId="77777777" w:rsidR="0006233A" w:rsidRDefault="0006233A" w:rsidP="00060967">
                            <w:pP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399A524" w14:textId="25817318" w:rsidR="00060967" w:rsidRPr="00A45E15" w:rsidRDefault="00D3349C" w:rsidP="00060967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t>Pour les questions 4, 5 et 6, o</w:t>
                            </w:r>
                            <w:r w:rsidR="006538CB" w:rsidRPr="00A45E15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t xml:space="preserve">n considère la suite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noProof/>
                                  <w:sz w:val="20"/>
                                  <w:szCs w:val="20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noProof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noProof/>
                                      <w:sz w:val="20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noProof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noProof/>
                                  <w:sz w:val="20"/>
                                  <w:szCs w:val="20"/>
                                </w:rPr>
                                <m:t xml:space="preserve"> )</m:t>
                              </m:r>
                            </m:oMath>
                            <w:r w:rsidR="008E6FE9" w:rsidRPr="00A45E15">
                              <w:rPr>
                                <w:rFonts w:eastAsiaTheme="minorEastAsia" w:cstheme="minorHAnsi"/>
                                <w:noProof/>
                                <w:sz w:val="20"/>
                                <w:szCs w:val="20"/>
                              </w:rPr>
                              <w:t xml:space="preserve"> définie par</w:t>
                            </w:r>
                            <w:r w:rsidR="00CF5ED7" w:rsidRPr="00A45E15">
                              <w:rPr>
                                <w:rFonts w:eastAsiaTheme="minorEastAsia" w:cstheme="minorHAnsi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3539">
                              <w:rPr>
                                <w:rFonts w:eastAsiaTheme="minorEastAsia" w:cstheme="minorHAnsi"/>
                                <w:noProof/>
                                <w:sz w:val="20"/>
                                <w:szCs w:val="20"/>
                              </w:rPr>
                              <w:t>une</w:t>
                            </w:r>
                            <w:r w:rsidR="00CF5ED7" w:rsidRPr="00A45E15">
                              <w:rPr>
                                <w:rFonts w:eastAsiaTheme="minorEastAsia" w:cstheme="minorHAnsi"/>
                                <w:noProof/>
                                <w:sz w:val="20"/>
                                <w:szCs w:val="20"/>
                              </w:rPr>
                              <w:t xml:space="preserve"> fonction </w:t>
                            </w:r>
                            <w:r w:rsidR="00053539">
                              <w:rPr>
                                <w:rFonts w:eastAsiaTheme="minorEastAsia" w:cstheme="minorHAnsi"/>
                                <w:noProof/>
                                <w:sz w:val="20"/>
                                <w:szCs w:val="20"/>
                              </w:rPr>
                              <w:t xml:space="preserve">écrite en </w:t>
                            </w:r>
                            <w:r w:rsidR="00CF5ED7" w:rsidRPr="00A45E15">
                              <w:rPr>
                                <w:rFonts w:eastAsiaTheme="minorEastAsia" w:cstheme="minorHAnsi"/>
                                <w:noProof/>
                                <w:sz w:val="20"/>
                                <w:szCs w:val="20"/>
                              </w:rPr>
                              <w:t>Python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B849" id="Zone de texte 7" o:spid="_x0000_s1055" type="#_x0000_t202" style="position:absolute;left:0;text-align:left;margin-left:27pt;margin-top:170.55pt;width:132pt;height:18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" fillcolor="white [3201]" stroked="f" strokeweight=".5pt">
                <v:textbox>
                  <w:txbxContent>
                    <w:p w14:paraId="46C50E23" w14:textId="77777777" w:rsidR="0006233A" w:rsidRDefault="0006233A" w:rsidP="00060967">
                      <w:pPr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</w:pPr>
                    </w:p>
                    <w:p w14:paraId="4399A524" w14:textId="25817318" w:rsidR="00060967" w:rsidRPr="00A45E15" w:rsidRDefault="00D3349C" w:rsidP="00060967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t>Pour les questions 4, 5 et 6, o</w:t>
                      </w:r>
                      <w:r w:rsidR="006538CB" w:rsidRPr="00A45E15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t xml:space="preserve">n considère la suite </w:t>
                      </w:r>
                      <m:oMath>
                        <m:r>
                          <w:rPr>
                            <w:rFonts w:ascii="Cambria Math" w:hAnsi="Cambria Math" w:cstheme="minorHAnsi"/>
                            <w:noProof/>
                            <w:sz w:val="20"/>
                            <w:szCs w:val="20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sz w:val="20"/>
                                <w:szCs w:val="20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noProof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noProof/>
                            <w:sz w:val="20"/>
                            <w:szCs w:val="20"/>
                          </w:rPr>
                          <m:t xml:space="preserve"> )</m:t>
                        </m:r>
                      </m:oMath>
                      <w:r w:rsidR="008E6FE9" w:rsidRPr="00A45E15">
                        <w:rPr>
                          <w:rFonts w:eastAsiaTheme="minorEastAsia" w:cstheme="minorHAnsi"/>
                          <w:noProof/>
                          <w:sz w:val="20"/>
                          <w:szCs w:val="20"/>
                        </w:rPr>
                        <w:t xml:space="preserve"> définie par</w:t>
                      </w:r>
                      <w:r w:rsidR="00CF5ED7" w:rsidRPr="00A45E15">
                        <w:rPr>
                          <w:rFonts w:eastAsiaTheme="minorEastAsia" w:cstheme="minorHAnsi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053539">
                        <w:rPr>
                          <w:rFonts w:eastAsiaTheme="minorEastAsia" w:cstheme="minorHAnsi"/>
                          <w:noProof/>
                          <w:sz w:val="20"/>
                          <w:szCs w:val="20"/>
                        </w:rPr>
                        <w:t>une</w:t>
                      </w:r>
                      <w:r w:rsidR="00CF5ED7" w:rsidRPr="00A45E15">
                        <w:rPr>
                          <w:rFonts w:eastAsiaTheme="minorEastAsia" w:cstheme="minorHAnsi"/>
                          <w:noProof/>
                          <w:sz w:val="20"/>
                          <w:szCs w:val="20"/>
                        </w:rPr>
                        <w:t xml:space="preserve"> fonction </w:t>
                      </w:r>
                      <w:r w:rsidR="00053539">
                        <w:rPr>
                          <w:rFonts w:eastAsiaTheme="minorEastAsia" w:cstheme="minorHAnsi"/>
                          <w:noProof/>
                          <w:sz w:val="20"/>
                          <w:szCs w:val="20"/>
                        </w:rPr>
                        <w:t xml:space="preserve">écrite en </w:t>
                      </w:r>
                      <w:r w:rsidR="00CF5ED7" w:rsidRPr="00A45E15">
                        <w:rPr>
                          <w:rFonts w:eastAsiaTheme="minorEastAsia" w:cstheme="minorHAnsi"/>
                          <w:noProof/>
                          <w:sz w:val="20"/>
                          <w:szCs w:val="20"/>
                        </w:rPr>
                        <w:t>Python :</w:t>
                      </w:r>
                    </w:p>
                  </w:txbxContent>
                </v:textbox>
              </v:shape>
            </w:pict>
          </mc:Fallback>
        </mc:AlternateContent>
      </w:r>
      <w:r w:rsidR="001639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8F698" wp14:editId="608DB4B5">
                <wp:simplePos x="0" y="0"/>
                <wp:positionH relativeFrom="column">
                  <wp:posOffset>66675</wp:posOffset>
                </wp:positionH>
                <wp:positionV relativeFrom="paragraph">
                  <wp:posOffset>3461385</wp:posOffset>
                </wp:positionV>
                <wp:extent cx="350520" cy="10477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A889B" w14:textId="77777777" w:rsidR="001639C8" w:rsidRDefault="001639C8" w:rsidP="00163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F698" id="Zone de texte 4" o:spid="_x0000_s1056" type="#_x0000_t202" style="position:absolute;left:0;text-align:left;margin-left:5.25pt;margin-top:272.55pt;width:27.6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" fillcolor="white [3201]" stroked="f" strokeweight=".5pt">
                <v:textbox>
                  <w:txbxContent>
                    <w:p w14:paraId="0B3A889B" w14:textId="77777777" w:rsidR="001639C8" w:rsidRDefault="001639C8" w:rsidP="001639C8"/>
                  </w:txbxContent>
                </v:textbox>
              </v:shape>
            </w:pict>
          </mc:Fallback>
        </mc:AlternateContent>
      </w:r>
      <w:r w:rsidR="001639C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1945FA" wp14:editId="375A65D6">
                <wp:simplePos x="0" y="0"/>
                <wp:positionH relativeFrom="column">
                  <wp:posOffset>47625</wp:posOffset>
                </wp:positionH>
                <wp:positionV relativeFrom="paragraph">
                  <wp:posOffset>2842260</wp:posOffset>
                </wp:positionV>
                <wp:extent cx="350520" cy="1619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6F1DB" w14:textId="77777777" w:rsidR="001639C8" w:rsidRDefault="001639C8" w:rsidP="00163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45FA" id="Zone de texte 3" o:spid="_x0000_s1057" type="#_x0000_t202" style="position:absolute;left:0;text-align:left;margin-left:3.75pt;margin-top:223.8pt;width:27.6pt;height:12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" fillcolor="white [3201]" stroked="f" strokeweight=".5pt">
                <v:textbox>
                  <w:txbxContent>
                    <w:p w14:paraId="2226F1DB" w14:textId="77777777" w:rsidR="001639C8" w:rsidRDefault="001639C8" w:rsidP="001639C8"/>
                  </w:txbxContent>
                </v:textbox>
              </v:shape>
            </w:pict>
          </mc:Fallback>
        </mc:AlternateContent>
      </w:r>
      <w:r w:rsidR="007B52B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C4FB87" wp14:editId="4901E03B">
                <wp:simplePos x="0" y="0"/>
                <wp:positionH relativeFrom="column">
                  <wp:posOffset>104775</wp:posOffset>
                </wp:positionH>
                <wp:positionV relativeFrom="paragraph">
                  <wp:posOffset>2385060</wp:posOffset>
                </wp:positionV>
                <wp:extent cx="350520" cy="163830"/>
                <wp:effectExtent l="0" t="0" r="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63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AA492" w14:textId="77777777" w:rsidR="007B52B2" w:rsidRDefault="007B52B2" w:rsidP="007B5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FB87" id="Zone de texte 6" o:spid="_x0000_s1058" type="#_x0000_t202" style="position:absolute;left:0;text-align:left;margin-left:8.25pt;margin-top:187.8pt;width:27.6pt;height:12.9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" fillcolor="white [3201]" stroked="f" strokeweight=".5pt">
                <v:textbox>
                  <w:txbxContent>
                    <w:p w14:paraId="596AA492" w14:textId="77777777" w:rsidR="007B52B2" w:rsidRDefault="007B52B2" w:rsidP="007B52B2"/>
                  </w:txbxContent>
                </v:textbox>
              </v:shape>
            </w:pict>
          </mc:Fallback>
        </mc:AlternateContent>
      </w:r>
      <w:r w:rsidR="007634EF">
        <w:rPr>
          <w:noProof/>
        </w:rPr>
        <w:drawing>
          <wp:inline distT="0" distB="0" distL="0" distR="0" wp14:anchorId="1D7C388F" wp14:editId="4724A4F6">
            <wp:extent cx="6714915" cy="6886575"/>
            <wp:effectExtent l="0" t="0" r="0" b="0"/>
            <wp:docPr id="1" name="Image 1" descr="Une image contenant text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template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820" cy="68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F85B" w14:textId="77777777" w:rsidR="00874D59" w:rsidRDefault="00874D59" w:rsidP="005E4D39">
      <w:pPr>
        <w:tabs>
          <w:tab w:val="left" w:leader="dot" w:pos="5670"/>
        </w:tabs>
        <w:spacing w:before="180" w:after="180" w:line="240" w:lineRule="auto"/>
        <w:jc w:val="both"/>
      </w:pPr>
    </w:p>
    <w:p w14:paraId="503A4014" w14:textId="20F64FA3" w:rsidR="001615E4" w:rsidRDefault="001615E4" w:rsidP="005E4D39">
      <w:pPr>
        <w:tabs>
          <w:tab w:val="left" w:leader="dot" w:pos="5670"/>
        </w:tabs>
        <w:spacing w:before="180" w:after="180" w:line="240" w:lineRule="auto"/>
        <w:jc w:val="both"/>
      </w:pPr>
      <w:r>
        <w:br w:type="page"/>
      </w:r>
      <w:r w:rsidR="007634EF">
        <w:rPr>
          <w:noProof/>
        </w:rPr>
        <w:lastRenderedPageBreak/>
        <w:drawing>
          <wp:inline distT="0" distB="0" distL="0" distR="0" wp14:anchorId="2459E214" wp14:editId="26DA43F7">
            <wp:extent cx="6792382" cy="6353175"/>
            <wp:effectExtent l="0" t="0" r="8890" b="0"/>
            <wp:docPr id="2" name="Image 2" descr="Une image contenant texte, reçu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templat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818" cy="6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5E4" w:rsidSect="00D6790A">
      <w:footerReference w:type="default" r:id="rId9"/>
      <w:pgSz w:w="11906" w:h="16838"/>
      <w:pgMar w:top="993" w:right="720" w:bottom="142" w:left="720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1D366" w14:textId="77777777" w:rsidR="00232DDE" w:rsidRDefault="00232DDE" w:rsidP="004F0FDB">
      <w:pPr>
        <w:spacing w:after="0" w:line="240" w:lineRule="auto"/>
      </w:pPr>
      <w:r>
        <w:separator/>
      </w:r>
    </w:p>
  </w:endnote>
  <w:endnote w:type="continuationSeparator" w:id="0">
    <w:p w14:paraId="5DAC01A8" w14:textId="77777777" w:rsidR="00232DDE" w:rsidRDefault="00232DDE" w:rsidP="004F0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326005"/>
      <w:docPartObj>
        <w:docPartGallery w:val="Page Numbers (Bottom of Page)"/>
        <w:docPartUnique/>
      </w:docPartObj>
    </w:sdtPr>
    <w:sdtEndPr/>
    <w:sdtContent>
      <w:p w14:paraId="694627EB" w14:textId="300F7F76" w:rsidR="001615E4" w:rsidRDefault="001615E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7C9">
          <w:rPr>
            <w:noProof/>
          </w:rPr>
          <w:t>2</w:t>
        </w:r>
        <w:r>
          <w:fldChar w:fldCharType="end"/>
        </w:r>
        <w:r>
          <w:t>/</w:t>
        </w:r>
        <w:r w:rsidR="001814F9">
          <w:rPr>
            <w:noProof/>
          </w:rPr>
          <w:fldChar w:fldCharType="begin"/>
        </w:r>
        <w:r w:rsidR="001814F9">
          <w:rPr>
            <w:noProof/>
          </w:rPr>
          <w:instrText xml:space="preserve"> NUMPAGES   \* MERGEFORMAT </w:instrText>
        </w:r>
        <w:r w:rsidR="001814F9">
          <w:rPr>
            <w:noProof/>
          </w:rPr>
          <w:fldChar w:fldCharType="separate"/>
        </w:r>
        <w:r w:rsidR="00FC07C9">
          <w:rPr>
            <w:noProof/>
          </w:rPr>
          <w:t>3</w:t>
        </w:r>
        <w:r w:rsidR="001814F9">
          <w:rPr>
            <w:noProof/>
          </w:rPr>
          <w:fldChar w:fldCharType="end"/>
        </w:r>
      </w:p>
    </w:sdtContent>
  </w:sdt>
  <w:p w14:paraId="22CE6274" w14:textId="2458446F" w:rsidR="00332A1D" w:rsidRDefault="00332A1D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FA709" w14:textId="77777777" w:rsidR="00232DDE" w:rsidRDefault="00232DDE" w:rsidP="004F0FDB">
      <w:pPr>
        <w:spacing w:after="0" w:line="240" w:lineRule="auto"/>
      </w:pPr>
      <w:r>
        <w:separator/>
      </w:r>
    </w:p>
  </w:footnote>
  <w:footnote w:type="continuationSeparator" w:id="0">
    <w:p w14:paraId="6A1814A2" w14:textId="77777777" w:rsidR="00232DDE" w:rsidRDefault="00232DDE" w:rsidP="004F0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A10F3"/>
    <w:multiLevelType w:val="hybridMultilevel"/>
    <w:tmpl w:val="BACE07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16723"/>
    <w:multiLevelType w:val="multilevel"/>
    <w:tmpl w:val="29AC0E90"/>
    <w:lvl w:ilvl="0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EA1D70"/>
    <w:multiLevelType w:val="hybridMultilevel"/>
    <w:tmpl w:val="EBAA58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2172F"/>
    <w:multiLevelType w:val="hybridMultilevel"/>
    <w:tmpl w:val="3B22F4F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C3AC5"/>
    <w:multiLevelType w:val="hybridMultilevel"/>
    <w:tmpl w:val="CAC8E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5452F"/>
    <w:multiLevelType w:val="hybridMultilevel"/>
    <w:tmpl w:val="DE842FC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324DE"/>
    <w:multiLevelType w:val="hybridMultilevel"/>
    <w:tmpl w:val="3BAA5056"/>
    <w:lvl w:ilvl="0" w:tplc="459E54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63C93"/>
    <w:multiLevelType w:val="multilevel"/>
    <w:tmpl w:val="468E3BDE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28A06F5"/>
    <w:multiLevelType w:val="hybridMultilevel"/>
    <w:tmpl w:val="25A0C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E2CAB"/>
    <w:multiLevelType w:val="hybridMultilevel"/>
    <w:tmpl w:val="C8AA94AA"/>
    <w:lvl w:ilvl="0" w:tplc="7AB012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D424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BE95DD3"/>
    <w:multiLevelType w:val="multilevel"/>
    <w:tmpl w:val="B84A69F6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C581A9C"/>
    <w:multiLevelType w:val="multilevel"/>
    <w:tmpl w:val="7B8E7F4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7F1168"/>
    <w:multiLevelType w:val="hybridMultilevel"/>
    <w:tmpl w:val="36C44A9C"/>
    <w:lvl w:ilvl="0" w:tplc="CB7CE5BC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C6B5D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D81D7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027CD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9D16F5B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B3C59A7"/>
    <w:multiLevelType w:val="hybridMultilevel"/>
    <w:tmpl w:val="2D489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A38E0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C8056EB"/>
    <w:multiLevelType w:val="multilevel"/>
    <w:tmpl w:val="040C001D"/>
    <w:numStyleLink w:val="Style1"/>
  </w:abstractNum>
  <w:abstractNum w:abstractNumId="21" w15:restartNumberingAfterBreak="0">
    <w:nsid w:val="5C8A56AA"/>
    <w:multiLevelType w:val="multilevel"/>
    <w:tmpl w:val="040C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0AB3C3F"/>
    <w:multiLevelType w:val="multilevel"/>
    <w:tmpl w:val="4D44BBF2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4F00C4D"/>
    <w:multiLevelType w:val="hybridMultilevel"/>
    <w:tmpl w:val="2FCE553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FA04FB82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61484A"/>
    <w:multiLevelType w:val="hybridMultilevel"/>
    <w:tmpl w:val="2BCA3F12"/>
    <w:lvl w:ilvl="0" w:tplc="7AB012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C40F16"/>
    <w:multiLevelType w:val="multilevel"/>
    <w:tmpl w:val="E196BDB2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FF1379A"/>
    <w:multiLevelType w:val="multilevel"/>
    <w:tmpl w:val="7B8E7F4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18C62AA"/>
    <w:multiLevelType w:val="multilevel"/>
    <w:tmpl w:val="A6A47068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E8035D9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7F03734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4"/>
  </w:num>
  <w:num w:numId="2">
    <w:abstractNumId w:val="26"/>
  </w:num>
  <w:num w:numId="3">
    <w:abstractNumId w:val="25"/>
  </w:num>
  <w:num w:numId="4">
    <w:abstractNumId w:val="1"/>
  </w:num>
  <w:num w:numId="5">
    <w:abstractNumId w:val="7"/>
  </w:num>
  <w:num w:numId="6">
    <w:abstractNumId w:val="27"/>
  </w:num>
  <w:num w:numId="7">
    <w:abstractNumId w:val="22"/>
  </w:num>
  <w:num w:numId="8">
    <w:abstractNumId w:val="23"/>
  </w:num>
  <w:num w:numId="9">
    <w:abstractNumId w:val="12"/>
  </w:num>
  <w:num w:numId="10">
    <w:abstractNumId w:val="11"/>
  </w:num>
  <w:num w:numId="11">
    <w:abstractNumId w:val="28"/>
  </w:num>
  <w:num w:numId="12">
    <w:abstractNumId w:val="29"/>
  </w:num>
  <w:num w:numId="13">
    <w:abstractNumId w:val="6"/>
  </w:num>
  <w:num w:numId="14">
    <w:abstractNumId w:val="9"/>
  </w:num>
  <w:num w:numId="15">
    <w:abstractNumId w:val="24"/>
  </w:num>
  <w:num w:numId="16">
    <w:abstractNumId w:val="3"/>
  </w:num>
  <w:num w:numId="17">
    <w:abstractNumId w:val="0"/>
  </w:num>
  <w:num w:numId="18">
    <w:abstractNumId w:val="4"/>
  </w:num>
  <w:num w:numId="19">
    <w:abstractNumId w:val="8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21"/>
  </w:num>
  <w:num w:numId="24">
    <w:abstractNumId w:val="20"/>
  </w:num>
  <w:num w:numId="25">
    <w:abstractNumId w:val="17"/>
  </w:num>
  <w:num w:numId="26">
    <w:abstractNumId w:val="5"/>
  </w:num>
  <w:num w:numId="27">
    <w:abstractNumId w:val="10"/>
  </w:num>
  <w:num w:numId="28">
    <w:abstractNumId w:val="19"/>
  </w:num>
  <w:num w:numId="29">
    <w:abstractNumId w:val="16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7EB"/>
    <w:rsid w:val="00005B20"/>
    <w:rsid w:val="00012C1E"/>
    <w:rsid w:val="00014F7B"/>
    <w:rsid w:val="000150EF"/>
    <w:rsid w:val="00017EE9"/>
    <w:rsid w:val="000274C6"/>
    <w:rsid w:val="00053539"/>
    <w:rsid w:val="00060967"/>
    <w:rsid w:val="0006233A"/>
    <w:rsid w:val="0006314C"/>
    <w:rsid w:val="00080320"/>
    <w:rsid w:val="000A0177"/>
    <w:rsid w:val="000B1660"/>
    <w:rsid w:val="000B1B0A"/>
    <w:rsid w:val="000E100C"/>
    <w:rsid w:val="000E2116"/>
    <w:rsid w:val="000E73E4"/>
    <w:rsid w:val="000F5AC8"/>
    <w:rsid w:val="001044E1"/>
    <w:rsid w:val="001344D5"/>
    <w:rsid w:val="00145658"/>
    <w:rsid w:val="001615E4"/>
    <w:rsid w:val="00162BBC"/>
    <w:rsid w:val="001639C8"/>
    <w:rsid w:val="0016682E"/>
    <w:rsid w:val="001747EB"/>
    <w:rsid w:val="001761F5"/>
    <w:rsid w:val="001814F9"/>
    <w:rsid w:val="001838C1"/>
    <w:rsid w:val="00185190"/>
    <w:rsid w:val="00197083"/>
    <w:rsid w:val="001A2F6F"/>
    <w:rsid w:val="001A67C1"/>
    <w:rsid w:val="001B4A15"/>
    <w:rsid w:val="001C0475"/>
    <w:rsid w:val="001C2608"/>
    <w:rsid w:val="001C5891"/>
    <w:rsid w:val="001E5507"/>
    <w:rsid w:val="001F0AFF"/>
    <w:rsid w:val="001F69A5"/>
    <w:rsid w:val="00205F1E"/>
    <w:rsid w:val="00232DDE"/>
    <w:rsid w:val="00245FF2"/>
    <w:rsid w:val="0027561B"/>
    <w:rsid w:val="00296F8E"/>
    <w:rsid w:val="002B6904"/>
    <w:rsid w:val="002E6015"/>
    <w:rsid w:val="00312730"/>
    <w:rsid w:val="00314281"/>
    <w:rsid w:val="00326806"/>
    <w:rsid w:val="00332A1D"/>
    <w:rsid w:val="00334947"/>
    <w:rsid w:val="00335420"/>
    <w:rsid w:val="003764AD"/>
    <w:rsid w:val="00381B62"/>
    <w:rsid w:val="003A11AB"/>
    <w:rsid w:val="003A7364"/>
    <w:rsid w:val="003B6F52"/>
    <w:rsid w:val="003C5F89"/>
    <w:rsid w:val="003E45D2"/>
    <w:rsid w:val="003F64B7"/>
    <w:rsid w:val="003F78B6"/>
    <w:rsid w:val="00430AA2"/>
    <w:rsid w:val="00434664"/>
    <w:rsid w:val="00435EED"/>
    <w:rsid w:val="00457020"/>
    <w:rsid w:val="00460324"/>
    <w:rsid w:val="00464554"/>
    <w:rsid w:val="00490F35"/>
    <w:rsid w:val="004A5CB0"/>
    <w:rsid w:val="004C6DB8"/>
    <w:rsid w:val="004D2F5E"/>
    <w:rsid w:val="004D5934"/>
    <w:rsid w:val="004E598E"/>
    <w:rsid w:val="004F0B30"/>
    <w:rsid w:val="004F0FDB"/>
    <w:rsid w:val="00500B8B"/>
    <w:rsid w:val="00510B82"/>
    <w:rsid w:val="005302D0"/>
    <w:rsid w:val="005D62A6"/>
    <w:rsid w:val="005D6671"/>
    <w:rsid w:val="005E4D39"/>
    <w:rsid w:val="00615888"/>
    <w:rsid w:val="006249D6"/>
    <w:rsid w:val="00627896"/>
    <w:rsid w:val="006538CB"/>
    <w:rsid w:val="00653D74"/>
    <w:rsid w:val="00695EBA"/>
    <w:rsid w:val="006C4B13"/>
    <w:rsid w:val="006C4E28"/>
    <w:rsid w:val="006E1FA7"/>
    <w:rsid w:val="006F5D9D"/>
    <w:rsid w:val="007152A4"/>
    <w:rsid w:val="00735A81"/>
    <w:rsid w:val="00744F45"/>
    <w:rsid w:val="007628C8"/>
    <w:rsid w:val="00762939"/>
    <w:rsid w:val="007634EF"/>
    <w:rsid w:val="007730DC"/>
    <w:rsid w:val="007A40D5"/>
    <w:rsid w:val="007B3944"/>
    <w:rsid w:val="007B52B2"/>
    <w:rsid w:val="007E7C3F"/>
    <w:rsid w:val="008210A2"/>
    <w:rsid w:val="00845010"/>
    <w:rsid w:val="00874D59"/>
    <w:rsid w:val="008834D9"/>
    <w:rsid w:val="00886EE1"/>
    <w:rsid w:val="008C7A2B"/>
    <w:rsid w:val="008E6FE9"/>
    <w:rsid w:val="009402C3"/>
    <w:rsid w:val="009436E7"/>
    <w:rsid w:val="009511C6"/>
    <w:rsid w:val="00963194"/>
    <w:rsid w:val="009702FC"/>
    <w:rsid w:val="00971140"/>
    <w:rsid w:val="009902D6"/>
    <w:rsid w:val="009B3CEA"/>
    <w:rsid w:val="009C5182"/>
    <w:rsid w:val="009C6C22"/>
    <w:rsid w:val="00A1190D"/>
    <w:rsid w:val="00A25A66"/>
    <w:rsid w:val="00A31294"/>
    <w:rsid w:val="00A342AF"/>
    <w:rsid w:val="00A35DF9"/>
    <w:rsid w:val="00A45E15"/>
    <w:rsid w:val="00A5753F"/>
    <w:rsid w:val="00A61425"/>
    <w:rsid w:val="00AA0465"/>
    <w:rsid w:val="00AA7036"/>
    <w:rsid w:val="00AB2719"/>
    <w:rsid w:val="00AD04CE"/>
    <w:rsid w:val="00B6098E"/>
    <w:rsid w:val="00B63EDE"/>
    <w:rsid w:val="00B74D00"/>
    <w:rsid w:val="00BA0028"/>
    <w:rsid w:val="00BA41D1"/>
    <w:rsid w:val="00BA7C85"/>
    <w:rsid w:val="00BB52D1"/>
    <w:rsid w:val="00BC7142"/>
    <w:rsid w:val="00C318F1"/>
    <w:rsid w:val="00C37E11"/>
    <w:rsid w:val="00C37E32"/>
    <w:rsid w:val="00C57642"/>
    <w:rsid w:val="00C660EB"/>
    <w:rsid w:val="00C71BAC"/>
    <w:rsid w:val="00C74438"/>
    <w:rsid w:val="00C76844"/>
    <w:rsid w:val="00C8581F"/>
    <w:rsid w:val="00CB2BF4"/>
    <w:rsid w:val="00CB3DAD"/>
    <w:rsid w:val="00CB7AC1"/>
    <w:rsid w:val="00CC4D76"/>
    <w:rsid w:val="00CC5643"/>
    <w:rsid w:val="00CE670A"/>
    <w:rsid w:val="00CF3EDE"/>
    <w:rsid w:val="00CF5ED7"/>
    <w:rsid w:val="00D01C08"/>
    <w:rsid w:val="00D10412"/>
    <w:rsid w:val="00D117A2"/>
    <w:rsid w:val="00D3349C"/>
    <w:rsid w:val="00D42062"/>
    <w:rsid w:val="00D44B15"/>
    <w:rsid w:val="00D60895"/>
    <w:rsid w:val="00D6790A"/>
    <w:rsid w:val="00D83643"/>
    <w:rsid w:val="00D83892"/>
    <w:rsid w:val="00D90B04"/>
    <w:rsid w:val="00D91022"/>
    <w:rsid w:val="00DA118D"/>
    <w:rsid w:val="00DA3DED"/>
    <w:rsid w:val="00DA6299"/>
    <w:rsid w:val="00DC3BCC"/>
    <w:rsid w:val="00DD432F"/>
    <w:rsid w:val="00E72DEC"/>
    <w:rsid w:val="00E75E6F"/>
    <w:rsid w:val="00E76E17"/>
    <w:rsid w:val="00E91366"/>
    <w:rsid w:val="00EB1352"/>
    <w:rsid w:val="00EB585E"/>
    <w:rsid w:val="00ED6306"/>
    <w:rsid w:val="00EF6976"/>
    <w:rsid w:val="00F230DF"/>
    <w:rsid w:val="00F24D52"/>
    <w:rsid w:val="00F3021A"/>
    <w:rsid w:val="00F30EDD"/>
    <w:rsid w:val="00F3503B"/>
    <w:rsid w:val="00F57772"/>
    <w:rsid w:val="00F6147D"/>
    <w:rsid w:val="00F77461"/>
    <w:rsid w:val="00F8303D"/>
    <w:rsid w:val="00F83969"/>
    <w:rsid w:val="00F91C12"/>
    <w:rsid w:val="00F937B9"/>
    <w:rsid w:val="00F97536"/>
    <w:rsid w:val="00FA5AEF"/>
    <w:rsid w:val="00FA7932"/>
    <w:rsid w:val="00FB1EA2"/>
    <w:rsid w:val="00FB6A23"/>
    <w:rsid w:val="00FB74EB"/>
    <w:rsid w:val="00FC07C9"/>
    <w:rsid w:val="00FD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1FA948"/>
  <w15:chartTrackingRefBased/>
  <w15:docId w15:val="{C8A62743-77BF-4C1F-8AD1-F006E9D8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4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747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Textedelespacerserv">
    <w:name w:val="Placeholder Text"/>
    <w:basedOn w:val="Policepardfaut"/>
    <w:uiPriority w:val="99"/>
    <w:semiHidden/>
    <w:rsid w:val="0061588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18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nhideWhenUsed/>
    <w:rsid w:val="004F0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FDB"/>
  </w:style>
  <w:style w:type="paragraph" w:styleId="Pieddepage">
    <w:name w:val="footer"/>
    <w:basedOn w:val="Normal"/>
    <w:link w:val="PieddepageCar"/>
    <w:uiPriority w:val="99"/>
    <w:unhideWhenUsed/>
    <w:rsid w:val="004F0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FDB"/>
  </w:style>
  <w:style w:type="numbering" w:customStyle="1" w:styleId="Style1">
    <w:name w:val="Style1"/>
    <w:uiPriority w:val="99"/>
    <w:rsid w:val="00D42062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2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astro</dc:creator>
  <cp:keywords/>
  <dc:description/>
  <cp:lastModifiedBy>Laurent Beaussart</cp:lastModifiedBy>
  <cp:revision>69</cp:revision>
  <cp:lastPrinted>2020-03-01T20:12:00Z</cp:lastPrinted>
  <dcterms:created xsi:type="dcterms:W3CDTF">2019-05-21T21:06:00Z</dcterms:created>
  <dcterms:modified xsi:type="dcterms:W3CDTF">2020-03-01T20:12:00Z</dcterms:modified>
</cp:coreProperties>
</file>