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3D217" w14:textId="77777777" w:rsidR="00680219" w:rsidRDefault="00680219" w:rsidP="00680219">
      <w:pPr>
        <w:pStyle w:val="Titre1"/>
      </w:pPr>
      <w:r>
        <w:t>TI83CE – Python – N22P66 « résolution de l'équation du second degré ».</w:t>
      </w:r>
    </w:p>
    <w:p w14:paraId="6E6E3FD6" w14:textId="0165575F" w:rsidR="00680219" w:rsidRDefault="00680219" w:rsidP="00F17E73">
      <w:pPr>
        <w:pStyle w:val="Titre1"/>
      </w:pPr>
      <w:r>
        <w:t>Enoncé</w:t>
      </w:r>
    </w:p>
    <w:p w14:paraId="50744D0E" w14:textId="349FF0AD" w:rsidR="00680219" w:rsidRDefault="00680219" w:rsidP="00680219">
      <w:r>
        <w:t xml:space="preserve">Livre </w:t>
      </w:r>
      <w:proofErr w:type="spellStart"/>
      <w:r>
        <w:t>Barbazo</w:t>
      </w:r>
      <w:proofErr w:type="spellEnd"/>
      <w:r>
        <w:t xml:space="preserve"> Math Première Générale</w:t>
      </w:r>
    </w:p>
    <w:p w14:paraId="76E0DF75" w14:textId="158EA5E8" w:rsidR="00680219" w:rsidRDefault="00680219" w:rsidP="00680219">
      <w:proofErr w:type="gramStart"/>
      <w:r>
        <w:t>n</w:t>
      </w:r>
      <w:proofErr w:type="gramEnd"/>
      <w:r>
        <w:t>°21 et n°22 p66</w:t>
      </w:r>
    </w:p>
    <w:p w14:paraId="237CEBB8" w14:textId="7AAB6DE6" w:rsidR="00680219" w:rsidRDefault="00680219" w:rsidP="00680219">
      <w:pPr>
        <w:jc w:val="center"/>
      </w:pPr>
      <w:r>
        <w:rPr>
          <w:noProof/>
        </w:rPr>
        <w:drawing>
          <wp:inline distT="0" distB="0" distL="0" distR="0" wp14:anchorId="1DA415A1" wp14:editId="3ADE8BBE">
            <wp:extent cx="3806198" cy="3438525"/>
            <wp:effectExtent l="0" t="0" r="3810" b="0"/>
            <wp:docPr id="1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n21-n22p6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799" cy="344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3ED6C" w14:textId="51982A04" w:rsidR="00680219" w:rsidRDefault="00680219" w:rsidP="00680219"/>
    <w:p w14:paraId="5590B6DD" w14:textId="2BC42D34" w:rsidR="00680219" w:rsidRDefault="00680219" w:rsidP="00680219"/>
    <w:p w14:paraId="2006F377" w14:textId="77777777" w:rsidR="00680219" w:rsidRPr="00680219" w:rsidRDefault="00680219" w:rsidP="00680219"/>
    <w:p w14:paraId="5EC8CD2C" w14:textId="58740532" w:rsidR="00680219" w:rsidRPr="00680219" w:rsidRDefault="00680219">
      <w:r>
        <w:br w:type="page"/>
      </w:r>
    </w:p>
    <w:p w14:paraId="24D0C846" w14:textId="3A68AFFD" w:rsidR="009F2B10" w:rsidRDefault="006E078A" w:rsidP="00F17E73">
      <w:pPr>
        <w:pStyle w:val="Titre1"/>
      </w:pPr>
      <w:r>
        <w:lastRenderedPageBreak/>
        <w:t>TI83CE – Python</w:t>
      </w:r>
      <w:r w:rsidR="00AE51BB">
        <w:t xml:space="preserve"> – </w:t>
      </w:r>
      <w:r w:rsidR="00AA704C">
        <w:t>N22P66</w:t>
      </w:r>
      <w:r w:rsidR="00AE51BB">
        <w:t xml:space="preserve"> </w:t>
      </w:r>
      <w:r w:rsidR="000D28C2">
        <w:t>« </w:t>
      </w:r>
      <w:r w:rsidR="00AA704C">
        <w:t>résolution de l'équation du second degré</w:t>
      </w:r>
      <w:r w:rsidR="000D28C2">
        <w:t> »</w:t>
      </w:r>
      <w:r w:rsidR="00AE51BB">
        <w:t>.</w:t>
      </w:r>
    </w:p>
    <w:p w14:paraId="219B4124" w14:textId="26FE94A1" w:rsidR="006E078A" w:rsidRDefault="0053174A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10ADBA" wp14:editId="4B8119E0">
                <wp:simplePos x="0" y="0"/>
                <wp:positionH relativeFrom="margin">
                  <wp:posOffset>2910840</wp:posOffset>
                </wp:positionH>
                <wp:positionV relativeFrom="paragraph">
                  <wp:posOffset>346710</wp:posOffset>
                </wp:positionV>
                <wp:extent cx="1432560" cy="3177540"/>
                <wp:effectExtent l="0" t="0" r="53340" b="6096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3177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FD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29.2pt;margin-top:27.3pt;width:112.8pt;height:250.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6E078A">
        <w:t xml:space="preserve">La </w:t>
      </w:r>
      <w:r w:rsidR="006E078A" w:rsidRPr="00F948F4">
        <w:rPr>
          <w:b/>
        </w:rPr>
        <w:t xml:space="preserve">fenêtre </w:t>
      </w:r>
      <w:r w:rsidR="006E078A" w:rsidRPr="00764AF8">
        <w:rPr>
          <w:b/>
          <w:highlight w:val="red"/>
        </w:rPr>
        <w:t>principale</w:t>
      </w:r>
      <w:r w:rsidR="006E078A">
        <w:t xml:space="preserve"> </w:t>
      </w:r>
      <w:r w:rsidR="006E078A" w:rsidRPr="0003429E">
        <w:rPr>
          <w:b/>
        </w:rPr>
        <w:t xml:space="preserve">est la fenêtre des </w:t>
      </w:r>
      <w:r w:rsidR="00F948F4" w:rsidRPr="0003429E">
        <w:rPr>
          <w:b/>
        </w:rPr>
        <w:t>scripts</w:t>
      </w:r>
      <w:r w:rsidR="00F948F4">
        <w:t xml:space="preserve"> (c'est celle sur laquelle s'ouvre Python).</w:t>
      </w:r>
      <w:r w:rsidR="00DE3136">
        <w:t xml:space="preserve"> Pour l'atteindre à tout moment,</w:t>
      </w:r>
      <w:r w:rsidR="00B71BF0">
        <w:t xml:space="preserve"> </w:t>
      </w:r>
      <w:r w:rsidR="00DE3136">
        <w:t xml:space="preserve">appuyer </w:t>
      </w:r>
      <w:r w:rsidR="00B71BF0">
        <w:t xml:space="preserve">sur la touche </w:t>
      </w:r>
      <w:r w:rsidR="00762082">
        <w:t>F5</w:t>
      </w:r>
      <w:r w:rsidR="00B71BF0">
        <w:t xml:space="preserve"> quand </w:t>
      </w:r>
      <w:r w:rsidR="00BF32B8" w:rsidRPr="005A6773">
        <w:rPr>
          <w:color w:val="FF0000"/>
        </w:rPr>
        <w:t xml:space="preserve">l'onglet Script </w:t>
      </w:r>
      <w:r w:rsidR="00BF32B8">
        <w:t>e</w:t>
      </w:r>
      <w:r w:rsidR="00762082">
        <w:t>st</w:t>
      </w:r>
      <w:r w:rsidR="00BF32B8">
        <w:t xml:space="preserve"> présent en bas de l'écran.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6845E3" w14:paraId="649E29BC" w14:textId="77777777" w:rsidTr="007113CE">
        <w:trPr>
          <w:trHeight w:val="1919"/>
          <w:jc w:val="center"/>
        </w:trPr>
        <w:tc>
          <w:tcPr>
            <w:tcW w:w="4248" w:type="dxa"/>
            <w:gridSpan w:val="5"/>
          </w:tcPr>
          <w:p w14:paraId="60B2A5CA" w14:textId="77777777" w:rsidR="006845E3" w:rsidRDefault="006845E3">
            <w:r>
              <w:t>CARRES</w:t>
            </w:r>
          </w:p>
          <w:p w14:paraId="67591F00" w14:textId="49B05719" w:rsidR="006845E3" w:rsidRDefault="006845E3">
            <w:r>
              <w:t>DIV</w:t>
            </w:r>
          </w:p>
          <w:p w14:paraId="7779186D" w14:textId="77777777" w:rsidR="006845E3" w:rsidRDefault="006845E3">
            <w:r>
              <w:t>FCT</w:t>
            </w:r>
          </w:p>
          <w:p w14:paraId="0FAFB92B" w14:textId="17EAD301" w:rsidR="006845E3" w:rsidRDefault="006845E3">
            <w:r>
              <w:t>LANCER</w:t>
            </w:r>
          </w:p>
          <w:p w14:paraId="64D543FD" w14:textId="0E1AFB75" w:rsidR="006845E3" w:rsidRDefault="006845E3">
            <w:r>
              <w:t>SOMME</w:t>
            </w:r>
          </w:p>
        </w:tc>
      </w:tr>
      <w:tr w:rsidR="006845E3" w14:paraId="02F8A3C3" w14:textId="77777777" w:rsidTr="005943D8">
        <w:trPr>
          <w:jc w:val="center"/>
        </w:trPr>
        <w:tc>
          <w:tcPr>
            <w:tcW w:w="846" w:type="dxa"/>
          </w:tcPr>
          <w:p w14:paraId="22B3EF8F" w14:textId="4F8DF4A7" w:rsidR="006845E3" w:rsidRDefault="006845E3">
            <w:proofErr w:type="spellStart"/>
            <w:r>
              <w:t>Exéc</w:t>
            </w:r>
            <w:proofErr w:type="spellEnd"/>
          </w:p>
        </w:tc>
        <w:tc>
          <w:tcPr>
            <w:tcW w:w="850" w:type="dxa"/>
          </w:tcPr>
          <w:p w14:paraId="6BFA07C1" w14:textId="6BBD1602" w:rsidR="006845E3" w:rsidRDefault="006845E3">
            <w:r>
              <w:t>Edit</w:t>
            </w:r>
          </w:p>
        </w:tc>
        <w:tc>
          <w:tcPr>
            <w:tcW w:w="851" w:type="dxa"/>
          </w:tcPr>
          <w:p w14:paraId="720869E7" w14:textId="2A5966D5" w:rsidR="006845E3" w:rsidRDefault="006845E3">
            <w:proofErr w:type="spellStart"/>
            <w:r>
              <w:t>Nouv</w:t>
            </w:r>
            <w:proofErr w:type="spellEnd"/>
          </w:p>
        </w:tc>
        <w:tc>
          <w:tcPr>
            <w:tcW w:w="850" w:type="dxa"/>
          </w:tcPr>
          <w:p w14:paraId="47D3A73F" w14:textId="06518E51" w:rsidR="006845E3" w:rsidRDefault="006845E3">
            <w:r>
              <w:t>Shell</w:t>
            </w:r>
          </w:p>
        </w:tc>
        <w:tc>
          <w:tcPr>
            <w:tcW w:w="851" w:type="dxa"/>
            <w:shd w:val="clear" w:color="auto" w:fill="auto"/>
          </w:tcPr>
          <w:p w14:paraId="1DC3FE1F" w14:textId="0852FA17" w:rsidR="006845E3" w:rsidRDefault="006845E3">
            <w:r>
              <w:t>Gérer</w:t>
            </w:r>
          </w:p>
        </w:tc>
      </w:tr>
      <w:tr w:rsidR="006845E3" w14:paraId="3637914D" w14:textId="77777777" w:rsidTr="005943D8">
        <w:trPr>
          <w:jc w:val="center"/>
        </w:trPr>
        <w:tc>
          <w:tcPr>
            <w:tcW w:w="4248" w:type="dxa"/>
            <w:gridSpan w:val="5"/>
            <w:shd w:val="clear" w:color="auto" w:fill="FF0000"/>
          </w:tcPr>
          <w:p w14:paraId="44C43524" w14:textId="334FC5D6" w:rsidR="006845E3" w:rsidRDefault="0092745A" w:rsidP="0092745A">
            <w:pPr>
              <w:jc w:val="center"/>
            </w:pPr>
            <w:r w:rsidRPr="007876DF">
              <w:rPr>
                <w:b/>
              </w:rPr>
              <w:t xml:space="preserve">Fenêtre principale </w:t>
            </w:r>
            <w:proofErr w:type="gramStart"/>
            <w:r w:rsidRPr="007876DF">
              <w:rPr>
                <w:b/>
              </w:rPr>
              <w:t>( =</w:t>
            </w:r>
            <w:proofErr w:type="gramEnd"/>
            <w:r w:rsidRPr="007876DF">
              <w:rPr>
                <w:b/>
              </w:rPr>
              <w:t xml:space="preserve"> fenêtre des scripts)</w:t>
            </w:r>
          </w:p>
        </w:tc>
      </w:tr>
    </w:tbl>
    <w:p w14:paraId="28E7E2A1" w14:textId="63A9CCCD" w:rsidR="00DF6A01" w:rsidRDefault="00DF6A01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0344FA" w14:paraId="1BFDE325" w14:textId="77777777" w:rsidTr="00AA704C">
        <w:trPr>
          <w:trHeight w:val="1919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7D4DA8E7" w14:textId="1C02803E" w:rsidR="000344FA" w:rsidRDefault="000344FA" w:rsidP="00AA704C">
            <w:proofErr w:type="spellStart"/>
            <w:proofErr w:type="gramStart"/>
            <w:r>
              <w:t>def</w:t>
            </w:r>
            <w:proofErr w:type="spellEnd"/>
            <w:r>
              <w:t xml:space="preserve">  d</w:t>
            </w:r>
            <w:proofErr w:type="gramEnd"/>
            <w:r>
              <w:t>(P,Q):</w:t>
            </w:r>
          </w:p>
          <w:p w14:paraId="2755A73F" w14:textId="57A89320" w:rsidR="000344FA" w:rsidRDefault="000344FA" w:rsidP="00AA704C"/>
        </w:tc>
      </w:tr>
      <w:tr w:rsidR="000344FA" w14:paraId="5661BB32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75FFD250" w14:textId="77777777" w:rsidR="000344FA" w:rsidRDefault="000344FA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2343907" w14:textId="77777777" w:rsidR="000344FA" w:rsidRDefault="000344FA" w:rsidP="00AA704C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CA605" w14:textId="77777777" w:rsidR="000344FA" w:rsidRDefault="000344FA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0F9FDFC" w14:textId="77777777" w:rsidR="000344FA" w:rsidRDefault="000344FA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191832A" w14:textId="2A49DE86" w:rsidR="000344FA" w:rsidRDefault="000344FA" w:rsidP="00AA704C">
            <w:r w:rsidRPr="005943D8">
              <w:t>Script</w:t>
            </w:r>
          </w:p>
        </w:tc>
      </w:tr>
      <w:tr w:rsidR="000344FA" w14:paraId="78C9BAD0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7E575E4D" w14:textId="7FDCCBCC" w:rsidR="000344FA" w:rsidRPr="007876DF" w:rsidRDefault="0053174A" w:rsidP="00AA704C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7759B1B" wp14:editId="7C07B3B8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-211455</wp:posOffset>
                      </wp:positionV>
                      <wp:extent cx="564322" cy="270344"/>
                      <wp:effectExtent l="0" t="0" r="26670" b="1587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322" cy="270344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E5612" id="Ellipse 16" o:spid="_x0000_s1026" style="position:absolute;margin-left:165.15pt;margin-top:-16.65pt;width:44.45pt;height:21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0344FA" w:rsidRPr="007876DF">
              <w:rPr>
                <w:b/>
              </w:rPr>
              <w:t xml:space="preserve">Fenêtre édition </w:t>
            </w:r>
            <w:r w:rsidR="000344FA" w:rsidRPr="00AB1820">
              <w:t>de scripts</w:t>
            </w:r>
          </w:p>
        </w:tc>
      </w:tr>
    </w:tbl>
    <w:p w14:paraId="1C59FF2D" w14:textId="36C67A72" w:rsidR="000344FA" w:rsidRDefault="000344FA"/>
    <w:p w14:paraId="4A0E2764" w14:textId="1C0A0A9C" w:rsidR="000344FA" w:rsidRDefault="000344FA"/>
    <w:p w14:paraId="04098C07" w14:textId="77777777" w:rsidR="000344FA" w:rsidRDefault="000344FA"/>
    <w:p w14:paraId="10480E65" w14:textId="191B7D6C" w:rsidR="0010519C" w:rsidRDefault="00AA704C">
      <w:proofErr w:type="gramStart"/>
      <w:r>
        <w:rPr>
          <w:b/>
        </w:rPr>
        <w:t>n</w:t>
      </w:r>
      <w:proofErr w:type="gramEnd"/>
      <w:r>
        <w:rPr>
          <w:b/>
        </w:rPr>
        <w:t>22</w:t>
      </w:r>
      <w:r w:rsidR="0067390A">
        <w:rPr>
          <w:b/>
        </w:rPr>
        <w:t xml:space="preserve"> p</w:t>
      </w:r>
      <w:r>
        <w:rPr>
          <w:b/>
        </w:rPr>
        <w:t>66</w:t>
      </w:r>
      <w:r w:rsidR="00970D48" w:rsidRPr="0003429E">
        <w:rPr>
          <w:b/>
        </w:rPr>
        <w:t xml:space="preserve"> :</w:t>
      </w:r>
      <w:r w:rsidR="00970D48">
        <w:t xml:space="preserve"> </w:t>
      </w:r>
    </w:p>
    <w:p w14:paraId="0C483501" w14:textId="04918577" w:rsidR="00B42703" w:rsidRDefault="00B42703" w:rsidP="00B42703">
      <w:pPr>
        <w:pStyle w:val="Titre1"/>
      </w:pPr>
      <w:r>
        <w:t xml:space="preserve">Question </w:t>
      </w:r>
      <w:r w:rsidR="00AA704C">
        <w:t>2</w:t>
      </w:r>
    </w:p>
    <w:p w14:paraId="59B81D22" w14:textId="4757BF06" w:rsidR="00BF32B8" w:rsidRDefault="0010519C">
      <w:r>
        <w:t>Depuis</w:t>
      </w:r>
      <w:r w:rsidR="001C6AFA" w:rsidRPr="0003429E">
        <w:t xml:space="preserve"> la fenêtre principale des scripts</w:t>
      </w:r>
      <w:r w:rsidR="00762082">
        <w:t>, appuye</w:t>
      </w:r>
      <w:r>
        <w:t>z</w:t>
      </w:r>
      <w:r w:rsidR="00762082">
        <w:t xml:space="preserve"> sur la touche F3</w:t>
      </w:r>
      <w:r w:rsidR="00970D48">
        <w:t xml:space="preserve"> "</w:t>
      </w:r>
      <w:proofErr w:type="spellStart"/>
      <w:r w:rsidR="00970D48">
        <w:t>Nouv</w:t>
      </w:r>
      <w:proofErr w:type="spellEnd"/>
      <w:r w:rsidR="00970D48">
        <w:t>"</w:t>
      </w:r>
    </w:p>
    <w:p w14:paraId="33E01854" w14:textId="1620426C" w:rsidR="00856EF6" w:rsidRDefault="00856EF6">
      <w:r>
        <w:t xml:space="preserve">On entre un nom de script </w:t>
      </w:r>
      <w:r w:rsidR="00AA704C">
        <w:rPr>
          <w:b/>
        </w:rPr>
        <w:t>DEGRE2</w:t>
      </w:r>
      <w:r w:rsidR="00D7210D">
        <w:t xml:space="preserve"> </w:t>
      </w:r>
      <w:r>
        <w:t>(En majuscules seulement, ou chiffres, le premier caractère étant une lettre. Maximum 8 caractères)</w:t>
      </w:r>
      <w:r w:rsidR="00D7210D">
        <w:t xml:space="preserve"> puis OK.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856EF6" w14:paraId="03428034" w14:textId="77777777" w:rsidTr="00B92A58">
        <w:trPr>
          <w:trHeight w:val="1919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6EE43A98" w14:textId="6AC26512" w:rsidR="00856EF6" w:rsidRDefault="00856EF6" w:rsidP="00AA704C">
            <w:r>
              <w:t>Nom=</w:t>
            </w:r>
            <w:r w:rsidR="00AA704C">
              <w:rPr>
                <w:b/>
              </w:rPr>
              <w:t>DEGRE2</w:t>
            </w:r>
          </w:p>
          <w:p w14:paraId="4EF40A78" w14:textId="070D3590" w:rsidR="00856EF6" w:rsidRDefault="00856EF6" w:rsidP="00AA704C"/>
        </w:tc>
      </w:tr>
      <w:tr w:rsidR="00856EF6" w14:paraId="3408C247" w14:textId="77777777" w:rsidTr="00F5074B">
        <w:trPr>
          <w:trHeight w:val="434"/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93CFFDE" w14:textId="56BF3DB3" w:rsidR="00856EF6" w:rsidRDefault="00856EF6" w:rsidP="00AA704C">
            <w:r>
              <w:t>E</w:t>
            </w:r>
            <w:r w:rsidR="00D742DA">
              <w:t>chap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2430AB3D" w14:textId="67489A41" w:rsidR="00856EF6" w:rsidRDefault="00856EF6" w:rsidP="00AA704C"/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7A26077E" w14:textId="5812E0D8" w:rsidR="00856EF6" w:rsidRDefault="00856EF6" w:rsidP="00AA704C"/>
        </w:tc>
        <w:tc>
          <w:tcPr>
            <w:tcW w:w="850" w:type="dxa"/>
            <w:tcBorders>
              <w:top w:val="nil"/>
              <w:left w:val="nil"/>
            </w:tcBorders>
          </w:tcPr>
          <w:p w14:paraId="1FFA5FCA" w14:textId="20CF9EFC" w:rsidR="00856EF6" w:rsidRDefault="00856EF6" w:rsidP="00AA704C"/>
        </w:tc>
        <w:tc>
          <w:tcPr>
            <w:tcW w:w="851" w:type="dxa"/>
            <w:tcBorders>
              <w:top w:val="single" w:sz="4" w:space="0" w:color="auto"/>
            </w:tcBorders>
          </w:tcPr>
          <w:p w14:paraId="63399B54" w14:textId="127154D1" w:rsidR="00856EF6" w:rsidRDefault="00D742DA" w:rsidP="00AA704C">
            <w:r>
              <w:t>Ok</w:t>
            </w:r>
          </w:p>
        </w:tc>
      </w:tr>
    </w:tbl>
    <w:p w14:paraId="4C8F34A8" w14:textId="2CE3E58D" w:rsidR="00856EF6" w:rsidRDefault="00856EF6"/>
    <w:p w14:paraId="600F8EFC" w14:textId="799C3B7B" w:rsidR="00A82F9F" w:rsidRDefault="00A82F9F">
      <w:r>
        <w:br w:type="page"/>
      </w:r>
    </w:p>
    <w:p w14:paraId="532435EF" w14:textId="43EDBB4C" w:rsidR="0003429E" w:rsidRDefault="0003429E">
      <w:pPr>
        <w:rPr>
          <w:b/>
        </w:rPr>
      </w:pPr>
      <w:r>
        <w:lastRenderedPageBreak/>
        <w:t xml:space="preserve">La calculatrice passe automatiquement en fenêtre </w:t>
      </w:r>
      <w:r w:rsidRPr="00F5074B">
        <w:rPr>
          <w:b/>
          <w:highlight w:val="yellow"/>
        </w:rPr>
        <w:t>édition de scripts</w:t>
      </w:r>
    </w:p>
    <w:p w14:paraId="0D4AFFAB" w14:textId="011B2747" w:rsidR="00057553" w:rsidRDefault="00861CC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CF4A06" wp14:editId="408B8803">
                <wp:simplePos x="0" y="0"/>
                <wp:positionH relativeFrom="margin">
                  <wp:posOffset>792480</wp:posOffset>
                </wp:positionH>
                <wp:positionV relativeFrom="paragraph">
                  <wp:posOffset>156210</wp:posOffset>
                </wp:positionV>
                <wp:extent cx="1170305" cy="1661160"/>
                <wp:effectExtent l="0" t="0" r="67945" b="5334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305" cy="1661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8E43F" id="Connecteur droit avec flèche 9" o:spid="_x0000_s1026" type="#_x0000_t32" style="position:absolute;margin-left:62.4pt;margin-top:12.3pt;width:92.15pt;height:130.8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057553">
        <w:rPr>
          <w:b/>
        </w:rPr>
        <w:t>Appuyer sur F1 pour ouvrir</w:t>
      </w:r>
      <w:r>
        <w:rPr>
          <w:b/>
        </w:rPr>
        <w:t xml:space="preserve"> la fenêtre </w:t>
      </w:r>
      <w:proofErr w:type="spellStart"/>
      <w:r>
        <w:rPr>
          <w:b/>
        </w:rPr>
        <w:t>Fns</w:t>
      </w:r>
      <w:proofErr w:type="spellEnd"/>
      <w:r>
        <w:rPr>
          <w:b/>
        </w:rPr>
        <w:t xml:space="preserve"> (fonctions)</w:t>
      </w:r>
    </w:p>
    <w:p w14:paraId="3573552E" w14:textId="3CA3AD2A" w:rsidR="00057553" w:rsidRDefault="006A1F1A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F85D30" wp14:editId="5787D042">
                <wp:simplePos x="0" y="0"/>
                <wp:positionH relativeFrom="margin">
                  <wp:posOffset>1699260</wp:posOffset>
                </wp:positionH>
                <wp:positionV relativeFrom="paragraph">
                  <wp:posOffset>1684020</wp:posOffset>
                </wp:positionV>
                <wp:extent cx="236220" cy="868680"/>
                <wp:effectExtent l="57150" t="0" r="30480" b="6477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868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FDE1" id="Connecteur droit avec flèche 17" o:spid="_x0000_s1026" type="#_x0000_t32" style="position:absolute;margin-left:133.8pt;margin-top:132.6pt;width:18.6pt;height:68.4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C04C6B" w14:paraId="1D530A25" w14:textId="77777777" w:rsidTr="00AA704C">
        <w:trPr>
          <w:trHeight w:val="1919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7993272E" w14:textId="2BC1C64F" w:rsidR="00C04C6B" w:rsidRDefault="00C04C6B" w:rsidP="00AA704C"/>
        </w:tc>
      </w:tr>
      <w:tr w:rsidR="00EE40D3" w14:paraId="3C44D9E8" w14:textId="77777777" w:rsidTr="005943D8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15B8FFCA" w14:textId="7CAE89D8" w:rsidR="00C04C6B" w:rsidRDefault="00861CCA" w:rsidP="00AA70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3BC0B10" wp14:editId="77C76E95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-22860</wp:posOffset>
                      </wp:positionV>
                      <wp:extent cx="564322" cy="270344"/>
                      <wp:effectExtent l="0" t="0" r="26670" b="15875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322" cy="270344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7A1A24" id="Ellipse 11" o:spid="_x0000_s1026" style="position:absolute;margin-left:-9.05pt;margin-top:-1.8pt;width:44.45pt;height:2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proofErr w:type="spellStart"/>
            <w:r w:rsidR="00EE40D3">
              <w:t>Fns</w:t>
            </w:r>
            <w:proofErr w:type="spellEnd"/>
            <w:r w:rsidR="00EE40D3"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539B3C2" w14:textId="7C3C96F1" w:rsidR="00C04C6B" w:rsidRDefault="00EE40D3" w:rsidP="00AA704C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20F57" w14:textId="5F103448" w:rsidR="00C04C6B" w:rsidRDefault="00EE40D3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7034BCD" w14:textId="3DCF199C" w:rsidR="00C04C6B" w:rsidRDefault="00EE40D3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47FF774" w14:textId="4B93DAF0" w:rsidR="00C04C6B" w:rsidRDefault="00EE40D3" w:rsidP="00AA704C">
            <w:r w:rsidRPr="005943D8">
              <w:t>Script</w:t>
            </w:r>
          </w:p>
        </w:tc>
      </w:tr>
      <w:tr w:rsidR="00C04C6B" w14:paraId="1BDE4960" w14:textId="77777777" w:rsidTr="00A9646D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38687F09" w14:textId="0B4842F8" w:rsidR="00C04C6B" w:rsidRPr="007876DF" w:rsidRDefault="00C04C6B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</w:t>
            </w:r>
            <w:r w:rsidR="00EE40D3" w:rsidRPr="007876DF">
              <w:rPr>
                <w:b/>
              </w:rPr>
              <w:t xml:space="preserve">édition </w:t>
            </w:r>
            <w:r w:rsidR="00EE40D3" w:rsidRPr="00AB1820">
              <w:t>de scripts</w:t>
            </w:r>
          </w:p>
        </w:tc>
      </w:tr>
    </w:tbl>
    <w:p w14:paraId="5F30943D" w14:textId="28F24A65" w:rsidR="006A1F1A" w:rsidRDefault="006A1F1A" w:rsidP="00C03909"/>
    <w:p w14:paraId="3ED206CB" w14:textId="5785693D" w:rsidR="00C04C6B" w:rsidRDefault="00232D6F" w:rsidP="00C03909">
      <w:r>
        <w:t xml:space="preserve">Avec les flèches de direction, allez sur </w:t>
      </w:r>
      <w:proofErr w:type="spellStart"/>
      <w:r w:rsidRPr="00C26063">
        <w:rPr>
          <w:b/>
          <w:bCs/>
        </w:rPr>
        <w:t>Modul</w:t>
      </w:r>
      <w:proofErr w:type="spellEnd"/>
      <w:r w:rsidR="003A5CDE">
        <w:t xml:space="preserve"> </w:t>
      </w:r>
      <w:r w:rsidR="00242598">
        <w:t>pour sélectionner l’</w:t>
      </w:r>
      <w:r w:rsidR="00C26063">
        <w:t>importation</w:t>
      </w:r>
      <w:r w:rsidR="00242598">
        <w:t xml:space="preserve"> du module </w:t>
      </w:r>
      <w:r w:rsidR="00AA704C">
        <w:t>math</w:t>
      </w:r>
      <w:r w:rsidR="00242598">
        <w:t xml:space="preserve"> nécessaire au </w:t>
      </w:r>
      <w:r w:rsidR="00C26063">
        <w:t xml:space="preserve">programme. Sélectionnez </w:t>
      </w:r>
      <w:r w:rsidR="00AA704C">
        <w:rPr>
          <w:b/>
          <w:bCs/>
        </w:rPr>
        <w:t>1</w:t>
      </w:r>
      <w:proofErr w:type="gramStart"/>
      <w:r w:rsidR="00C26063" w:rsidRPr="00DD071A">
        <w:rPr>
          <w:b/>
          <w:bCs/>
        </w:rPr>
        <w:t> :</w:t>
      </w:r>
      <w:r w:rsidR="00AA704C">
        <w:rPr>
          <w:b/>
          <w:bCs/>
        </w:rPr>
        <w:t>math</w:t>
      </w:r>
      <w:proofErr w:type="gramEnd"/>
      <w:r w:rsidR="00DD071A" w:rsidRPr="00DD071A">
        <w:rPr>
          <w:b/>
          <w:bCs/>
        </w:rPr>
        <w:t>…</w:t>
      </w:r>
      <w:r w:rsidR="00DD071A">
        <w:t xml:space="preserve"> </w:t>
      </w:r>
      <w:r w:rsidR="006D41D0">
        <w:t xml:space="preserve">puis </w:t>
      </w:r>
      <w:r w:rsidR="00CB6ED2">
        <w:t xml:space="preserve">appuyez </w:t>
      </w:r>
      <w:r w:rsidR="006D41D0">
        <w:t>sur la touche Entrer</w:t>
      </w:r>
      <w:r w:rsidR="00CB6ED2">
        <w:t>.</w:t>
      </w:r>
    </w:p>
    <w:tbl>
      <w:tblPr>
        <w:tblStyle w:val="Grilledutableau"/>
        <w:tblpPr w:leftFromText="141" w:rightFromText="141" w:vertAnchor="text" w:horzAnchor="page" w:tblpX="1016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09"/>
        <w:gridCol w:w="607"/>
        <w:gridCol w:w="607"/>
        <w:gridCol w:w="607"/>
        <w:gridCol w:w="607"/>
        <w:gridCol w:w="607"/>
      </w:tblGrid>
      <w:tr w:rsidR="0066587E" w14:paraId="735C6502" w14:textId="77777777" w:rsidTr="006D41D0">
        <w:trPr>
          <w:trHeight w:val="394"/>
        </w:trPr>
        <w:tc>
          <w:tcPr>
            <w:tcW w:w="704" w:type="dxa"/>
            <w:tcBorders>
              <w:top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1C4E3C30" w14:textId="77777777" w:rsidR="0066587E" w:rsidRPr="00AF6642" w:rsidRDefault="0066587E" w:rsidP="00622B70">
            <w:pPr>
              <w:rPr>
                <w:b/>
                <w:sz w:val="16"/>
                <w:szCs w:val="16"/>
              </w:rPr>
            </w:pPr>
            <w:proofErr w:type="spellStart"/>
            <w:r w:rsidRPr="003A5CDE">
              <w:rPr>
                <w:b/>
                <w:sz w:val="16"/>
                <w:szCs w:val="16"/>
              </w:rPr>
              <w:t>Fonc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0067B82F" w14:textId="77777777" w:rsidR="0066587E" w:rsidRPr="007A42D6" w:rsidRDefault="0066587E" w:rsidP="00622B70">
            <w:pPr>
              <w:rPr>
                <w:b/>
                <w:sz w:val="16"/>
                <w:szCs w:val="16"/>
                <w:highlight w:val="yellow"/>
              </w:rPr>
            </w:pPr>
            <w:proofErr w:type="spellStart"/>
            <w:r w:rsidRPr="006A1F1A">
              <w:rPr>
                <w:b/>
                <w:sz w:val="16"/>
                <w:szCs w:val="16"/>
              </w:rPr>
              <w:t>Ctl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2611A623" w14:textId="77777777" w:rsidR="0066587E" w:rsidRPr="00AF6642" w:rsidRDefault="0066587E" w:rsidP="00622B70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Ops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0E1F5600" w14:textId="7889CEC7" w:rsidR="0066587E" w:rsidRPr="00AF6642" w:rsidRDefault="0066587E" w:rsidP="00622B70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List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6332F239" w14:textId="020B4758" w:rsidR="0066587E" w:rsidRPr="00AF6642" w:rsidRDefault="0066587E" w:rsidP="00622B70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Type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348365B3" w14:textId="1425BE2C" w:rsidR="0066587E" w:rsidRPr="00AF6642" w:rsidRDefault="0066587E" w:rsidP="00622B70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E/S</w:t>
            </w:r>
          </w:p>
        </w:tc>
        <w:tc>
          <w:tcPr>
            <w:tcW w:w="607" w:type="dxa"/>
            <w:tcBorders>
              <w:top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2FE15A92" w14:textId="7827B475" w:rsidR="0066587E" w:rsidRPr="003A5CDE" w:rsidRDefault="0066587E" w:rsidP="00622B70">
            <w:pPr>
              <w:rPr>
                <w:b/>
                <w:sz w:val="16"/>
                <w:szCs w:val="16"/>
              </w:rPr>
            </w:pPr>
            <w:proofErr w:type="spellStart"/>
            <w:r w:rsidRPr="003A5CDE">
              <w:rPr>
                <w:b/>
                <w:sz w:val="16"/>
                <w:szCs w:val="16"/>
                <w:highlight w:val="yellow"/>
              </w:rPr>
              <w:t>Modul</w:t>
            </w:r>
            <w:proofErr w:type="spellEnd"/>
          </w:p>
        </w:tc>
      </w:tr>
      <w:tr w:rsidR="0066587E" w14:paraId="5985CD89" w14:textId="77777777" w:rsidTr="00622B70">
        <w:trPr>
          <w:trHeight w:val="1987"/>
        </w:trPr>
        <w:tc>
          <w:tcPr>
            <w:tcW w:w="4248" w:type="dxa"/>
            <w:gridSpan w:val="7"/>
            <w:tcBorders>
              <w:top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3A9BF2FD" w14:textId="015B948B" w:rsidR="0066587E" w:rsidRDefault="0066587E" w:rsidP="00622B70">
            <w:proofErr w:type="gramStart"/>
            <w:r w:rsidRPr="00AA704C">
              <w:rPr>
                <w:highlight w:val="yellow"/>
              </w:rPr>
              <w:t>1:</w:t>
            </w:r>
            <w:proofErr w:type="gramEnd"/>
            <w:r w:rsidRPr="00AA704C">
              <w:rPr>
                <w:highlight w:val="yellow"/>
              </w:rPr>
              <w:t xml:space="preserve"> </w:t>
            </w:r>
            <w:r w:rsidR="00C26063" w:rsidRPr="00AA704C">
              <w:rPr>
                <w:highlight w:val="yellow"/>
              </w:rPr>
              <w:t>math…</w:t>
            </w:r>
          </w:p>
          <w:p w14:paraId="0BC5B818" w14:textId="5C461C39" w:rsidR="0066587E" w:rsidRDefault="0066587E" w:rsidP="00622B70">
            <w:proofErr w:type="gramStart"/>
            <w:r w:rsidRPr="00AA704C">
              <w:t>2:</w:t>
            </w:r>
            <w:proofErr w:type="gramEnd"/>
            <w:r w:rsidRPr="00AA704C">
              <w:t xml:space="preserve"> </w:t>
            </w:r>
            <w:proofErr w:type="spellStart"/>
            <w:r w:rsidR="00C26063" w:rsidRPr="00AA704C">
              <w:t>random</w:t>
            </w:r>
            <w:proofErr w:type="spellEnd"/>
            <w:r w:rsidR="00C26063" w:rsidRPr="00AA704C">
              <w:t>…</w:t>
            </w:r>
          </w:p>
          <w:p w14:paraId="3B341E93" w14:textId="06E12502" w:rsidR="0066587E" w:rsidRDefault="0066587E" w:rsidP="00622B70"/>
        </w:tc>
      </w:tr>
      <w:tr w:rsidR="00622B70" w14:paraId="7053815E" w14:textId="660E1BB8" w:rsidTr="006D41D0">
        <w:tc>
          <w:tcPr>
            <w:tcW w:w="704" w:type="dxa"/>
            <w:noWrap/>
            <w:tcMar>
              <w:left w:w="45" w:type="dxa"/>
              <w:right w:w="45" w:type="dxa"/>
            </w:tcMar>
          </w:tcPr>
          <w:p w14:paraId="7D2ADC54" w14:textId="3E9343BF" w:rsidR="00622B70" w:rsidRDefault="006D41D0" w:rsidP="00622B70">
            <w:pPr>
              <w:jc w:val="center"/>
            </w:pPr>
            <w:r>
              <w:t>Echap</w:t>
            </w:r>
          </w:p>
        </w:tc>
        <w:tc>
          <w:tcPr>
            <w:tcW w:w="3544" w:type="dxa"/>
            <w:gridSpan w:val="6"/>
          </w:tcPr>
          <w:p w14:paraId="464A5E00" w14:textId="77777777" w:rsidR="00622B70" w:rsidRDefault="00622B70" w:rsidP="00622B70"/>
        </w:tc>
      </w:tr>
    </w:tbl>
    <w:p w14:paraId="7A846A7D" w14:textId="22FB3F60" w:rsidR="00697C29" w:rsidRDefault="00697C29" w:rsidP="00C039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587E">
        <w:tab/>
      </w:r>
      <w:r w:rsidR="005C3277">
        <w:tab/>
      </w:r>
    </w:p>
    <w:p w14:paraId="0D9EC691" w14:textId="436CB68A" w:rsidR="0066587E" w:rsidRDefault="0066587E" w:rsidP="00C03909"/>
    <w:p w14:paraId="30E52336" w14:textId="6003C195" w:rsidR="00A14C41" w:rsidRDefault="00A804B0">
      <w:r>
        <w:tab/>
      </w:r>
      <w:r>
        <w:tab/>
      </w:r>
    </w:p>
    <w:p w14:paraId="43315EDC" w14:textId="0AAF5D61" w:rsidR="00C04C6B" w:rsidRDefault="00C04C6B" w:rsidP="00A14C41">
      <w:pPr>
        <w:ind w:left="2832" w:firstLine="708"/>
      </w:pPr>
    </w:p>
    <w:p w14:paraId="339DB47A" w14:textId="05A22C68" w:rsidR="000B5B8E" w:rsidRDefault="000B5B8E"/>
    <w:p w14:paraId="7A44FA36" w14:textId="1E019537" w:rsidR="00697C29" w:rsidRDefault="00697C29"/>
    <w:p w14:paraId="5C203DDE" w14:textId="363ED101" w:rsidR="00A14C41" w:rsidRDefault="00E51317" w:rsidP="00A14C41">
      <w:r>
        <w:t>On obtient :</w:t>
      </w:r>
    </w:p>
    <w:tbl>
      <w:tblPr>
        <w:tblStyle w:val="Grilledutableau"/>
        <w:tblpPr w:leftFromText="141" w:rightFromText="141" w:vertAnchor="text" w:horzAnchor="page" w:tblpX="1016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44"/>
      </w:tblGrid>
      <w:tr w:rsidR="001433C5" w14:paraId="5BA8201C" w14:textId="77777777" w:rsidTr="008562D4">
        <w:trPr>
          <w:trHeight w:val="2259"/>
        </w:trPr>
        <w:tc>
          <w:tcPr>
            <w:tcW w:w="4248" w:type="dxa"/>
            <w:gridSpan w:val="2"/>
            <w:tcBorders>
              <w:top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6E164FB7" w14:textId="58986C04" w:rsidR="001433C5" w:rsidRDefault="00AA704C" w:rsidP="00AA704C">
            <w:r>
              <w:t xml:space="preserve">Math </w:t>
            </w:r>
            <w:proofErr w:type="spellStart"/>
            <w:r>
              <w:t>Const</w:t>
            </w:r>
            <w:proofErr w:type="spellEnd"/>
            <w:r>
              <w:t xml:space="preserve"> </w:t>
            </w:r>
            <w:proofErr w:type="spellStart"/>
            <w:r>
              <w:t>Trig</w:t>
            </w:r>
            <w:proofErr w:type="spellEnd"/>
          </w:p>
          <w:p w14:paraId="0320986C" w14:textId="73D64620" w:rsidR="008562D4" w:rsidRDefault="008562D4" w:rsidP="00AA704C">
            <w:proofErr w:type="gramStart"/>
            <w:r w:rsidRPr="005A38AA">
              <w:rPr>
                <w:highlight w:val="yellow"/>
              </w:rPr>
              <w:t>1:</w:t>
            </w:r>
            <w:r w:rsidR="00DC2028" w:rsidRPr="005A38AA">
              <w:rPr>
                <w:highlight w:val="yellow"/>
              </w:rPr>
              <w:t>from</w:t>
            </w:r>
            <w:proofErr w:type="gramEnd"/>
            <w:r w:rsidR="00DC2028" w:rsidRPr="005A38AA">
              <w:rPr>
                <w:highlight w:val="yellow"/>
              </w:rPr>
              <w:t xml:space="preserve"> </w:t>
            </w:r>
            <w:r w:rsidR="003D6B43">
              <w:rPr>
                <w:highlight w:val="yellow"/>
              </w:rPr>
              <w:t>math</w:t>
            </w:r>
            <w:r w:rsidR="00DC2028" w:rsidRPr="005A38AA">
              <w:rPr>
                <w:highlight w:val="yellow"/>
              </w:rPr>
              <w:t xml:space="preserve"> import *</w:t>
            </w:r>
          </w:p>
          <w:p w14:paraId="68FD02D5" w14:textId="77266E72" w:rsidR="001433C5" w:rsidRDefault="001433C5" w:rsidP="00AA704C">
            <w:proofErr w:type="gramStart"/>
            <w:r w:rsidRPr="005A38AA">
              <w:t>2:</w:t>
            </w:r>
            <w:r w:rsidR="003D6B43">
              <w:t>fabs</w:t>
            </w:r>
            <w:proofErr w:type="gramEnd"/>
            <w:r w:rsidR="00DC2028" w:rsidRPr="005A38AA">
              <w:t>()</w:t>
            </w:r>
          </w:p>
          <w:p w14:paraId="1A4ABC4C" w14:textId="36026226" w:rsidR="001433C5" w:rsidRDefault="00DC2028" w:rsidP="00AA704C">
            <w:proofErr w:type="gramStart"/>
            <w:r>
              <w:t>3</w:t>
            </w:r>
            <w:r w:rsidR="00D1768B">
              <w:t>:</w:t>
            </w:r>
            <w:r w:rsidR="003D6B43">
              <w:t>sqrt</w:t>
            </w:r>
            <w:proofErr w:type="gramEnd"/>
            <w:r w:rsidR="003D6B43">
              <w:t>(</w:t>
            </w:r>
            <w:r w:rsidR="00D1768B">
              <w:t>)</w:t>
            </w:r>
          </w:p>
          <w:p w14:paraId="10D2F760" w14:textId="32A53CDC" w:rsidR="00D1768B" w:rsidRDefault="00D1768B" w:rsidP="00AA704C">
            <w:proofErr w:type="gramStart"/>
            <w:r>
              <w:t>4:</w:t>
            </w:r>
            <w:r w:rsidR="003D6B43">
              <w:t>exp</w:t>
            </w:r>
            <w:proofErr w:type="gramEnd"/>
            <w:r w:rsidR="003D6B43">
              <w:t>(</w:t>
            </w:r>
            <w:r>
              <w:t>)</w:t>
            </w:r>
          </w:p>
          <w:p w14:paraId="099C8C75" w14:textId="2A8010CF" w:rsidR="00D1768B" w:rsidRDefault="00D1768B" w:rsidP="00AA704C">
            <w:proofErr w:type="gramStart"/>
            <w:r>
              <w:t>5:</w:t>
            </w:r>
            <w:r w:rsidR="003D6B43">
              <w:t>pow</w:t>
            </w:r>
            <w:proofErr w:type="gramEnd"/>
            <w:r w:rsidR="007600E8">
              <w:t>(</w:t>
            </w:r>
            <w:proofErr w:type="spellStart"/>
            <w:r w:rsidR="003D6B43">
              <w:t>x,y</w:t>
            </w:r>
            <w:proofErr w:type="spellEnd"/>
            <w:r w:rsidR="007600E8">
              <w:t>)</w:t>
            </w:r>
          </w:p>
          <w:p w14:paraId="5EA7BD75" w14:textId="69E640F6" w:rsidR="007600E8" w:rsidRDefault="007600E8" w:rsidP="00AA704C">
            <w:proofErr w:type="gramStart"/>
            <w:r>
              <w:t>6:</w:t>
            </w:r>
            <w:proofErr w:type="gramEnd"/>
            <w:r w:rsidR="003D6B43">
              <w:t>log</w:t>
            </w:r>
            <w:r>
              <w:t>(</w:t>
            </w:r>
            <w:proofErr w:type="spellStart"/>
            <w:r w:rsidR="003D6B43">
              <w:t>x</w:t>
            </w:r>
            <w:r>
              <w:t>,</w:t>
            </w:r>
            <w:r w:rsidR="003D6B43">
              <w:t>base</w:t>
            </w:r>
            <w:proofErr w:type="spellEnd"/>
            <w:r>
              <w:t>)</w:t>
            </w:r>
          </w:p>
          <w:p w14:paraId="3FAA2CFE" w14:textId="124F6C13" w:rsidR="007600E8" w:rsidRDefault="007600E8" w:rsidP="00AA704C">
            <w:proofErr w:type="gramStart"/>
            <w:r>
              <w:t>7:</w:t>
            </w:r>
            <w:r w:rsidR="003D6B43">
              <w:t>fmod</w:t>
            </w:r>
            <w:proofErr w:type="gramEnd"/>
            <w:r>
              <w:t>(</w:t>
            </w:r>
            <w:proofErr w:type="spellStart"/>
            <w:r w:rsidR="003D6B43">
              <w:t>x,y</w:t>
            </w:r>
            <w:proofErr w:type="spellEnd"/>
            <w:r>
              <w:t>)</w:t>
            </w:r>
          </w:p>
          <w:p w14:paraId="7DCC5F0F" w14:textId="77777777" w:rsidR="005A38AA" w:rsidRDefault="005A38AA" w:rsidP="00AA704C"/>
          <w:p w14:paraId="39D1A75E" w14:textId="77777777" w:rsidR="005A38AA" w:rsidRDefault="005A38AA" w:rsidP="00AA704C"/>
          <w:p w14:paraId="4D62A030" w14:textId="2467B684" w:rsidR="005A38AA" w:rsidRDefault="005A38AA" w:rsidP="00AA704C"/>
        </w:tc>
      </w:tr>
      <w:tr w:rsidR="001433C5" w14:paraId="165FDDC7" w14:textId="77777777" w:rsidTr="00AA704C">
        <w:tc>
          <w:tcPr>
            <w:tcW w:w="704" w:type="dxa"/>
            <w:noWrap/>
            <w:tcMar>
              <w:left w:w="45" w:type="dxa"/>
              <w:right w:w="45" w:type="dxa"/>
            </w:tcMar>
          </w:tcPr>
          <w:p w14:paraId="5BE4C7BC" w14:textId="0B6E6E9B" w:rsidR="001433C5" w:rsidRDefault="008562D4" w:rsidP="00AA704C">
            <w:pPr>
              <w:jc w:val="center"/>
            </w:pPr>
            <w:proofErr w:type="spellStart"/>
            <w:r>
              <w:t>Modul</w:t>
            </w:r>
            <w:proofErr w:type="spellEnd"/>
          </w:p>
        </w:tc>
        <w:tc>
          <w:tcPr>
            <w:tcW w:w="3544" w:type="dxa"/>
          </w:tcPr>
          <w:p w14:paraId="72CF50E9" w14:textId="77777777" w:rsidR="001433C5" w:rsidRDefault="001433C5" w:rsidP="00AA704C"/>
        </w:tc>
      </w:tr>
    </w:tbl>
    <w:p w14:paraId="22E4E1AA" w14:textId="41B2097B" w:rsidR="001433C5" w:rsidRDefault="001433C5" w:rsidP="00A14C41"/>
    <w:p w14:paraId="66227B8A" w14:textId="53965A3B" w:rsidR="001433C5" w:rsidRDefault="001433C5" w:rsidP="00A14C41"/>
    <w:p w14:paraId="4A1074CC" w14:textId="745D8BD3" w:rsidR="005A38AA" w:rsidRDefault="005A38AA" w:rsidP="00A14C41"/>
    <w:p w14:paraId="43CA1610" w14:textId="3ABD39C2" w:rsidR="005A38AA" w:rsidRDefault="005A38AA" w:rsidP="00A14C41"/>
    <w:p w14:paraId="085D8812" w14:textId="0739BDAF" w:rsidR="005A38AA" w:rsidRDefault="005A38AA" w:rsidP="00A14C41"/>
    <w:p w14:paraId="4D2E9D51" w14:textId="105615DA" w:rsidR="005A38AA" w:rsidRDefault="005A38AA" w:rsidP="00A14C41"/>
    <w:p w14:paraId="51911579" w14:textId="45F1B586" w:rsidR="005A38AA" w:rsidRDefault="005A38AA" w:rsidP="00A14C41"/>
    <w:p w14:paraId="64CDA51A" w14:textId="4043C4F7" w:rsidR="005A38AA" w:rsidRDefault="005A38AA" w:rsidP="00A14C41"/>
    <w:p w14:paraId="3ED5C01C" w14:textId="6A9BBB43" w:rsidR="00CB6ED2" w:rsidRDefault="005A38AA" w:rsidP="00CB6ED2">
      <w:r>
        <w:t>Choisiss</w:t>
      </w:r>
      <w:r w:rsidR="00CB6ED2">
        <w:t xml:space="preserve">ez </w:t>
      </w:r>
      <w:proofErr w:type="gramStart"/>
      <w:r w:rsidR="00CB6ED2" w:rsidRPr="00CB6ED2">
        <w:rPr>
          <w:b/>
          <w:bCs/>
        </w:rPr>
        <w:t>1:from</w:t>
      </w:r>
      <w:proofErr w:type="gramEnd"/>
      <w:r w:rsidR="00CB6ED2" w:rsidRPr="00CB6ED2">
        <w:rPr>
          <w:b/>
          <w:bCs/>
        </w:rPr>
        <w:t xml:space="preserve"> </w:t>
      </w:r>
      <w:r w:rsidR="003D6B43">
        <w:rPr>
          <w:b/>
          <w:bCs/>
        </w:rPr>
        <w:t>math</w:t>
      </w:r>
      <w:r w:rsidR="00CB6ED2" w:rsidRPr="00CB6ED2">
        <w:rPr>
          <w:b/>
          <w:bCs/>
        </w:rPr>
        <w:t xml:space="preserve"> import * </w:t>
      </w:r>
      <w:r w:rsidR="00CB6ED2">
        <w:t>puis appuyez sur la touche Entrer.</w:t>
      </w:r>
    </w:p>
    <w:p w14:paraId="02E80E80" w14:textId="01B0214E" w:rsidR="005A38AA" w:rsidRDefault="00D70BA5" w:rsidP="00A14C41">
      <w:proofErr w:type="gramStart"/>
      <w:r>
        <w:t>l'étoile</w:t>
      </w:r>
      <w:proofErr w:type="gramEnd"/>
      <w:r>
        <w:t xml:space="preserve"> * veut dire que c</w:t>
      </w:r>
      <w:r w:rsidR="00BE5FE9">
        <w:t>ela importe toutes les fonctions d</w:t>
      </w:r>
      <w:r w:rsidR="004C3412">
        <w:t xml:space="preserve">u module </w:t>
      </w:r>
      <w:r w:rsidR="003D6B43">
        <w:t>math</w:t>
      </w:r>
      <w:r w:rsidR="004C3412">
        <w:t xml:space="preserve">, dont </w:t>
      </w:r>
      <w:r w:rsidR="003D6B43">
        <w:t>la racine carrée</w:t>
      </w:r>
      <w:r w:rsidR="00F64E15">
        <w:t xml:space="preserve"> que nous allons utiliser</w:t>
      </w:r>
      <w:r w:rsidR="003D6B43">
        <w:t xml:space="preserve"> et</w:t>
      </w:r>
      <w:r w:rsidR="00F64E15">
        <w:t xml:space="preserve"> </w:t>
      </w:r>
      <w:r w:rsidR="006349E2">
        <w:t xml:space="preserve">qui est </w:t>
      </w:r>
      <w:proofErr w:type="spellStart"/>
      <w:r w:rsidR="003D6B43">
        <w:t>sqrt</w:t>
      </w:r>
      <w:proofErr w:type="spellEnd"/>
      <w:r w:rsidR="00F64E15">
        <w:t>()</w:t>
      </w:r>
    </w:p>
    <w:p w14:paraId="0E29E597" w14:textId="0B30B39E" w:rsidR="00F64E15" w:rsidRDefault="002F15E1" w:rsidP="00A14C41">
      <w:r>
        <w:t>Appuyez sur la touche Entrer.</w:t>
      </w:r>
    </w:p>
    <w:p w14:paraId="5C685353" w14:textId="0DE56C47" w:rsidR="001433C5" w:rsidRDefault="002F15E1" w:rsidP="00A14C41">
      <w:r>
        <w:t>Vous devriez obtenir l’écran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2F15E1" w14:paraId="0689C91A" w14:textId="77777777" w:rsidTr="001C2DCF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1EB7A6E1" w14:textId="2C4F0500" w:rsidR="002F15E1" w:rsidRDefault="001C2DCF" w:rsidP="00AA704C">
            <w:proofErr w:type="spellStart"/>
            <w:proofErr w:type="gramStart"/>
            <w:r>
              <w:lastRenderedPageBreak/>
              <w:t>f</w:t>
            </w:r>
            <w:r w:rsidR="002F15E1">
              <w:t>rom</w:t>
            </w:r>
            <w:proofErr w:type="spellEnd"/>
            <w:proofErr w:type="gramEnd"/>
            <w:r w:rsidR="002F15E1">
              <w:t xml:space="preserve"> </w:t>
            </w:r>
            <w:r w:rsidR="003D6B43">
              <w:t>math</w:t>
            </w:r>
            <w:r w:rsidR="002F15E1">
              <w:t xml:space="preserve"> import *</w:t>
            </w:r>
          </w:p>
        </w:tc>
      </w:tr>
      <w:tr w:rsidR="002F15E1" w14:paraId="33D13F91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6EF4A93C" w14:textId="40A57A82" w:rsidR="002F15E1" w:rsidRDefault="002F15E1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B0D44E1" w14:textId="77777777" w:rsidR="002F15E1" w:rsidRDefault="002F15E1" w:rsidP="00AA704C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83CBD" w14:textId="77777777" w:rsidR="002F15E1" w:rsidRDefault="002F15E1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7DEDFB3" w14:textId="77777777" w:rsidR="002F15E1" w:rsidRDefault="002F15E1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C38A2FA" w14:textId="77777777" w:rsidR="002F15E1" w:rsidRDefault="002F15E1" w:rsidP="00AA704C">
            <w:r w:rsidRPr="005943D8">
              <w:t>Script</w:t>
            </w:r>
          </w:p>
        </w:tc>
      </w:tr>
      <w:tr w:rsidR="002F15E1" w14:paraId="4162380F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7D8062FB" w14:textId="77777777" w:rsidR="002F15E1" w:rsidRPr="007876DF" w:rsidRDefault="002F15E1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357792E5" w14:textId="36881D3A" w:rsidR="002F15E1" w:rsidRDefault="006349E2" w:rsidP="00A14C41">
      <w:r>
        <w:t>Remarque : A ce niveau, il est possible de n’importer que la fonction</w:t>
      </w:r>
      <w:r w:rsidR="00C03B4E">
        <w:t xml:space="preserve"> que nous allons utiliser.</w:t>
      </w:r>
    </w:p>
    <w:p w14:paraId="1ED60EE4" w14:textId="5CFA5ECA" w:rsidR="00C03B4E" w:rsidRDefault="00C03B4E" w:rsidP="00A14C41">
      <w:r>
        <w:t xml:space="preserve">Ce qui donnerait </w:t>
      </w:r>
      <w:proofErr w:type="spellStart"/>
      <w:r w:rsidRPr="00C03B4E">
        <w:rPr>
          <w:b/>
          <w:bCs/>
        </w:rPr>
        <w:t>from</w:t>
      </w:r>
      <w:proofErr w:type="spellEnd"/>
      <w:r w:rsidRPr="00C03B4E">
        <w:rPr>
          <w:b/>
          <w:bCs/>
        </w:rPr>
        <w:t xml:space="preserve"> </w:t>
      </w:r>
      <w:r w:rsidR="003D6B43">
        <w:rPr>
          <w:b/>
          <w:bCs/>
        </w:rPr>
        <w:t>math</w:t>
      </w:r>
      <w:r w:rsidRPr="00C03B4E">
        <w:rPr>
          <w:b/>
          <w:bCs/>
        </w:rPr>
        <w:t xml:space="preserve"> import </w:t>
      </w:r>
      <w:proofErr w:type="spellStart"/>
      <w:proofErr w:type="gramStart"/>
      <w:r w:rsidR="003D6B43">
        <w:rPr>
          <w:b/>
          <w:bCs/>
        </w:rPr>
        <w:t>sqrt</w:t>
      </w:r>
      <w:proofErr w:type="spellEnd"/>
      <w:r>
        <w:t xml:space="preserve">  au</w:t>
      </w:r>
      <w:proofErr w:type="gramEnd"/>
      <w:r>
        <w:t xml:space="preserve"> lieu de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random</w:t>
      </w:r>
      <w:proofErr w:type="spellEnd"/>
      <w:r>
        <w:t xml:space="preserve"> import *</w:t>
      </w:r>
    </w:p>
    <w:p w14:paraId="0C1357BA" w14:textId="0610E0FA" w:rsidR="00D70BA5" w:rsidRDefault="00D70BA5" w:rsidP="00A14C41">
      <w:r>
        <w:t>Mais, comme on aura besoin plus loin d'une autre fonction du module math, il vaut mieux garder l'étoile.</w:t>
      </w:r>
    </w:p>
    <w:p w14:paraId="24067D25" w14:textId="77777777" w:rsidR="00C03B4E" w:rsidRDefault="00C03B4E" w:rsidP="00A14C41"/>
    <w:p w14:paraId="5EA14D05" w14:textId="7B33B7AF" w:rsidR="001C2DCF" w:rsidRDefault="00D22B86" w:rsidP="00A14C41">
      <w:pPr>
        <w:rPr>
          <w:b/>
          <w:bCs/>
        </w:rPr>
      </w:pPr>
      <w:r>
        <w:t xml:space="preserve">Appuyez sur </w:t>
      </w:r>
      <w:proofErr w:type="spellStart"/>
      <w:r w:rsidRPr="00832DB4">
        <w:rPr>
          <w:b/>
          <w:bCs/>
        </w:rPr>
        <w:t>Fns</w:t>
      </w:r>
      <w:proofErr w:type="spellEnd"/>
    </w:p>
    <w:p w14:paraId="0A1AACFD" w14:textId="16F9FE64" w:rsidR="00B43F5D" w:rsidRDefault="00B43F5D" w:rsidP="00A14C41">
      <w:r>
        <w:t xml:space="preserve">La fenêtre </w:t>
      </w:r>
      <w:proofErr w:type="spellStart"/>
      <w:r>
        <w:t>Fns</w:t>
      </w:r>
      <w:proofErr w:type="spellEnd"/>
      <w:r>
        <w:t xml:space="preserve"> (f</w:t>
      </w:r>
      <w:r w:rsidR="00F14EB4">
        <w:t xml:space="preserve">onctions) s’ouvre sur l’onglet </w:t>
      </w:r>
      <w:proofErr w:type="spellStart"/>
      <w:r w:rsidR="00F14EB4" w:rsidRPr="00A46ECB">
        <w:rPr>
          <w:highlight w:val="yellow"/>
        </w:rPr>
        <w:t>Fonc</w:t>
      </w:r>
      <w:proofErr w:type="spellEnd"/>
      <w:r w:rsidR="00F14EB4">
        <w:t xml:space="preserve"> déjà activé et </w:t>
      </w:r>
      <w:r w:rsidR="00002AB0">
        <w:t xml:space="preserve">sur l’option </w:t>
      </w:r>
      <w:proofErr w:type="gramStart"/>
      <w:r w:rsidR="00002AB0" w:rsidRPr="00A46ECB">
        <w:rPr>
          <w:highlight w:val="yellow"/>
        </w:rPr>
        <w:t>1</w:t>
      </w:r>
      <w:r w:rsidR="00A46ECB" w:rsidRPr="00A46ECB">
        <w:rPr>
          <w:highlight w:val="yellow"/>
        </w:rPr>
        <w:t>:</w:t>
      </w:r>
      <w:proofErr w:type="gramEnd"/>
      <w:r w:rsidR="00002AB0" w:rsidRPr="00A46ECB">
        <w:rPr>
          <w:highlight w:val="yellow"/>
        </w:rPr>
        <w:t>def fonction():</w:t>
      </w:r>
      <w:r w:rsidR="00002AB0">
        <w:t xml:space="preserve"> déjà activée.</w:t>
      </w:r>
    </w:p>
    <w:tbl>
      <w:tblPr>
        <w:tblStyle w:val="Grilledutableau"/>
        <w:tblpPr w:leftFromText="141" w:rightFromText="141" w:vertAnchor="text" w:horzAnchor="page" w:tblpX="1016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09"/>
        <w:gridCol w:w="607"/>
        <w:gridCol w:w="607"/>
        <w:gridCol w:w="607"/>
        <w:gridCol w:w="607"/>
        <w:gridCol w:w="607"/>
      </w:tblGrid>
      <w:tr w:rsidR="00C33009" w14:paraId="5350DD41" w14:textId="77777777" w:rsidTr="00AA704C">
        <w:trPr>
          <w:trHeight w:val="394"/>
        </w:trPr>
        <w:tc>
          <w:tcPr>
            <w:tcW w:w="704" w:type="dxa"/>
            <w:tcBorders>
              <w:top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0DCC41E2" w14:textId="77777777" w:rsidR="00C33009" w:rsidRPr="00EC7076" w:rsidRDefault="00C33009" w:rsidP="00AA704C">
            <w:pPr>
              <w:rPr>
                <w:b/>
                <w:sz w:val="16"/>
                <w:szCs w:val="16"/>
              </w:rPr>
            </w:pPr>
            <w:proofErr w:type="spellStart"/>
            <w:r w:rsidRPr="00EC7076">
              <w:rPr>
                <w:b/>
                <w:sz w:val="16"/>
                <w:szCs w:val="16"/>
                <w:highlight w:val="yellow"/>
              </w:rPr>
              <w:t>Fonc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70082CED" w14:textId="77777777" w:rsidR="00C33009" w:rsidRPr="007A42D6" w:rsidRDefault="00C33009" w:rsidP="00AA704C">
            <w:pPr>
              <w:rPr>
                <w:b/>
                <w:sz w:val="16"/>
                <w:szCs w:val="16"/>
                <w:highlight w:val="yellow"/>
              </w:rPr>
            </w:pPr>
            <w:proofErr w:type="spellStart"/>
            <w:r w:rsidRPr="006A1F1A">
              <w:rPr>
                <w:b/>
                <w:sz w:val="16"/>
                <w:szCs w:val="16"/>
              </w:rPr>
              <w:t>Ctl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04B07849" w14:textId="77777777" w:rsidR="00C33009" w:rsidRPr="00AF6642" w:rsidRDefault="00C33009" w:rsidP="00AA704C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Ops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0103497D" w14:textId="77777777" w:rsidR="00C33009" w:rsidRPr="00AF6642" w:rsidRDefault="00C33009" w:rsidP="00AA704C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List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7626E007" w14:textId="77777777" w:rsidR="00C33009" w:rsidRPr="00AF6642" w:rsidRDefault="00C33009" w:rsidP="00AA704C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Type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4C6D5F69" w14:textId="77777777" w:rsidR="00C33009" w:rsidRPr="00AF6642" w:rsidRDefault="00C33009" w:rsidP="00AA704C">
            <w:pPr>
              <w:rPr>
                <w:b/>
                <w:sz w:val="16"/>
                <w:szCs w:val="16"/>
              </w:rPr>
            </w:pPr>
            <w:r w:rsidRPr="00AF6642">
              <w:rPr>
                <w:b/>
                <w:sz w:val="16"/>
                <w:szCs w:val="16"/>
              </w:rPr>
              <w:t>E/S</w:t>
            </w:r>
          </w:p>
        </w:tc>
        <w:tc>
          <w:tcPr>
            <w:tcW w:w="607" w:type="dxa"/>
            <w:tcBorders>
              <w:top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1AF20FB2" w14:textId="77777777" w:rsidR="00C33009" w:rsidRPr="003A5CDE" w:rsidRDefault="00C33009" w:rsidP="00AA704C">
            <w:pPr>
              <w:rPr>
                <w:b/>
                <w:sz w:val="16"/>
                <w:szCs w:val="16"/>
              </w:rPr>
            </w:pPr>
            <w:proofErr w:type="spellStart"/>
            <w:r w:rsidRPr="00EC7076">
              <w:rPr>
                <w:b/>
                <w:sz w:val="16"/>
                <w:szCs w:val="16"/>
              </w:rPr>
              <w:t>Modul</w:t>
            </w:r>
            <w:proofErr w:type="spellEnd"/>
          </w:p>
        </w:tc>
      </w:tr>
      <w:tr w:rsidR="00C33009" w14:paraId="7F95BDE6" w14:textId="77777777" w:rsidTr="00AA704C">
        <w:trPr>
          <w:trHeight w:val="1987"/>
        </w:trPr>
        <w:tc>
          <w:tcPr>
            <w:tcW w:w="4248" w:type="dxa"/>
            <w:gridSpan w:val="7"/>
            <w:tcBorders>
              <w:top w:val="single" w:sz="4" w:space="0" w:color="auto"/>
            </w:tcBorders>
            <w:noWrap/>
            <w:tcMar>
              <w:left w:w="45" w:type="dxa"/>
              <w:right w:w="45" w:type="dxa"/>
            </w:tcMar>
          </w:tcPr>
          <w:p w14:paraId="6044EC4A" w14:textId="7659E913" w:rsidR="00C33009" w:rsidRPr="003020CA" w:rsidRDefault="00C33009" w:rsidP="00AA704C">
            <w:pPr>
              <w:rPr>
                <w:b/>
                <w:bCs/>
              </w:rPr>
            </w:pPr>
            <w:proofErr w:type="gramStart"/>
            <w:r w:rsidRPr="003020CA">
              <w:rPr>
                <w:b/>
                <w:bCs/>
                <w:highlight w:val="yellow"/>
              </w:rPr>
              <w:t>1:</w:t>
            </w:r>
            <w:proofErr w:type="gramEnd"/>
            <w:r w:rsidR="003020CA" w:rsidRPr="003020CA">
              <w:rPr>
                <w:b/>
                <w:bCs/>
                <w:highlight w:val="yellow"/>
              </w:rPr>
              <w:t>def fonction():</w:t>
            </w:r>
          </w:p>
          <w:p w14:paraId="4F29BF61" w14:textId="6F7C9E3D" w:rsidR="00C33009" w:rsidRDefault="00C33009" w:rsidP="00AA704C">
            <w:proofErr w:type="gramStart"/>
            <w:r w:rsidRPr="003020CA">
              <w:t>2:</w:t>
            </w:r>
            <w:proofErr w:type="gramEnd"/>
            <w:r w:rsidRPr="003020CA">
              <w:t xml:space="preserve"> r</w:t>
            </w:r>
            <w:r w:rsidR="003020CA" w:rsidRPr="003020CA">
              <w:t>eturn</w:t>
            </w:r>
          </w:p>
          <w:p w14:paraId="0F9FC6AE" w14:textId="77777777" w:rsidR="00C33009" w:rsidRDefault="00C33009" w:rsidP="00AA704C"/>
        </w:tc>
      </w:tr>
      <w:tr w:rsidR="00C33009" w14:paraId="0C00ABDA" w14:textId="77777777" w:rsidTr="00AA704C">
        <w:tc>
          <w:tcPr>
            <w:tcW w:w="704" w:type="dxa"/>
            <w:noWrap/>
            <w:tcMar>
              <w:left w:w="45" w:type="dxa"/>
              <w:right w:w="45" w:type="dxa"/>
            </w:tcMar>
          </w:tcPr>
          <w:p w14:paraId="2EA325B4" w14:textId="77777777" w:rsidR="00C33009" w:rsidRDefault="00C33009" w:rsidP="00AA704C">
            <w:pPr>
              <w:jc w:val="center"/>
            </w:pPr>
            <w:r>
              <w:t>Echap</w:t>
            </w:r>
          </w:p>
        </w:tc>
        <w:tc>
          <w:tcPr>
            <w:tcW w:w="3544" w:type="dxa"/>
            <w:gridSpan w:val="6"/>
          </w:tcPr>
          <w:p w14:paraId="43EA3BB0" w14:textId="77777777" w:rsidR="00C33009" w:rsidRDefault="00C33009" w:rsidP="00AA704C"/>
        </w:tc>
      </w:tr>
    </w:tbl>
    <w:p w14:paraId="18D03CA3" w14:textId="65BDD7B0" w:rsidR="00B441FE" w:rsidRDefault="00B441FE" w:rsidP="00465E0F"/>
    <w:p w14:paraId="3F085946" w14:textId="3E55A035" w:rsidR="002F15E1" w:rsidRDefault="002F15E1" w:rsidP="00465E0F"/>
    <w:p w14:paraId="75EFD98F" w14:textId="0D7A27A8" w:rsidR="002F15E1" w:rsidRDefault="002F15E1" w:rsidP="00465E0F"/>
    <w:p w14:paraId="2250104E" w14:textId="748E439E" w:rsidR="002F15E1" w:rsidRDefault="002F15E1" w:rsidP="00465E0F"/>
    <w:p w14:paraId="10C508F3" w14:textId="71F51230" w:rsidR="002F15E1" w:rsidRDefault="002F15E1" w:rsidP="00465E0F"/>
    <w:p w14:paraId="61C7B951" w14:textId="461D3842" w:rsidR="002F15E1" w:rsidRDefault="002F15E1" w:rsidP="00465E0F"/>
    <w:p w14:paraId="6A042207" w14:textId="77777777" w:rsidR="002F15E1" w:rsidRDefault="002F15E1" w:rsidP="00465E0F"/>
    <w:p w14:paraId="7700EA87" w14:textId="7E99D945" w:rsidR="00B441FE" w:rsidRDefault="00002AB0" w:rsidP="00465E0F">
      <w:r>
        <w:t>Appuyez sur la touche En</w:t>
      </w:r>
      <w:r w:rsidR="00EC7076">
        <w:t>trer pour valider ce choix. On obtient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5F54FC" w14:paraId="4FAD72A5" w14:textId="77777777" w:rsidTr="00AA704C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06AF0135" w14:textId="0F4104A9" w:rsidR="005F54FC" w:rsidRDefault="005F54FC" w:rsidP="00AA704C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</w:t>
            </w:r>
            <w:r w:rsidR="00AF0286">
              <w:t>math</w:t>
            </w:r>
            <w:r>
              <w:t xml:space="preserve"> import *</w:t>
            </w:r>
          </w:p>
          <w:p w14:paraId="3FFC5DF6" w14:textId="7ED8B5ED" w:rsidR="005F54FC" w:rsidRDefault="005F54FC" w:rsidP="00AA704C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():</w:t>
            </w:r>
          </w:p>
        </w:tc>
      </w:tr>
      <w:tr w:rsidR="005F54FC" w14:paraId="3DCCC177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4C13FA55" w14:textId="77777777" w:rsidR="005F54FC" w:rsidRDefault="005F54FC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5777947" w14:textId="77777777" w:rsidR="005F54FC" w:rsidRDefault="005F54FC" w:rsidP="00AA704C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46FEF" w14:textId="77777777" w:rsidR="005F54FC" w:rsidRDefault="005F54FC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4F7072D" w14:textId="77777777" w:rsidR="005F54FC" w:rsidRDefault="005F54FC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3DB4401" w14:textId="77777777" w:rsidR="005F54FC" w:rsidRDefault="005F54FC" w:rsidP="00AA704C">
            <w:r w:rsidRPr="005943D8">
              <w:t>Script</w:t>
            </w:r>
          </w:p>
        </w:tc>
      </w:tr>
      <w:tr w:rsidR="005F54FC" w14:paraId="3213A45A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7326C9AB" w14:textId="77777777" w:rsidR="005F54FC" w:rsidRPr="007876DF" w:rsidRDefault="005F54FC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183C0203" w14:textId="2E3FB357" w:rsidR="00B441FE" w:rsidRDefault="005F54FC" w:rsidP="00465E0F">
      <w:r>
        <w:t>Le curseur</w:t>
      </w:r>
      <w:r w:rsidR="00B03410">
        <w:t xml:space="preserve"> clignote sur la première parenthèse de </w:t>
      </w:r>
      <w:proofErr w:type="spellStart"/>
      <w:r w:rsidR="00B03410">
        <w:t>def</w:t>
      </w:r>
      <w:proofErr w:type="spellEnd"/>
      <w:r w:rsidR="00B03410">
        <w:t xml:space="preserve"> () :</w:t>
      </w:r>
    </w:p>
    <w:p w14:paraId="5CCFEDD1" w14:textId="4C5C87AF" w:rsidR="00B03410" w:rsidRDefault="00B03410" w:rsidP="00465E0F">
      <w:r>
        <w:t>Donc</w:t>
      </w:r>
      <w:r w:rsidR="00AF0286">
        <w:t>,</w:t>
      </w:r>
      <w:r>
        <w:t xml:space="preserve"> tout ce qui est saisi va se placer juste </w:t>
      </w:r>
      <w:r w:rsidRPr="00B03410">
        <w:rPr>
          <w:i/>
          <w:iCs/>
        </w:rPr>
        <w:t>avant</w:t>
      </w:r>
      <w:r>
        <w:t xml:space="preserve"> la première parenthèse.</w:t>
      </w:r>
    </w:p>
    <w:p w14:paraId="4472C1DD" w14:textId="05C5412A" w:rsidR="00B03410" w:rsidRDefault="00280990" w:rsidP="00465E0F">
      <w:r>
        <w:t>Mettez le clavier en mode alphabétique en appuyant sur 2</w:t>
      </w:r>
      <w:r w:rsidRPr="00280990">
        <w:rPr>
          <w:vertAlign w:val="superscript"/>
        </w:rPr>
        <w:t>nd</w:t>
      </w:r>
      <w:r>
        <w:t xml:space="preserve"> </w:t>
      </w:r>
      <w:r w:rsidR="002677E4">
        <w:t>alpha.</w:t>
      </w:r>
    </w:p>
    <w:p w14:paraId="7B61AE63" w14:textId="14C7EE27" w:rsidR="002677E4" w:rsidRDefault="002677E4" w:rsidP="00465E0F">
      <w:r>
        <w:t>On voit que le clavier est en mode alphabétique minuscule</w:t>
      </w:r>
      <w:r w:rsidR="00E84D40">
        <w:t xml:space="preserve">s par l’apparition de la lettre </w:t>
      </w:r>
      <w:r w:rsidR="00E84D40" w:rsidRPr="00E84D40">
        <w:rPr>
          <w:b/>
          <w:bCs/>
        </w:rPr>
        <w:t>a</w:t>
      </w:r>
      <w:r w:rsidR="00E84D40">
        <w:t xml:space="preserve"> en haut à droite de l’écran.</w:t>
      </w:r>
    </w:p>
    <w:p w14:paraId="550819C5" w14:textId="06D764FC" w:rsidR="00E84D40" w:rsidRDefault="00E84D40" w:rsidP="00465E0F">
      <w:r>
        <w:t>Saisisse</w:t>
      </w:r>
      <w:r w:rsidR="00A43891">
        <w:t>z</w:t>
      </w:r>
      <w:r>
        <w:t xml:space="preserve"> le nom d</w:t>
      </w:r>
      <w:r w:rsidR="0065048A">
        <w:t xml:space="preserve">e la première fonction </w:t>
      </w:r>
      <w:proofErr w:type="spellStart"/>
      <w:r w:rsidR="003D6B43">
        <w:rPr>
          <w:b/>
          <w:bCs/>
        </w:rPr>
        <w:t>secondeg</w:t>
      </w:r>
      <w:proofErr w:type="spellEnd"/>
      <w:r w:rsidR="00540823">
        <w:t xml:space="preserve"> tout attaché – ne pas mettre </w:t>
      </w:r>
      <w:r w:rsidR="00C54F4D">
        <w:t>d'espace dans un nom de fonction</w:t>
      </w:r>
      <w:r w:rsidR="00B1348E">
        <w:t>. Cela provoque</w:t>
      </w:r>
      <w:r w:rsidR="00A46ECB">
        <w:t>rait</w:t>
      </w:r>
      <w:r w:rsidR="00B1348E">
        <w:t xml:space="preserve"> une erreur</w:t>
      </w:r>
      <w:r w:rsidR="00C54F4D">
        <w:t>.</w:t>
      </w:r>
    </w:p>
    <w:p w14:paraId="14C5A8AF" w14:textId="5FE4ACAA" w:rsidR="00A43891" w:rsidRDefault="00A43891" w:rsidP="00465E0F">
      <w:r>
        <w:lastRenderedPageBreak/>
        <w:t>Place</w:t>
      </w:r>
      <w:r w:rsidR="00A46ECB">
        <w:t>z</w:t>
      </w:r>
      <w:r>
        <w:t xml:space="preserve"> le curseur avec les flèches de direction </w:t>
      </w:r>
      <w:r w:rsidRPr="00C16B73">
        <w:rPr>
          <w:i/>
          <w:iCs/>
        </w:rPr>
        <w:t>à la fin de la ligne</w:t>
      </w:r>
      <w:r w:rsidR="00C16B73">
        <w:t xml:space="preserve"> </w:t>
      </w:r>
      <w:proofErr w:type="spellStart"/>
      <w:r w:rsidR="00C16B73">
        <w:t>def</w:t>
      </w:r>
      <w:proofErr w:type="spellEnd"/>
      <w:r w:rsidR="00C16B73">
        <w:t xml:space="preserve"> </w:t>
      </w:r>
      <w:proofErr w:type="spellStart"/>
      <w:proofErr w:type="gramStart"/>
      <w:r w:rsidR="00C54F4D">
        <w:t>secondeg</w:t>
      </w:r>
      <w:proofErr w:type="spellEnd"/>
      <w:r w:rsidR="00C16B73">
        <w:t>(</w:t>
      </w:r>
      <w:proofErr w:type="gramEnd"/>
      <w:r w:rsidR="00C16B73">
        <w:t>) :</w:t>
      </w:r>
      <w:r w:rsidR="00AF0286">
        <w:t xml:space="preserve"> </w:t>
      </w:r>
      <w:r w:rsidR="00AF0286" w:rsidRPr="00AF0286">
        <w:rPr>
          <w:i/>
        </w:rPr>
        <w:t>après les deux points</w:t>
      </w:r>
      <w:r w:rsidR="00C16B73">
        <w:t xml:space="preserve"> et appuyez sur la touche Entrer.</w:t>
      </w:r>
    </w:p>
    <w:p w14:paraId="02EB8977" w14:textId="212D229E" w:rsidR="005F54FC" w:rsidRDefault="00805D80" w:rsidP="00465E0F">
      <w:r>
        <w:t>On a alors l’écran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805D80" w14:paraId="004AEECB" w14:textId="77777777" w:rsidTr="00AA704C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557BDD62" w14:textId="54BF8D19" w:rsidR="00805D80" w:rsidRDefault="00805D80" w:rsidP="00AA704C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</w:t>
            </w:r>
            <w:r w:rsidR="00C54F4D">
              <w:t>math</w:t>
            </w:r>
            <w:r>
              <w:t xml:space="preserve"> import *</w:t>
            </w:r>
          </w:p>
          <w:p w14:paraId="0BE8E2A1" w14:textId="19E515AC" w:rsidR="00805D80" w:rsidRDefault="00805D80" w:rsidP="00AA704C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 w:rsidR="00C54F4D">
              <w:t>secondeg</w:t>
            </w:r>
            <w:proofErr w:type="spellEnd"/>
            <w:r>
              <w:t>():</w:t>
            </w:r>
          </w:p>
        </w:tc>
      </w:tr>
      <w:tr w:rsidR="00805D80" w14:paraId="3B36C7E3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55B78CFB" w14:textId="77777777" w:rsidR="00805D80" w:rsidRDefault="00805D80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DA84B9A" w14:textId="77777777" w:rsidR="00805D80" w:rsidRDefault="00805D80" w:rsidP="00AA704C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95A0B" w14:textId="77777777" w:rsidR="00805D80" w:rsidRDefault="00805D80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0B01EA8" w14:textId="77777777" w:rsidR="00805D80" w:rsidRDefault="00805D80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F94D185" w14:textId="77777777" w:rsidR="00805D80" w:rsidRDefault="00805D80" w:rsidP="00AA704C">
            <w:r w:rsidRPr="005943D8">
              <w:t>Script</w:t>
            </w:r>
          </w:p>
        </w:tc>
      </w:tr>
      <w:tr w:rsidR="00805D80" w14:paraId="592599D1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3F9F30F2" w14:textId="77777777" w:rsidR="00805D80" w:rsidRPr="007876DF" w:rsidRDefault="00805D80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641B4392" w14:textId="6FEA58D8" w:rsidR="005F54FC" w:rsidRDefault="006106C8" w:rsidP="00465E0F">
      <w:r>
        <w:t>On remarque que l’indentation Python (qui est de deux espaces sur les TI83 Python) se fait automatiquement.</w:t>
      </w:r>
    </w:p>
    <w:p w14:paraId="78696190" w14:textId="43ABAB80" w:rsidR="007E2567" w:rsidRDefault="007E2567" w:rsidP="00465E0F">
      <w:r>
        <w:t>Saisissez</w:t>
      </w:r>
      <w:r w:rsidR="003D5CE1">
        <w:t xml:space="preserve"> le code suivant. S’il se produit une erreur,</w:t>
      </w:r>
      <w:r>
        <w:t xml:space="preserve"> </w:t>
      </w:r>
      <w:r w:rsidR="003D5CE1">
        <w:t xml:space="preserve">la </w:t>
      </w:r>
      <w:r w:rsidR="003D5CE1" w:rsidRPr="007E2567">
        <w:rPr>
          <w:b/>
          <w:bCs/>
        </w:rPr>
        <w:t>touche suppr</w:t>
      </w:r>
      <w:r w:rsidR="003D5CE1">
        <w:t xml:space="preserve"> permet de supprimer le </w:t>
      </w:r>
      <w:r>
        <w:t xml:space="preserve">caractère </w:t>
      </w:r>
      <w:r w:rsidRPr="007E2567">
        <w:rPr>
          <w:i/>
          <w:iCs/>
        </w:rPr>
        <w:t>avant</w:t>
      </w:r>
      <w:r>
        <w:t xml:space="preserve"> le curseur.</w:t>
      </w:r>
      <w:r w:rsidR="00AF0286">
        <w:t xml:space="preserve"> </w:t>
      </w:r>
      <w:r w:rsidR="00466555">
        <w:t>Vous devez obtenir le code Python suivant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466555" w14:paraId="1F0EAD3E" w14:textId="77777777" w:rsidTr="00AA704C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0B5CE3F2" w14:textId="2002D5A2" w:rsidR="00466555" w:rsidRDefault="00466555" w:rsidP="00AA704C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</w:t>
            </w:r>
            <w:r w:rsidR="00C54F4D">
              <w:t>math</w:t>
            </w:r>
            <w:r>
              <w:t xml:space="preserve"> import *</w:t>
            </w:r>
          </w:p>
          <w:p w14:paraId="00DECF5C" w14:textId="2F92A915" w:rsidR="00466555" w:rsidRDefault="00466555" w:rsidP="00AA704C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 w:rsidR="00C54F4D">
              <w:t>secondeg</w:t>
            </w:r>
            <w:proofErr w:type="spellEnd"/>
            <w:r>
              <w:t>(</w:t>
            </w:r>
            <w:r w:rsidR="00C54F4D">
              <w:t>a, b, c</w:t>
            </w:r>
            <w:r>
              <w:t>):</w:t>
            </w:r>
          </w:p>
          <w:p w14:paraId="05A17B95" w14:textId="1866F9F5" w:rsidR="00466555" w:rsidRDefault="00466555" w:rsidP="00AA704C">
            <w:r>
              <w:t xml:space="preserve">  </w:t>
            </w:r>
            <w:proofErr w:type="gramStart"/>
            <w:r w:rsidR="00C54F4D">
              <w:t>delta</w:t>
            </w:r>
            <w:proofErr w:type="gramEnd"/>
            <w:r w:rsidR="00C54F4D">
              <w:t xml:space="preserve"> = b**2 – 4*a*c</w:t>
            </w:r>
          </w:p>
        </w:tc>
      </w:tr>
      <w:tr w:rsidR="00466555" w14:paraId="73BF3642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1118DA26" w14:textId="77777777" w:rsidR="00466555" w:rsidRDefault="00466555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175A73F" w14:textId="77777777" w:rsidR="00466555" w:rsidRDefault="00466555" w:rsidP="00AA704C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DBB49" w14:textId="77777777" w:rsidR="00466555" w:rsidRDefault="00466555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326971E" w14:textId="77777777" w:rsidR="00466555" w:rsidRDefault="00466555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A8036B3" w14:textId="77777777" w:rsidR="00466555" w:rsidRDefault="00466555" w:rsidP="00AA704C">
            <w:r w:rsidRPr="005943D8">
              <w:t>Script</w:t>
            </w:r>
          </w:p>
        </w:tc>
      </w:tr>
      <w:tr w:rsidR="00466555" w14:paraId="2D4A7B53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09917BE3" w14:textId="77777777" w:rsidR="00466555" w:rsidRPr="007876DF" w:rsidRDefault="00466555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5B8909C1" w14:textId="77777777" w:rsidR="00EB73BC" w:rsidRDefault="00EB73BC" w:rsidP="00465E0F">
      <w:r>
        <w:t xml:space="preserve">Remarques : </w:t>
      </w:r>
    </w:p>
    <w:p w14:paraId="1E07E2CB" w14:textId="79F02FEB" w:rsidR="00AF0286" w:rsidRDefault="00AF0286" w:rsidP="000153BB">
      <w:pPr>
        <w:pStyle w:val="Paragraphedeliste"/>
        <w:numPr>
          <w:ilvl w:val="0"/>
          <w:numId w:val="1"/>
        </w:numPr>
      </w:pPr>
      <w:r>
        <w:t>Une étoile est le symbole de la multiplication, deux étoiles est la mise à la puissance.</w:t>
      </w:r>
    </w:p>
    <w:p w14:paraId="75674AFE" w14:textId="62C0EB18" w:rsidR="00466555" w:rsidRDefault="00EB73BC" w:rsidP="000153BB">
      <w:pPr>
        <w:pStyle w:val="Paragraphedeliste"/>
        <w:numPr>
          <w:ilvl w:val="0"/>
          <w:numId w:val="1"/>
        </w:numPr>
      </w:pPr>
      <w:r>
        <w:t xml:space="preserve">Pour le signe </w:t>
      </w:r>
      <w:proofErr w:type="gramStart"/>
      <w:r>
        <w:t>= ,</w:t>
      </w:r>
      <w:proofErr w:type="gramEnd"/>
      <w:r>
        <w:t xml:space="preserve"> le plus simple est de faire </w:t>
      </w:r>
      <w:r w:rsidRPr="000153BB">
        <w:rPr>
          <w:b/>
          <w:bCs/>
        </w:rPr>
        <w:t>2</w:t>
      </w:r>
      <w:r w:rsidRPr="000153BB">
        <w:rPr>
          <w:b/>
          <w:bCs/>
          <w:vertAlign w:val="superscript"/>
        </w:rPr>
        <w:t>nd</w:t>
      </w:r>
      <w:r w:rsidRPr="000153BB">
        <w:rPr>
          <w:b/>
          <w:bCs/>
        </w:rPr>
        <w:t xml:space="preserve"> test</w:t>
      </w:r>
      <w:r>
        <w:t>.</w:t>
      </w:r>
    </w:p>
    <w:p w14:paraId="33BC070A" w14:textId="43B1CEF5" w:rsidR="00466555" w:rsidRDefault="005B3EE1" w:rsidP="000153BB">
      <w:pPr>
        <w:pStyle w:val="Paragraphedeliste"/>
        <w:numPr>
          <w:ilvl w:val="0"/>
          <w:numId w:val="1"/>
        </w:numPr>
      </w:pPr>
      <w:r>
        <w:t>N’oubliez pas de faire 2</w:t>
      </w:r>
      <w:r w:rsidRPr="000153BB">
        <w:rPr>
          <w:vertAlign w:val="superscript"/>
        </w:rPr>
        <w:t>nd</w:t>
      </w:r>
      <w:r>
        <w:t xml:space="preserve"> alpha pour sortir du mode alphabétique et pouvoir saisir </w:t>
      </w:r>
      <w:r w:rsidR="00C54F4D">
        <w:t>les signes d'opérations et les chiffres</w:t>
      </w:r>
      <w:r w:rsidR="000153BB">
        <w:t>.</w:t>
      </w:r>
    </w:p>
    <w:p w14:paraId="76C9FFC1" w14:textId="3E65899F" w:rsidR="000153BB" w:rsidRDefault="000153BB" w:rsidP="00465E0F"/>
    <w:p w14:paraId="585D7200" w14:textId="59DFB5A6" w:rsidR="000153BB" w:rsidRDefault="000153BB" w:rsidP="00465E0F">
      <w:r>
        <w:t>Continuez jusqu’à obtenir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0153BB" w14:paraId="4B598F92" w14:textId="77777777" w:rsidTr="00AA704C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27541738" w14:textId="77777777" w:rsidR="00C54F4D" w:rsidRDefault="00C54F4D" w:rsidP="00C54F4D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math import *</w:t>
            </w:r>
          </w:p>
          <w:p w14:paraId="600B83FA" w14:textId="77777777" w:rsidR="00C54F4D" w:rsidRDefault="00C54F4D" w:rsidP="00C54F4D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secondeg</w:t>
            </w:r>
            <w:proofErr w:type="spellEnd"/>
            <w:r>
              <w:t>(a, b, c):</w:t>
            </w:r>
          </w:p>
          <w:p w14:paraId="16744823" w14:textId="77777777" w:rsidR="00C54F4D" w:rsidRDefault="00C54F4D" w:rsidP="00C54F4D">
            <w:r>
              <w:t xml:space="preserve">  </w:t>
            </w:r>
            <w:proofErr w:type="gramStart"/>
            <w:r>
              <w:t>delta</w:t>
            </w:r>
            <w:proofErr w:type="gramEnd"/>
            <w:r>
              <w:t xml:space="preserve"> = b**2 – 4*a*c</w:t>
            </w:r>
          </w:p>
          <w:p w14:paraId="61887767" w14:textId="37FDC492" w:rsidR="004A67C9" w:rsidRDefault="00C54F4D" w:rsidP="00C54F4D">
            <w:r>
              <w:t xml:space="preserve">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"delta = ", delta)</w:t>
            </w:r>
          </w:p>
        </w:tc>
      </w:tr>
      <w:tr w:rsidR="000153BB" w14:paraId="2A8DEA04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45E5B61F" w14:textId="77777777" w:rsidR="000153BB" w:rsidRDefault="000153BB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18889430" w14:textId="77777777" w:rsidR="000153BB" w:rsidRDefault="000153BB" w:rsidP="00AA704C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9AF82" w14:textId="77777777" w:rsidR="000153BB" w:rsidRDefault="000153BB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ABEDF4C" w14:textId="77777777" w:rsidR="000153BB" w:rsidRDefault="000153BB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78954FB" w14:textId="77777777" w:rsidR="000153BB" w:rsidRDefault="000153BB" w:rsidP="00AA704C">
            <w:r w:rsidRPr="005943D8">
              <w:t>Script</w:t>
            </w:r>
          </w:p>
        </w:tc>
      </w:tr>
      <w:tr w:rsidR="000153BB" w14:paraId="30AC2D68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21576436" w14:textId="77777777" w:rsidR="000153BB" w:rsidRPr="007876DF" w:rsidRDefault="000153BB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76488182" w14:textId="2A4688C7" w:rsidR="000153BB" w:rsidRDefault="004A67C9" w:rsidP="00465E0F">
      <w:r>
        <w:t xml:space="preserve">Remarque : Pour </w:t>
      </w:r>
      <w:proofErr w:type="spellStart"/>
      <w:proofErr w:type="gramStart"/>
      <w:r w:rsidR="00C54F4D">
        <w:t>print</w:t>
      </w:r>
      <w:proofErr w:type="spellEnd"/>
      <w:r w:rsidR="00C54F4D">
        <w:t>(</w:t>
      </w:r>
      <w:proofErr w:type="gramEnd"/>
      <w:r w:rsidR="00C54F4D">
        <w:t>)</w:t>
      </w:r>
      <w:r>
        <w:t xml:space="preserve">, allez dans </w:t>
      </w:r>
      <w:proofErr w:type="spellStart"/>
      <w:r w:rsidRPr="006F517C">
        <w:rPr>
          <w:b/>
          <w:bCs/>
        </w:rPr>
        <w:t>Fns</w:t>
      </w:r>
      <w:proofErr w:type="spellEnd"/>
      <w:r>
        <w:t xml:space="preserve"> </w:t>
      </w:r>
      <w:r w:rsidR="006F517C">
        <w:t>puis</w:t>
      </w:r>
      <w:r w:rsidR="006F517C" w:rsidRPr="006F517C">
        <w:rPr>
          <w:b/>
          <w:bCs/>
        </w:rPr>
        <w:t xml:space="preserve"> </w:t>
      </w:r>
      <w:r w:rsidR="00C54F4D">
        <w:rPr>
          <w:b/>
          <w:bCs/>
        </w:rPr>
        <w:t>E/S</w:t>
      </w:r>
      <w:r w:rsidR="006F517C">
        <w:t xml:space="preserve"> (</w:t>
      </w:r>
      <w:r w:rsidR="00A46ECB">
        <w:t>situé en haut de la fenêtre</w:t>
      </w:r>
      <w:r w:rsidR="006F517C">
        <w:t>)</w:t>
      </w:r>
      <w:r w:rsidR="00270A2C">
        <w:t xml:space="preserve"> puis choisissez </w:t>
      </w:r>
      <w:proofErr w:type="spellStart"/>
      <w:r w:rsidR="00C54F4D">
        <w:t>print</w:t>
      </w:r>
      <w:proofErr w:type="spellEnd"/>
      <w:r w:rsidR="00C54F4D">
        <w:t>(</w:t>
      </w:r>
      <w:r w:rsidR="00270A2C">
        <w:t>): puis appuye</w:t>
      </w:r>
      <w:r w:rsidR="00A46ECB">
        <w:t>z</w:t>
      </w:r>
      <w:r w:rsidR="00270A2C">
        <w:t xml:space="preserve"> sur la touche Entrer.</w:t>
      </w:r>
    </w:p>
    <w:p w14:paraId="5A6B3B2D" w14:textId="77FD59DE" w:rsidR="005F54FC" w:rsidRDefault="00423E15" w:rsidP="00465E0F">
      <w:r>
        <w:lastRenderedPageBreak/>
        <w:t>Continue</w:t>
      </w:r>
      <w:r w:rsidR="00A46ECB">
        <w:t>z</w:t>
      </w:r>
      <w:r>
        <w:t xml:space="preserve"> jusqu’à obtenir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4971EF" w14:paraId="74CD80E4" w14:textId="77777777" w:rsidTr="00AA704C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1921DFFA" w14:textId="77777777" w:rsidR="00C54F4D" w:rsidRDefault="00C54F4D" w:rsidP="00C54F4D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math import *</w:t>
            </w:r>
          </w:p>
          <w:p w14:paraId="439A334A" w14:textId="77777777" w:rsidR="00C54F4D" w:rsidRDefault="00C54F4D" w:rsidP="00C54F4D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secondeg</w:t>
            </w:r>
            <w:proofErr w:type="spellEnd"/>
            <w:r>
              <w:t>(a, b, c):</w:t>
            </w:r>
          </w:p>
          <w:p w14:paraId="0DAE83F0" w14:textId="77777777" w:rsidR="00C54F4D" w:rsidRDefault="00C54F4D" w:rsidP="00C54F4D">
            <w:r>
              <w:t xml:space="preserve">  </w:t>
            </w:r>
            <w:proofErr w:type="gramStart"/>
            <w:r>
              <w:t>delta</w:t>
            </w:r>
            <w:proofErr w:type="gramEnd"/>
            <w:r>
              <w:t xml:space="preserve"> = b**2 – 4*a*c</w:t>
            </w:r>
          </w:p>
          <w:p w14:paraId="2A5FA585" w14:textId="77777777" w:rsidR="006852F1" w:rsidRDefault="00C54F4D" w:rsidP="00C54F4D">
            <w:r>
              <w:t xml:space="preserve">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"delta = ", delta)</w:t>
            </w:r>
          </w:p>
          <w:p w14:paraId="2E59F7D5" w14:textId="277DB147" w:rsidR="00175A55" w:rsidRDefault="00175A55" w:rsidP="00C54F4D">
            <w:r>
              <w:t xml:space="preserve">  </w:t>
            </w:r>
            <w:proofErr w:type="gramStart"/>
            <w:r>
              <w:t>if</w:t>
            </w:r>
            <w:proofErr w:type="gramEnd"/>
            <w:r>
              <w:t xml:space="preserve"> delta </w:t>
            </w:r>
            <w:r w:rsidR="005D5C17">
              <w:t>&lt;</w:t>
            </w:r>
            <w:r>
              <w:t xml:space="preserve"> 0:</w:t>
            </w:r>
          </w:p>
          <w:p w14:paraId="404B197B" w14:textId="77777777" w:rsidR="00175A55" w:rsidRDefault="00175A55" w:rsidP="00C54F4D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"Pas de solution")</w:t>
            </w:r>
          </w:p>
          <w:p w14:paraId="671D2525" w14:textId="77777777" w:rsidR="00175A55" w:rsidRDefault="00175A55" w:rsidP="00C54F4D">
            <w:r>
              <w:t xml:space="preserve">  </w:t>
            </w:r>
            <w:proofErr w:type="spellStart"/>
            <w:proofErr w:type="gramStart"/>
            <w:r>
              <w:t>elif</w:t>
            </w:r>
            <w:proofErr w:type="spellEnd"/>
            <w:proofErr w:type="gramEnd"/>
            <w:r>
              <w:t xml:space="preserve"> :</w:t>
            </w:r>
          </w:p>
          <w:p w14:paraId="45DCA171" w14:textId="77777777" w:rsidR="00175A55" w:rsidRDefault="00175A55" w:rsidP="00C54F4D"/>
          <w:p w14:paraId="516CCBC8" w14:textId="77777777" w:rsidR="00175A55" w:rsidRDefault="00175A55" w:rsidP="00C54F4D">
            <w:r>
              <w:t xml:space="preserve">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0D800025" w14:textId="77777777" w:rsidR="00175A55" w:rsidRDefault="00175A55" w:rsidP="00C54F4D"/>
          <w:p w14:paraId="3E5F9B16" w14:textId="55D2A7E6" w:rsidR="00175A55" w:rsidRDefault="00175A55" w:rsidP="00C54F4D"/>
        </w:tc>
      </w:tr>
      <w:tr w:rsidR="004971EF" w14:paraId="602A1127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0AD6AC3C" w14:textId="77777777" w:rsidR="004971EF" w:rsidRDefault="004971EF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689A2195" w14:textId="77777777" w:rsidR="004971EF" w:rsidRDefault="004971EF" w:rsidP="00AA704C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73C46" w14:textId="77777777" w:rsidR="004971EF" w:rsidRDefault="004971EF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CA03FE4" w14:textId="77777777" w:rsidR="004971EF" w:rsidRDefault="004971EF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ABFEE69" w14:textId="77777777" w:rsidR="004971EF" w:rsidRDefault="004971EF" w:rsidP="00AA704C">
            <w:r w:rsidRPr="005943D8">
              <w:t>Script</w:t>
            </w:r>
          </w:p>
        </w:tc>
      </w:tr>
      <w:tr w:rsidR="004971EF" w14:paraId="77AF8C30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48E0EB4C" w14:textId="77777777" w:rsidR="004971EF" w:rsidRPr="007876DF" w:rsidRDefault="004971EF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6AB6C94A" w14:textId="571EDC21" w:rsidR="00423E15" w:rsidRDefault="00AD1443" w:rsidP="00465E0F">
      <w:r>
        <w:t>Remarques :</w:t>
      </w:r>
    </w:p>
    <w:p w14:paraId="1659D5F7" w14:textId="55DB569C" w:rsidR="00AD1443" w:rsidRDefault="00AD1443" w:rsidP="00AD1443">
      <w:r>
        <w:t>Pour if</w:t>
      </w:r>
      <w:proofErr w:type="gramStart"/>
      <w:r w:rsidR="00E028DA">
        <w:t xml:space="preserve"> ..</w:t>
      </w:r>
      <w:proofErr w:type="gramEnd"/>
      <w:r w:rsidR="00E028DA">
        <w:t xml:space="preserve"> </w:t>
      </w:r>
      <w:proofErr w:type="spellStart"/>
      <w:proofErr w:type="gramStart"/>
      <w:r w:rsidR="00175A55">
        <w:t>elif</w:t>
      </w:r>
      <w:proofErr w:type="spellEnd"/>
      <w:proofErr w:type="gramEnd"/>
      <w:r w:rsidR="00175A55">
        <w:t xml:space="preserve"> .. </w:t>
      </w:r>
      <w:proofErr w:type="spellStart"/>
      <w:proofErr w:type="gramStart"/>
      <w:r w:rsidR="00E028DA">
        <w:t>else</w:t>
      </w:r>
      <w:proofErr w:type="spellEnd"/>
      <w:proofErr w:type="gramEnd"/>
      <w:r w:rsidR="00E028DA">
        <w:t xml:space="preserve"> ..</w:t>
      </w:r>
      <w:r>
        <w:t xml:space="preserve">, allez dans </w:t>
      </w:r>
      <w:proofErr w:type="spellStart"/>
      <w:r w:rsidRPr="006F517C">
        <w:rPr>
          <w:b/>
          <w:bCs/>
        </w:rPr>
        <w:t>Fns</w:t>
      </w:r>
      <w:proofErr w:type="spellEnd"/>
      <w:r>
        <w:t xml:space="preserve"> puis</w:t>
      </w:r>
      <w:r w:rsidRPr="006F517C">
        <w:rPr>
          <w:b/>
          <w:bCs/>
        </w:rPr>
        <w:t xml:space="preserve"> </w:t>
      </w:r>
      <w:proofErr w:type="spellStart"/>
      <w:r w:rsidRPr="006F517C">
        <w:rPr>
          <w:b/>
          <w:bCs/>
        </w:rPr>
        <w:t>Ctl</w:t>
      </w:r>
      <w:proofErr w:type="spellEnd"/>
      <w:r>
        <w:t xml:space="preserve"> (les instructions de contrôle) puis choisissez </w:t>
      </w:r>
      <w:r w:rsidR="00175A55">
        <w:t xml:space="preserve">if .. </w:t>
      </w:r>
      <w:proofErr w:type="spellStart"/>
      <w:proofErr w:type="gramStart"/>
      <w:r w:rsidR="00175A55">
        <w:t>elif</w:t>
      </w:r>
      <w:proofErr w:type="spellEnd"/>
      <w:proofErr w:type="gramEnd"/>
      <w:r w:rsidR="00175A55">
        <w:t xml:space="preserve"> .. </w:t>
      </w:r>
      <w:proofErr w:type="spellStart"/>
      <w:proofErr w:type="gramStart"/>
      <w:r w:rsidR="00175A55">
        <w:t>else</w:t>
      </w:r>
      <w:proofErr w:type="spellEnd"/>
      <w:proofErr w:type="gramEnd"/>
      <w:r w:rsidR="00175A55">
        <w:t xml:space="preserve"> </w:t>
      </w:r>
      <w:r>
        <w:t>puis appuye</w:t>
      </w:r>
      <w:r w:rsidR="00A46ECB">
        <w:t>z</w:t>
      </w:r>
      <w:r>
        <w:t xml:space="preserve"> sur la touche Entrer.</w:t>
      </w:r>
      <w:r w:rsidR="00AF0286">
        <w:t xml:space="preserve"> </w:t>
      </w:r>
      <w:proofErr w:type="spellStart"/>
      <w:proofErr w:type="gramStart"/>
      <w:r w:rsidR="00AF0286" w:rsidRPr="00AF0286">
        <w:rPr>
          <w:b/>
        </w:rPr>
        <w:t>elif</w:t>
      </w:r>
      <w:proofErr w:type="spellEnd"/>
      <w:proofErr w:type="gramEnd"/>
      <w:r w:rsidR="00AF0286" w:rsidRPr="00AF0286">
        <w:rPr>
          <w:b/>
        </w:rPr>
        <w:t xml:space="preserve"> </w:t>
      </w:r>
      <w:r w:rsidR="00AF0286">
        <w:t xml:space="preserve">est un autre if après un premier if. On peut mettre plusieurs </w:t>
      </w:r>
      <w:proofErr w:type="spellStart"/>
      <w:r w:rsidR="00AF0286">
        <w:t>elif</w:t>
      </w:r>
      <w:proofErr w:type="spellEnd"/>
      <w:r w:rsidR="00780C61">
        <w:t>, tous au même niveau d'indentation que le premier if.</w:t>
      </w:r>
      <w:r w:rsidR="00AF0286">
        <w:t xml:space="preserve"> </w:t>
      </w:r>
      <w:proofErr w:type="spellStart"/>
      <w:proofErr w:type="gramStart"/>
      <w:r w:rsidR="00AF0286" w:rsidRPr="00AF0286">
        <w:rPr>
          <w:b/>
        </w:rPr>
        <w:t>else</w:t>
      </w:r>
      <w:proofErr w:type="spellEnd"/>
      <w:proofErr w:type="gramEnd"/>
      <w:r w:rsidR="00AF0286">
        <w:t xml:space="preserve"> se met </w:t>
      </w:r>
      <w:r w:rsidR="00780C61">
        <w:t xml:space="preserve">éventuellement à la fin </w:t>
      </w:r>
      <w:r w:rsidR="00AF0286">
        <w:t xml:space="preserve">pour traiter tous les autres cas qui n'ont pas été vus dans les if et </w:t>
      </w:r>
      <w:proofErr w:type="spellStart"/>
      <w:r w:rsidR="00AF0286">
        <w:t>elif</w:t>
      </w:r>
      <w:proofErr w:type="spellEnd"/>
      <w:r w:rsidR="00AF0286">
        <w:t xml:space="preserve"> placés avant.</w:t>
      </w:r>
    </w:p>
    <w:p w14:paraId="4865CF21" w14:textId="50EE19ED" w:rsidR="00EE141F" w:rsidRDefault="004721AE" w:rsidP="00465E0F">
      <w:r>
        <w:t>Continuez jusqu</w:t>
      </w:r>
      <w:r w:rsidR="00D9461A">
        <w:t>’à obtenir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D9461A" w14:paraId="26D6F555" w14:textId="77777777" w:rsidTr="00AA704C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563C3E34" w14:textId="77777777" w:rsidR="00175A55" w:rsidRDefault="00175A55" w:rsidP="00175A55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math import *</w:t>
            </w:r>
          </w:p>
          <w:p w14:paraId="602B37FE" w14:textId="77777777" w:rsidR="00175A55" w:rsidRDefault="00175A55" w:rsidP="00175A55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secondeg</w:t>
            </w:r>
            <w:proofErr w:type="spellEnd"/>
            <w:r>
              <w:t>(a, b, c):</w:t>
            </w:r>
          </w:p>
          <w:p w14:paraId="750FE2B6" w14:textId="77777777" w:rsidR="00175A55" w:rsidRDefault="00175A55" w:rsidP="00175A55">
            <w:r>
              <w:t xml:space="preserve">  </w:t>
            </w:r>
            <w:proofErr w:type="gramStart"/>
            <w:r>
              <w:t>delta</w:t>
            </w:r>
            <w:proofErr w:type="gramEnd"/>
            <w:r>
              <w:t xml:space="preserve"> = b**2 – 4*a*c</w:t>
            </w:r>
          </w:p>
          <w:p w14:paraId="7D795F58" w14:textId="77777777" w:rsidR="00175A55" w:rsidRDefault="00175A55" w:rsidP="00175A55">
            <w:r>
              <w:t xml:space="preserve">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"delta = ", delta)</w:t>
            </w:r>
          </w:p>
          <w:p w14:paraId="344B9D4B" w14:textId="075A8D17" w:rsidR="00175A55" w:rsidRDefault="00175A55" w:rsidP="00175A55">
            <w:r>
              <w:t xml:space="preserve">  </w:t>
            </w:r>
            <w:proofErr w:type="gramStart"/>
            <w:r>
              <w:t>if</w:t>
            </w:r>
            <w:proofErr w:type="gramEnd"/>
            <w:r>
              <w:t xml:space="preserve"> delta </w:t>
            </w:r>
            <w:r w:rsidR="005D5C17">
              <w:t>&lt;</w:t>
            </w:r>
            <w:r>
              <w:t xml:space="preserve"> 0:</w:t>
            </w:r>
          </w:p>
          <w:p w14:paraId="53DE167E" w14:textId="77777777" w:rsidR="00175A55" w:rsidRDefault="00175A55" w:rsidP="00175A55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"Pas de solution")</w:t>
            </w:r>
          </w:p>
          <w:p w14:paraId="0A11CE39" w14:textId="49A9642C" w:rsidR="00175A55" w:rsidRDefault="00175A55" w:rsidP="00175A55">
            <w:r>
              <w:t xml:space="preserve">  </w:t>
            </w:r>
            <w:proofErr w:type="spellStart"/>
            <w:proofErr w:type="gramStart"/>
            <w:r>
              <w:t>elif</w:t>
            </w:r>
            <w:proofErr w:type="spellEnd"/>
            <w:proofErr w:type="gramEnd"/>
            <w:r>
              <w:t xml:space="preserve"> delta == 0 :</w:t>
            </w:r>
          </w:p>
          <w:p w14:paraId="68210A24" w14:textId="42ECE2EF" w:rsidR="00175A55" w:rsidRDefault="00175A55" w:rsidP="00175A55">
            <w:r>
              <w:t xml:space="preserve">  </w:t>
            </w:r>
            <w:r w:rsidR="005D5C17">
              <w:t xml:space="preserve">  </w:t>
            </w:r>
            <w:proofErr w:type="gramStart"/>
            <w:r>
              <w:t>x</w:t>
            </w:r>
            <w:proofErr w:type="gramEnd"/>
            <w:r>
              <w:t>0 = -b/(2*a)</w:t>
            </w:r>
          </w:p>
          <w:p w14:paraId="14CAC9B0" w14:textId="5F2407A3" w:rsidR="005D5C17" w:rsidRDefault="005D5C17" w:rsidP="00175A55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"x0 = ", x0)</w:t>
            </w:r>
          </w:p>
          <w:p w14:paraId="568EF213" w14:textId="77777777" w:rsidR="00175A55" w:rsidRDefault="00175A55" w:rsidP="00175A55">
            <w:r>
              <w:t xml:space="preserve">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07869E84" w14:textId="19BE4058" w:rsidR="00D9461A" w:rsidRDefault="005D5C17" w:rsidP="00AA704C">
            <w:r>
              <w:t xml:space="preserve">    </w:t>
            </w:r>
            <w:proofErr w:type="gramStart"/>
            <w:r>
              <w:t>x</w:t>
            </w:r>
            <w:proofErr w:type="gramEnd"/>
            <w:r>
              <w:t xml:space="preserve">1 = (-b + </w:t>
            </w:r>
            <w:proofErr w:type="spellStart"/>
            <w:r>
              <w:t>sqrt</w:t>
            </w:r>
            <w:proofErr w:type="spellEnd"/>
            <w:r>
              <w:t>(delta))/(2*a</w:t>
            </w:r>
          </w:p>
          <w:p w14:paraId="3D9561D5" w14:textId="10B0DBAA" w:rsidR="005D5C17" w:rsidRDefault="005D5C17" w:rsidP="00AA704C">
            <w:r>
              <w:t xml:space="preserve">      )</w:t>
            </w:r>
          </w:p>
        </w:tc>
      </w:tr>
      <w:tr w:rsidR="00D9461A" w14:paraId="3DC6A526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1F8E8643" w14:textId="77777777" w:rsidR="00D9461A" w:rsidRDefault="00D9461A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9C17DA6" w14:textId="77777777" w:rsidR="00D9461A" w:rsidRDefault="00D9461A" w:rsidP="00AA704C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E23D1" w14:textId="77777777" w:rsidR="00D9461A" w:rsidRDefault="00D9461A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6B0F2F4" w14:textId="77777777" w:rsidR="00D9461A" w:rsidRDefault="00D9461A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D652EF1" w14:textId="77777777" w:rsidR="00D9461A" w:rsidRDefault="00D9461A" w:rsidP="00AA704C">
            <w:r w:rsidRPr="005943D8">
              <w:t>Script</w:t>
            </w:r>
          </w:p>
        </w:tc>
      </w:tr>
      <w:tr w:rsidR="00D9461A" w14:paraId="7430046A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08BA753B" w14:textId="77777777" w:rsidR="00D9461A" w:rsidRPr="007876DF" w:rsidRDefault="00D9461A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207EEFB8" w14:textId="5A9675AA" w:rsidR="00D9461A" w:rsidRDefault="00BC1846" w:rsidP="00465E0F">
      <w:r>
        <w:t>Rappel : le signe</w:t>
      </w:r>
      <w:r w:rsidR="00175A55">
        <w:t xml:space="preserve"> d'affectation</w:t>
      </w:r>
      <w:r>
        <w:t xml:space="preserve"> = </w:t>
      </w:r>
      <w:r w:rsidR="005D5C17">
        <w:t>et le test d'égalité =</w:t>
      </w:r>
      <w:proofErr w:type="gramStart"/>
      <w:r w:rsidR="005D5C17">
        <w:t xml:space="preserve">=  </w:t>
      </w:r>
      <w:r>
        <w:t>se</w:t>
      </w:r>
      <w:proofErr w:type="gramEnd"/>
      <w:r>
        <w:t xml:space="preserve"> trouve</w:t>
      </w:r>
      <w:r w:rsidR="005D5C17">
        <w:t>nt</w:t>
      </w:r>
      <w:r>
        <w:t xml:space="preserve"> dans 2</w:t>
      </w:r>
      <w:r w:rsidRPr="00BC1846">
        <w:rPr>
          <w:vertAlign w:val="superscript"/>
        </w:rPr>
        <w:t>nd</w:t>
      </w:r>
      <w:r>
        <w:t xml:space="preserve"> test</w:t>
      </w:r>
    </w:p>
    <w:p w14:paraId="7E6280FE" w14:textId="3B21A85F" w:rsidR="00CD5511" w:rsidRDefault="00493BF5" w:rsidP="00465E0F">
      <w:r>
        <w:t>On va utiliser un copier-coller pour obtenir</w:t>
      </w:r>
      <w:r w:rsidR="006F7526"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6F7526" w14:paraId="036A5FB4" w14:textId="77777777" w:rsidTr="00AA704C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20888607" w14:textId="3983BF4F" w:rsidR="005D5C17" w:rsidRDefault="005D5C17" w:rsidP="005D5C17">
            <w:r>
              <w:t xml:space="preserve">  </w:t>
            </w:r>
            <w:proofErr w:type="gramStart"/>
            <w:r>
              <w:t>if</w:t>
            </w:r>
            <w:proofErr w:type="gramEnd"/>
            <w:r>
              <w:t xml:space="preserve"> delta &lt; 0:</w:t>
            </w:r>
          </w:p>
          <w:p w14:paraId="308A90F0" w14:textId="77777777" w:rsidR="005D5C17" w:rsidRDefault="005D5C17" w:rsidP="005D5C17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"Pas de solution")</w:t>
            </w:r>
          </w:p>
          <w:p w14:paraId="4EE70B39" w14:textId="77777777" w:rsidR="005D5C17" w:rsidRDefault="005D5C17" w:rsidP="005D5C17">
            <w:r>
              <w:t xml:space="preserve">  </w:t>
            </w:r>
            <w:proofErr w:type="spellStart"/>
            <w:proofErr w:type="gramStart"/>
            <w:r>
              <w:t>elif</w:t>
            </w:r>
            <w:proofErr w:type="spellEnd"/>
            <w:proofErr w:type="gramEnd"/>
            <w:r>
              <w:t xml:space="preserve"> delta == 0 :</w:t>
            </w:r>
          </w:p>
          <w:p w14:paraId="10A660DA" w14:textId="77777777" w:rsidR="005D5C17" w:rsidRDefault="005D5C17" w:rsidP="005D5C17">
            <w:r>
              <w:t xml:space="preserve">    </w:t>
            </w:r>
            <w:proofErr w:type="gramStart"/>
            <w:r>
              <w:t>x</w:t>
            </w:r>
            <w:proofErr w:type="gramEnd"/>
            <w:r>
              <w:t>0 = -b/(2*a)</w:t>
            </w:r>
          </w:p>
          <w:p w14:paraId="59DE4830" w14:textId="77777777" w:rsidR="005D5C17" w:rsidRDefault="005D5C17" w:rsidP="005D5C17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"x0 = ", x0)</w:t>
            </w:r>
          </w:p>
          <w:p w14:paraId="3F842DBB" w14:textId="77777777" w:rsidR="005D5C17" w:rsidRDefault="005D5C17" w:rsidP="005D5C17">
            <w:r>
              <w:t xml:space="preserve">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4CDB4609" w14:textId="36D1B1C2" w:rsidR="005D5C17" w:rsidRDefault="005D5C17" w:rsidP="005D5C17">
            <w:r>
              <w:t xml:space="preserve">    </w:t>
            </w:r>
            <w:proofErr w:type="gramStart"/>
            <w:r>
              <w:t>x</w:t>
            </w:r>
            <w:proofErr w:type="gramEnd"/>
            <w:r>
              <w:t xml:space="preserve">1 = (-b + </w:t>
            </w:r>
            <w:proofErr w:type="spellStart"/>
            <w:r>
              <w:t>sqrt</w:t>
            </w:r>
            <w:proofErr w:type="spellEnd"/>
            <w:r>
              <w:t>(delta))/(2*a</w:t>
            </w:r>
          </w:p>
          <w:p w14:paraId="19A05623" w14:textId="131A9EB7" w:rsidR="008864D8" w:rsidRDefault="005D5C17" w:rsidP="005D5C17">
            <w:r>
              <w:t xml:space="preserve">      )</w:t>
            </w:r>
          </w:p>
          <w:p w14:paraId="02546C7E" w14:textId="2301D8F4" w:rsidR="005D5C17" w:rsidRDefault="005D5C17" w:rsidP="005D5C17">
            <w:r>
              <w:t xml:space="preserve">    </w:t>
            </w:r>
            <w:proofErr w:type="gramStart"/>
            <w:r>
              <w:t>x</w:t>
            </w:r>
            <w:proofErr w:type="gramEnd"/>
            <w:r>
              <w:t xml:space="preserve">2 = (-b - </w:t>
            </w:r>
            <w:proofErr w:type="spellStart"/>
            <w:r>
              <w:t>sqrt</w:t>
            </w:r>
            <w:proofErr w:type="spellEnd"/>
            <w:r>
              <w:t>(delta))/(2*a</w:t>
            </w:r>
          </w:p>
          <w:p w14:paraId="7BD2CA0E" w14:textId="77777777" w:rsidR="005D5C17" w:rsidRDefault="005D5C17" w:rsidP="005D5C17">
            <w:r>
              <w:t xml:space="preserve">      )</w:t>
            </w:r>
          </w:p>
          <w:p w14:paraId="076D33D6" w14:textId="5955B350" w:rsidR="008864D8" w:rsidRDefault="008864D8" w:rsidP="00AA704C"/>
        </w:tc>
      </w:tr>
      <w:tr w:rsidR="006F7526" w14:paraId="194D21E0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2E63065" w14:textId="77777777" w:rsidR="006F7526" w:rsidRDefault="006F7526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3DB486A" w14:textId="77777777" w:rsidR="006F7526" w:rsidRDefault="006F7526" w:rsidP="00AA704C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5ED6A" w14:textId="77777777" w:rsidR="006F7526" w:rsidRDefault="006F7526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D21CC5B" w14:textId="77777777" w:rsidR="006F7526" w:rsidRDefault="006F7526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4A99886" w14:textId="77777777" w:rsidR="006F7526" w:rsidRDefault="006F7526" w:rsidP="00AA704C">
            <w:r w:rsidRPr="005943D8">
              <w:t>Script</w:t>
            </w:r>
          </w:p>
        </w:tc>
      </w:tr>
      <w:tr w:rsidR="006F7526" w14:paraId="4A055714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3F195602" w14:textId="77777777" w:rsidR="006F7526" w:rsidRPr="007876DF" w:rsidRDefault="006F7526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23E90675" w14:textId="77777777" w:rsidR="00780C61" w:rsidRDefault="00780C61" w:rsidP="003D4B1C"/>
    <w:p w14:paraId="1BB64B79" w14:textId="273B2AE3" w:rsidR="004B3DB1" w:rsidRDefault="004B3DB1" w:rsidP="003D4B1C">
      <w:r>
        <w:lastRenderedPageBreak/>
        <w:t>Pour cela</w:t>
      </w:r>
      <w:r w:rsidR="00D31ABB">
        <w:t xml:space="preserve"> d</w:t>
      </w:r>
      <w:r>
        <w:t>epuis l’écran</w:t>
      </w:r>
      <w:r w:rsidR="00D31ABB"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4B3DB1" w14:paraId="30DA3B50" w14:textId="77777777" w:rsidTr="00AA704C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3DABD5F9" w14:textId="77777777" w:rsidR="005D5C17" w:rsidRDefault="005D5C17" w:rsidP="005D5C17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math import *</w:t>
            </w:r>
          </w:p>
          <w:p w14:paraId="043C73B3" w14:textId="77777777" w:rsidR="005D5C17" w:rsidRDefault="005D5C17" w:rsidP="005D5C17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secondeg</w:t>
            </w:r>
            <w:proofErr w:type="spellEnd"/>
            <w:r>
              <w:t>(a, b, c):</w:t>
            </w:r>
          </w:p>
          <w:p w14:paraId="1E2F3D05" w14:textId="77777777" w:rsidR="005D5C17" w:rsidRDefault="005D5C17" w:rsidP="005D5C17">
            <w:r>
              <w:t xml:space="preserve">  </w:t>
            </w:r>
            <w:proofErr w:type="gramStart"/>
            <w:r>
              <w:t>delta</w:t>
            </w:r>
            <w:proofErr w:type="gramEnd"/>
            <w:r>
              <w:t xml:space="preserve"> = b**2 – 4*a*c</w:t>
            </w:r>
          </w:p>
          <w:p w14:paraId="1544BBFD" w14:textId="77777777" w:rsidR="005D5C17" w:rsidRDefault="005D5C17" w:rsidP="005D5C17">
            <w:r>
              <w:t xml:space="preserve">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"delta = ", delta)</w:t>
            </w:r>
          </w:p>
          <w:p w14:paraId="08ECA437" w14:textId="77777777" w:rsidR="005D5C17" w:rsidRDefault="005D5C17" w:rsidP="005D5C17">
            <w:r>
              <w:t xml:space="preserve">  </w:t>
            </w:r>
            <w:proofErr w:type="gramStart"/>
            <w:r>
              <w:t>if</w:t>
            </w:r>
            <w:proofErr w:type="gramEnd"/>
            <w:r>
              <w:t xml:space="preserve"> delta &lt; 0:</w:t>
            </w:r>
          </w:p>
          <w:p w14:paraId="79649A82" w14:textId="77777777" w:rsidR="005D5C17" w:rsidRDefault="005D5C17" w:rsidP="005D5C17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"Pas de solution")</w:t>
            </w:r>
          </w:p>
          <w:p w14:paraId="238866D6" w14:textId="77777777" w:rsidR="005D5C17" w:rsidRDefault="005D5C17" w:rsidP="005D5C17">
            <w:r>
              <w:t xml:space="preserve">  </w:t>
            </w:r>
            <w:proofErr w:type="spellStart"/>
            <w:proofErr w:type="gramStart"/>
            <w:r>
              <w:t>elif</w:t>
            </w:r>
            <w:proofErr w:type="spellEnd"/>
            <w:proofErr w:type="gramEnd"/>
            <w:r>
              <w:t xml:space="preserve"> delta == 0 :</w:t>
            </w:r>
          </w:p>
          <w:p w14:paraId="42DDF217" w14:textId="77777777" w:rsidR="005D5C17" w:rsidRDefault="005D5C17" w:rsidP="005D5C17">
            <w:r>
              <w:t xml:space="preserve">    </w:t>
            </w:r>
            <w:proofErr w:type="gramStart"/>
            <w:r>
              <w:t>x</w:t>
            </w:r>
            <w:proofErr w:type="gramEnd"/>
            <w:r>
              <w:t>0 = -b/(2*a)</w:t>
            </w:r>
          </w:p>
          <w:p w14:paraId="579D27BB" w14:textId="77777777" w:rsidR="005D5C17" w:rsidRDefault="005D5C17" w:rsidP="005D5C17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"x0 = ", x0)</w:t>
            </w:r>
          </w:p>
          <w:p w14:paraId="430A26CC" w14:textId="77777777" w:rsidR="005D5C17" w:rsidRDefault="005D5C17" w:rsidP="005D5C17">
            <w:r>
              <w:t xml:space="preserve">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777F2F3B" w14:textId="77777777" w:rsidR="005D5C17" w:rsidRDefault="005D5C17" w:rsidP="005D5C17">
            <w:r>
              <w:t xml:space="preserve">    </w:t>
            </w:r>
            <w:proofErr w:type="gramStart"/>
            <w:r>
              <w:t>x</w:t>
            </w:r>
            <w:proofErr w:type="gramEnd"/>
            <w:r>
              <w:t xml:space="preserve">1 = (-b + </w:t>
            </w:r>
            <w:proofErr w:type="spellStart"/>
            <w:r>
              <w:t>sqrt</w:t>
            </w:r>
            <w:proofErr w:type="spellEnd"/>
            <w:r>
              <w:t>(delta))/(2*a</w:t>
            </w:r>
          </w:p>
          <w:p w14:paraId="1408CE2C" w14:textId="6543E371" w:rsidR="004B3DB1" w:rsidRDefault="005D5C17" w:rsidP="005D5C17">
            <w:r>
              <w:t xml:space="preserve">      )</w:t>
            </w:r>
          </w:p>
        </w:tc>
      </w:tr>
      <w:tr w:rsidR="004B3DB1" w14:paraId="7595220E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3F2230EC" w14:textId="77777777" w:rsidR="004B3DB1" w:rsidRDefault="004B3DB1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1DBBA4CE" w14:textId="77777777" w:rsidR="004B3DB1" w:rsidRDefault="004B3DB1" w:rsidP="00AA704C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E28DC" w14:textId="77777777" w:rsidR="004B3DB1" w:rsidRDefault="004B3DB1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E625857" w14:textId="77777777" w:rsidR="004B3DB1" w:rsidRDefault="004B3DB1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DE3C1F9" w14:textId="77777777" w:rsidR="004B3DB1" w:rsidRDefault="004B3DB1" w:rsidP="00AA704C">
            <w:r w:rsidRPr="005943D8">
              <w:t>Script</w:t>
            </w:r>
          </w:p>
        </w:tc>
      </w:tr>
      <w:tr w:rsidR="004B3DB1" w14:paraId="74AD0FF5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7548608E" w14:textId="77777777" w:rsidR="004B3DB1" w:rsidRPr="007876DF" w:rsidRDefault="004B3DB1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688D3395" w14:textId="3CDEE5A2" w:rsidR="005D1B26" w:rsidRDefault="00B04A1D" w:rsidP="003D4B1C">
      <w:r>
        <w:t>P</w:t>
      </w:r>
      <w:r w:rsidR="005D1B26">
        <w:t xml:space="preserve">lacez le curseur </w:t>
      </w:r>
      <w:r w:rsidR="005D5C17">
        <w:t xml:space="preserve">quelque part sur la ligne x1 = (-b + </w:t>
      </w:r>
      <w:proofErr w:type="spellStart"/>
      <w:r w:rsidR="005D5C17">
        <w:t>sqrt</w:t>
      </w:r>
      <w:proofErr w:type="spellEnd"/>
      <w:r w:rsidR="005D5C17">
        <w:t>(delta</w:t>
      </w:r>
      <w:proofErr w:type="gramStart"/>
      <w:r w:rsidR="005D5C17">
        <w:t>))/</w:t>
      </w:r>
      <w:proofErr w:type="gramEnd"/>
      <w:r w:rsidR="005D5C17">
        <w:t xml:space="preserve">(2*a </w:t>
      </w:r>
    </w:p>
    <w:p w14:paraId="4EFE8F24" w14:textId="77777777" w:rsidR="000579AB" w:rsidRDefault="005D1B26" w:rsidP="003D4B1C">
      <w:r>
        <w:t>Allez dans l’onglet Outils (touche F3)</w:t>
      </w:r>
      <w:r w:rsidR="00B04A1D">
        <w:t xml:space="preserve"> sélectionnez </w:t>
      </w:r>
      <w:r w:rsidR="000579AB">
        <w:t>6</w:t>
      </w:r>
      <w:proofErr w:type="gramStart"/>
      <w:r w:rsidR="000579AB">
        <w:t> :</w:t>
      </w:r>
      <w:r w:rsidR="005B1EF0">
        <w:t>Copier</w:t>
      </w:r>
      <w:proofErr w:type="gramEnd"/>
      <w:r w:rsidR="005B1EF0">
        <w:t xml:space="preserve"> Ligne</w:t>
      </w:r>
    </w:p>
    <w:p w14:paraId="51BDF4B4" w14:textId="592CD02D" w:rsidR="004B3DB1" w:rsidRDefault="00BA250E" w:rsidP="003D4B1C">
      <w:r>
        <w:t>Place</w:t>
      </w:r>
      <w:r w:rsidR="00D31ABB">
        <w:t>z</w:t>
      </w:r>
      <w:r>
        <w:t xml:space="preserve"> le curseur juste </w:t>
      </w:r>
      <w:r w:rsidRPr="00BA250E">
        <w:rPr>
          <w:i/>
          <w:iCs/>
        </w:rPr>
        <w:t>aprè</w:t>
      </w:r>
      <w:r>
        <w:t xml:space="preserve">s </w:t>
      </w:r>
      <w:r w:rsidR="005D5C17">
        <w:t>la parenthèse fermante de la</w:t>
      </w:r>
      <w:r w:rsidR="00780C61">
        <w:t xml:space="preserve"> </w:t>
      </w:r>
      <w:r w:rsidR="005D5C17">
        <w:t>dernière ligne</w:t>
      </w:r>
      <w:r>
        <w:t> :</w:t>
      </w:r>
    </w:p>
    <w:p w14:paraId="24848C3D" w14:textId="14C3A933" w:rsidR="00E90F44" w:rsidRDefault="00E90F44" w:rsidP="00E90F44">
      <w:r>
        <w:t>Allez dans l’onglet Outils (touche F3) sélectionnez 7</w:t>
      </w:r>
      <w:proofErr w:type="gramStart"/>
      <w:r>
        <w:t> :Coller</w:t>
      </w:r>
      <w:proofErr w:type="gramEnd"/>
      <w:r>
        <w:t xml:space="preserve"> Ligne</w:t>
      </w:r>
    </w:p>
    <w:p w14:paraId="19060C1F" w14:textId="26284CFF" w:rsidR="00E90F44" w:rsidRDefault="009F0463" w:rsidP="003D4B1C">
      <w:r>
        <w:t xml:space="preserve">Vous devez obtenir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493BF5" w14:paraId="2A59791B" w14:textId="77777777" w:rsidTr="00AA704C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6ABA9740" w14:textId="77777777" w:rsidR="005D5C17" w:rsidRDefault="005D5C17" w:rsidP="005D5C17">
            <w:r>
              <w:t xml:space="preserve">  </w:t>
            </w:r>
            <w:proofErr w:type="gramStart"/>
            <w:r>
              <w:t>if</w:t>
            </w:r>
            <w:proofErr w:type="gramEnd"/>
            <w:r>
              <w:t xml:space="preserve"> delta &lt; 0:</w:t>
            </w:r>
          </w:p>
          <w:p w14:paraId="13496C76" w14:textId="77777777" w:rsidR="005D5C17" w:rsidRDefault="005D5C17" w:rsidP="005D5C17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"Pas de solution")</w:t>
            </w:r>
          </w:p>
          <w:p w14:paraId="02D2A82A" w14:textId="77777777" w:rsidR="005D5C17" w:rsidRDefault="005D5C17" w:rsidP="005D5C17">
            <w:r>
              <w:t xml:space="preserve">  </w:t>
            </w:r>
            <w:proofErr w:type="spellStart"/>
            <w:proofErr w:type="gramStart"/>
            <w:r>
              <w:t>elif</w:t>
            </w:r>
            <w:proofErr w:type="spellEnd"/>
            <w:proofErr w:type="gramEnd"/>
            <w:r>
              <w:t xml:space="preserve"> delta == 0 :</w:t>
            </w:r>
          </w:p>
          <w:p w14:paraId="6689F6B2" w14:textId="77777777" w:rsidR="005D5C17" w:rsidRDefault="005D5C17" w:rsidP="005D5C17">
            <w:r>
              <w:t xml:space="preserve">    </w:t>
            </w:r>
            <w:proofErr w:type="gramStart"/>
            <w:r>
              <w:t>x</w:t>
            </w:r>
            <w:proofErr w:type="gramEnd"/>
            <w:r>
              <w:t>0 = -b/(2*a)</w:t>
            </w:r>
          </w:p>
          <w:p w14:paraId="55CA07A5" w14:textId="77777777" w:rsidR="005D5C17" w:rsidRDefault="005D5C17" w:rsidP="005D5C17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"x0 = ", x0)</w:t>
            </w:r>
          </w:p>
          <w:p w14:paraId="429434E2" w14:textId="77777777" w:rsidR="005D5C17" w:rsidRDefault="005D5C17" w:rsidP="005D5C17">
            <w:r>
              <w:t xml:space="preserve">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4ABDAA2D" w14:textId="77777777" w:rsidR="005D5C17" w:rsidRDefault="005D5C17" w:rsidP="005D5C17">
            <w:r>
              <w:t xml:space="preserve">    </w:t>
            </w:r>
            <w:proofErr w:type="gramStart"/>
            <w:r>
              <w:t>x</w:t>
            </w:r>
            <w:proofErr w:type="gramEnd"/>
            <w:r>
              <w:t xml:space="preserve">1 = (-b + </w:t>
            </w:r>
            <w:proofErr w:type="spellStart"/>
            <w:r>
              <w:t>sqrt</w:t>
            </w:r>
            <w:proofErr w:type="spellEnd"/>
            <w:r>
              <w:t>(delta))/(2*a</w:t>
            </w:r>
          </w:p>
          <w:p w14:paraId="693665A6" w14:textId="77777777" w:rsidR="005D5C17" w:rsidRDefault="005D5C17" w:rsidP="005D5C17">
            <w:r>
              <w:t xml:space="preserve">      )</w:t>
            </w:r>
          </w:p>
          <w:p w14:paraId="66E68152" w14:textId="49C79E1D" w:rsidR="005D5C17" w:rsidRDefault="005D5C17" w:rsidP="005D5C17">
            <w:r>
              <w:t xml:space="preserve">    </w:t>
            </w:r>
            <w:proofErr w:type="gramStart"/>
            <w:r w:rsidR="00671C8B">
              <w:t>x</w:t>
            </w:r>
            <w:proofErr w:type="gramEnd"/>
            <w:r w:rsidR="00671C8B">
              <w:t>1</w:t>
            </w:r>
            <w:r>
              <w:t xml:space="preserve"> = (-b </w:t>
            </w:r>
            <w:r w:rsidR="00671C8B">
              <w:t>+</w:t>
            </w:r>
            <w:r>
              <w:t xml:space="preserve"> </w:t>
            </w:r>
            <w:proofErr w:type="spellStart"/>
            <w:r>
              <w:t>sqrt</w:t>
            </w:r>
            <w:proofErr w:type="spellEnd"/>
            <w:r>
              <w:t>(delta))/(2*a</w:t>
            </w:r>
          </w:p>
          <w:p w14:paraId="33FC15D5" w14:textId="77777777" w:rsidR="005D5C17" w:rsidRDefault="005D5C17" w:rsidP="005D5C17">
            <w:r>
              <w:t xml:space="preserve">      )</w:t>
            </w:r>
          </w:p>
          <w:p w14:paraId="6CE1B7EA" w14:textId="2197A6E9" w:rsidR="00BF319B" w:rsidRDefault="00BF319B" w:rsidP="00AA704C"/>
        </w:tc>
      </w:tr>
      <w:tr w:rsidR="00493BF5" w14:paraId="56E03222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4587C644" w14:textId="77777777" w:rsidR="00493BF5" w:rsidRDefault="00493BF5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4CE0728" w14:textId="77777777" w:rsidR="00493BF5" w:rsidRDefault="00493BF5" w:rsidP="00AA704C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544F2" w14:textId="77777777" w:rsidR="00493BF5" w:rsidRDefault="00493BF5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262F9B0" w14:textId="77777777" w:rsidR="00493BF5" w:rsidRDefault="00493BF5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A11C5DB" w14:textId="77777777" w:rsidR="00493BF5" w:rsidRDefault="00493BF5" w:rsidP="00AA704C">
            <w:r w:rsidRPr="005943D8">
              <w:t>Script</w:t>
            </w:r>
          </w:p>
        </w:tc>
      </w:tr>
      <w:tr w:rsidR="00493BF5" w14:paraId="22E69BF1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71F01871" w14:textId="77777777" w:rsidR="00493BF5" w:rsidRPr="007876DF" w:rsidRDefault="00493BF5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4051AFA1" w14:textId="77777777" w:rsidR="008A7AE6" w:rsidRDefault="008A7AE6" w:rsidP="003D4B1C"/>
    <w:p w14:paraId="4D7E5163" w14:textId="30E6E4CE" w:rsidR="005B1EF0" w:rsidRDefault="00BF319B" w:rsidP="003D4B1C">
      <w:r>
        <w:t xml:space="preserve">Il suffit de changer </w:t>
      </w:r>
      <w:r w:rsidR="008A7AE6">
        <w:t xml:space="preserve">le + en </w:t>
      </w:r>
      <w:proofErr w:type="gramStart"/>
      <w:r w:rsidR="008A7AE6">
        <w:t xml:space="preserve">– </w:t>
      </w:r>
      <w:r w:rsidR="00671C8B">
        <w:t xml:space="preserve"> et</w:t>
      </w:r>
      <w:proofErr w:type="gramEnd"/>
      <w:r w:rsidR="00671C8B">
        <w:t xml:space="preserve"> le 1 en 2 </w:t>
      </w:r>
      <w:r w:rsidR="008A7AE6">
        <w:t>pour avoir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8A7AE6" w14:paraId="49583FA7" w14:textId="77777777" w:rsidTr="00AA704C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350D5FA5" w14:textId="77777777" w:rsidR="00671C8B" w:rsidRDefault="00671C8B" w:rsidP="00671C8B">
            <w:r>
              <w:t xml:space="preserve">  </w:t>
            </w:r>
            <w:proofErr w:type="gramStart"/>
            <w:r>
              <w:t>if</w:t>
            </w:r>
            <w:proofErr w:type="gramEnd"/>
            <w:r>
              <w:t xml:space="preserve"> delta &lt; 0:</w:t>
            </w:r>
          </w:p>
          <w:p w14:paraId="5D1B1EA5" w14:textId="77777777" w:rsidR="00671C8B" w:rsidRDefault="00671C8B" w:rsidP="00671C8B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"Pas de solution")</w:t>
            </w:r>
          </w:p>
          <w:p w14:paraId="74739ABF" w14:textId="77777777" w:rsidR="00671C8B" w:rsidRDefault="00671C8B" w:rsidP="00671C8B">
            <w:r>
              <w:t xml:space="preserve">  </w:t>
            </w:r>
            <w:proofErr w:type="spellStart"/>
            <w:proofErr w:type="gramStart"/>
            <w:r>
              <w:t>elif</w:t>
            </w:r>
            <w:proofErr w:type="spellEnd"/>
            <w:proofErr w:type="gramEnd"/>
            <w:r>
              <w:t xml:space="preserve"> delta == 0 :</w:t>
            </w:r>
          </w:p>
          <w:p w14:paraId="1204866E" w14:textId="77777777" w:rsidR="00671C8B" w:rsidRDefault="00671C8B" w:rsidP="00671C8B">
            <w:r>
              <w:t xml:space="preserve">    </w:t>
            </w:r>
            <w:proofErr w:type="gramStart"/>
            <w:r>
              <w:t>x</w:t>
            </w:r>
            <w:proofErr w:type="gramEnd"/>
            <w:r>
              <w:t>0 = -b/(2*a)</w:t>
            </w:r>
          </w:p>
          <w:p w14:paraId="52A5D2F2" w14:textId="77777777" w:rsidR="00671C8B" w:rsidRDefault="00671C8B" w:rsidP="00671C8B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"x0 = ", x0)</w:t>
            </w:r>
          </w:p>
          <w:p w14:paraId="3E9A7577" w14:textId="77777777" w:rsidR="00671C8B" w:rsidRDefault="00671C8B" w:rsidP="00671C8B">
            <w:r>
              <w:t xml:space="preserve">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4699311E" w14:textId="77777777" w:rsidR="00671C8B" w:rsidRDefault="00671C8B" w:rsidP="00671C8B">
            <w:r>
              <w:t xml:space="preserve">    </w:t>
            </w:r>
            <w:proofErr w:type="gramStart"/>
            <w:r>
              <w:t>x</w:t>
            </w:r>
            <w:proofErr w:type="gramEnd"/>
            <w:r>
              <w:t xml:space="preserve">1 = (-b + </w:t>
            </w:r>
            <w:proofErr w:type="spellStart"/>
            <w:r>
              <w:t>sqrt</w:t>
            </w:r>
            <w:proofErr w:type="spellEnd"/>
            <w:r>
              <w:t>(delta))/(2*a</w:t>
            </w:r>
          </w:p>
          <w:p w14:paraId="7DFE3266" w14:textId="77777777" w:rsidR="00671C8B" w:rsidRDefault="00671C8B" w:rsidP="00671C8B">
            <w:r>
              <w:t xml:space="preserve">      )</w:t>
            </w:r>
          </w:p>
          <w:p w14:paraId="1BE05F7A" w14:textId="4968481C" w:rsidR="00671C8B" w:rsidRDefault="00671C8B" w:rsidP="00671C8B">
            <w:r>
              <w:t xml:space="preserve">    </w:t>
            </w:r>
            <w:proofErr w:type="gramStart"/>
            <w:r>
              <w:t>x</w:t>
            </w:r>
            <w:proofErr w:type="gramEnd"/>
            <w:r>
              <w:t xml:space="preserve">2 = (-b - </w:t>
            </w:r>
            <w:proofErr w:type="spellStart"/>
            <w:r>
              <w:t>sqrt</w:t>
            </w:r>
            <w:proofErr w:type="spellEnd"/>
            <w:r>
              <w:t>(delta))/(2*a</w:t>
            </w:r>
          </w:p>
          <w:p w14:paraId="09BB9EDE" w14:textId="77777777" w:rsidR="00671C8B" w:rsidRDefault="00671C8B" w:rsidP="00671C8B">
            <w:r>
              <w:t xml:space="preserve">      )</w:t>
            </w:r>
          </w:p>
          <w:p w14:paraId="2A8848A9" w14:textId="77777777" w:rsidR="008A7AE6" w:rsidRDefault="008A7AE6" w:rsidP="00AA704C"/>
        </w:tc>
      </w:tr>
      <w:tr w:rsidR="008A7AE6" w14:paraId="3B87EEC6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598ED5B7" w14:textId="77777777" w:rsidR="008A7AE6" w:rsidRDefault="008A7AE6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57A9A479" w14:textId="77777777" w:rsidR="008A7AE6" w:rsidRDefault="008A7AE6" w:rsidP="00AA704C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78B61" w14:textId="77777777" w:rsidR="008A7AE6" w:rsidRDefault="008A7AE6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C4ABE68" w14:textId="77777777" w:rsidR="008A7AE6" w:rsidRDefault="008A7AE6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A77A87F" w14:textId="77777777" w:rsidR="008A7AE6" w:rsidRDefault="008A7AE6" w:rsidP="00AA704C">
            <w:r w:rsidRPr="005943D8">
              <w:t>Script</w:t>
            </w:r>
          </w:p>
        </w:tc>
      </w:tr>
      <w:tr w:rsidR="008A7AE6" w14:paraId="70694D2A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68DFE537" w14:textId="77777777" w:rsidR="008A7AE6" w:rsidRPr="007876DF" w:rsidRDefault="008A7AE6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266EEC59" w14:textId="77777777" w:rsidR="008A7AE6" w:rsidRDefault="008A7AE6" w:rsidP="003D4B1C"/>
    <w:p w14:paraId="54F31D8E" w14:textId="46CA957D" w:rsidR="004B3DB1" w:rsidRDefault="00E65516" w:rsidP="003D4B1C">
      <w:r>
        <w:lastRenderedPageBreak/>
        <w:t>Remarque : Avec « Outils », on peut supprimer une ligne directement</w:t>
      </w:r>
      <w:r w:rsidR="00722764">
        <w:t>.</w:t>
      </w:r>
    </w:p>
    <w:p w14:paraId="64D5BEB7" w14:textId="66D687AA" w:rsidR="00722764" w:rsidRDefault="00722764" w:rsidP="003D4B1C">
      <w:r>
        <w:t xml:space="preserve">Il faut placer le curseur sur la ligne à supprimer, aller dans </w:t>
      </w:r>
      <w:r w:rsidRPr="003767DD">
        <w:rPr>
          <w:b/>
          <w:bCs/>
        </w:rPr>
        <w:t>Outils</w:t>
      </w:r>
      <w:r>
        <w:t xml:space="preserve">, choisir </w:t>
      </w:r>
      <w:proofErr w:type="gramStart"/>
      <w:r w:rsidR="003767DD" w:rsidRPr="003767DD">
        <w:rPr>
          <w:b/>
          <w:bCs/>
        </w:rPr>
        <w:t>5:Couper</w:t>
      </w:r>
      <w:proofErr w:type="gramEnd"/>
      <w:r w:rsidR="003767DD" w:rsidRPr="003767DD">
        <w:rPr>
          <w:b/>
          <w:bCs/>
        </w:rPr>
        <w:t xml:space="preserve"> Ligne</w:t>
      </w:r>
    </w:p>
    <w:p w14:paraId="4F1F7C7E" w14:textId="05F7D1A8" w:rsidR="003767DD" w:rsidRDefault="003767DD" w:rsidP="003D4B1C"/>
    <w:p w14:paraId="0F32D261" w14:textId="34AC7654" w:rsidR="003767DD" w:rsidRDefault="00795DC1" w:rsidP="003D4B1C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79BBF0" wp14:editId="27259845">
                <wp:simplePos x="0" y="0"/>
                <wp:positionH relativeFrom="margin">
                  <wp:posOffset>2197580</wp:posOffset>
                </wp:positionH>
                <wp:positionV relativeFrom="paragraph">
                  <wp:posOffset>2341425</wp:posOffset>
                </wp:positionV>
                <wp:extent cx="1440180" cy="773430"/>
                <wp:effectExtent l="0" t="38100" r="45720" b="2667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180" cy="773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5BC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5" o:spid="_x0000_s1026" type="#_x0000_t32" style="position:absolute;margin-left:173.05pt;margin-top:184.35pt;width:113.4pt;height:60.9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33403C">
        <w:t>Termin</w:t>
      </w:r>
      <w:r w:rsidR="009B3ECB">
        <w:t>ez le code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9B3ECB" w14:paraId="521D36AC" w14:textId="77777777" w:rsidTr="00AA704C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3C9EE09F" w14:textId="77777777" w:rsidR="00671C8B" w:rsidRDefault="00671C8B" w:rsidP="00671C8B">
            <w:r>
              <w:t xml:space="preserve">  </w:t>
            </w:r>
            <w:proofErr w:type="spellStart"/>
            <w:proofErr w:type="gramStart"/>
            <w:r>
              <w:t>elif</w:t>
            </w:r>
            <w:proofErr w:type="spellEnd"/>
            <w:proofErr w:type="gramEnd"/>
            <w:r>
              <w:t xml:space="preserve"> delta == 0 :</w:t>
            </w:r>
          </w:p>
          <w:p w14:paraId="361C0596" w14:textId="77777777" w:rsidR="00671C8B" w:rsidRDefault="00671C8B" w:rsidP="00671C8B">
            <w:r>
              <w:t xml:space="preserve">    </w:t>
            </w:r>
            <w:proofErr w:type="gramStart"/>
            <w:r>
              <w:t>x</w:t>
            </w:r>
            <w:proofErr w:type="gramEnd"/>
            <w:r>
              <w:t>0 = -b/(2*a)</w:t>
            </w:r>
          </w:p>
          <w:p w14:paraId="6C0F0C74" w14:textId="77777777" w:rsidR="00671C8B" w:rsidRDefault="00671C8B" w:rsidP="00671C8B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"x0 = ", x0)</w:t>
            </w:r>
          </w:p>
          <w:p w14:paraId="185DAA7D" w14:textId="77777777" w:rsidR="00671C8B" w:rsidRDefault="00671C8B" w:rsidP="00671C8B">
            <w:r>
              <w:t xml:space="preserve">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5C624A0F" w14:textId="77777777" w:rsidR="00671C8B" w:rsidRDefault="00671C8B" w:rsidP="00671C8B">
            <w:r>
              <w:t xml:space="preserve">    </w:t>
            </w:r>
            <w:proofErr w:type="gramStart"/>
            <w:r>
              <w:t>x</w:t>
            </w:r>
            <w:proofErr w:type="gramEnd"/>
            <w:r>
              <w:t xml:space="preserve">1 = (-b + </w:t>
            </w:r>
            <w:proofErr w:type="spellStart"/>
            <w:r>
              <w:t>sqrt</w:t>
            </w:r>
            <w:proofErr w:type="spellEnd"/>
            <w:r>
              <w:t>(delta))/(2*a</w:t>
            </w:r>
          </w:p>
          <w:p w14:paraId="41C01AAF" w14:textId="77777777" w:rsidR="00671C8B" w:rsidRDefault="00671C8B" w:rsidP="00671C8B">
            <w:r>
              <w:t xml:space="preserve">      )</w:t>
            </w:r>
          </w:p>
          <w:p w14:paraId="01CC815F" w14:textId="77777777" w:rsidR="00671C8B" w:rsidRDefault="00671C8B" w:rsidP="00671C8B">
            <w:r>
              <w:t xml:space="preserve">    </w:t>
            </w:r>
            <w:proofErr w:type="gramStart"/>
            <w:r>
              <w:t>x</w:t>
            </w:r>
            <w:proofErr w:type="gramEnd"/>
            <w:r>
              <w:t xml:space="preserve">2 = (-b - </w:t>
            </w:r>
            <w:proofErr w:type="spellStart"/>
            <w:r>
              <w:t>sqrt</w:t>
            </w:r>
            <w:proofErr w:type="spellEnd"/>
            <w:r>
              <w:t>(delta))/(2*a</w:t>
            </w:r>
          </w:p>
          <w:p w14:paraId="1D8BCC2A" w14:textId="77777777" w:rsidR="00671C8B" w:rsidRDefault="00671C8B" w:rsidP="00671C8B">
            <w:r>
              <w:t xml:space="preserve">      )</w:t>
            </w:r>
          </w:p>
          <w:p w14:paraId="63ABD2B9" w14:textId="071FDF49" w:rsidR="00671C8B" w:rsidRDefault="00671C8B" w:rsidP="00671C8B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"x1 = ", x1)</w:t>
            </w:r>
          </w:p>
          <w:p w14:paraId="51BFEA9B" w14:textId="5F4D3287" w:rsidR="00671C8B" w:rsidRDefault="00671C8B" w:rsidP="00671C8B">
            <w:r>
              <w:t xml:space="preserve">    </w:t>
            </w:r>
            <w:proofErr w:type="spellStart"/>
            <w:r>
              <w:t>print</w:t>
            </w:r>
            <w:proofErr w:type="spellEnd"/>
            <w:r>
              <w:t>("x2 = ", x</w:t>
            </w:r>
            <w:r w:rsidR="001C66F7">
              <w:t>2</w:t>
            </w:r>
            <w:bookmarkStart w:id="0" w:name="_GoBack"/>
            <w:bookmarkEnd w:id="0"/>
            <w:r>
              <w:t>)</w:t>
            </w:r>
          </w:p>
          <w:p w14:paraId="43208864" w14:textId="00079594" w:rsidR="009B3ECB" w:rsidRDefault="00795DC1" w:rsidP="00AA70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A897163" wp14:editId="36EAB549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130175</wp:posOffset>
                      </wp:positionV>
                      <wp:extent cx="564322" cy="270344"/>
                      <wp:effectExtent l="0" t="0" r="26670" b="15875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322" cy="270344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A053D" id="Ellipse 24" o:spid="_x0000_s1026" style="position:absolute;margin-left:122.35pt;margin-top:10.25pt;width:44.45pt;height:21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B3ECB" w14:paraId="6F6CFAFF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45C7563A" w14:textId="77777777" w:rsidR="009B3ECB" w:rsidRDefault="009B3ECB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B43BE93" w14:textId="77777777" w:rsidR="009B3ECB" w:rsidRDefault="009B3ECB" w:rsidP="00AA704C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2B62A" w14:textId="77777777" w:rsidR="009B3ECB" w:rsidRDefault="009B3ECB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A433BE8" w14:textId="426A44A1" w:rsidR="009B3ECB" w:rsidRDefault="009B3ECB" w:rsidP="00AA704C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05DF42B" w14:textId="15920B2C" w:rsidR="009B3ECB" w:rsidRDefault="009B3ECB" w:rsidP="00AA704C">
            <w:r w:rsidRPr="005943D8">
              <w:t>Script</w:t>
            </w:r>
          </w:p>
        </w:tc>
      </w:tr>
      <w:tr w:rsidR="009B3ECB" w14:paraId="0C8C61B0" w14:textId="77777777" w:rsidTr="00AA704C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42E5FF9F" w14:textId="0A306499" w:rsidR="009B3ECB" w:rsidRPr="007876DF" w:rsidRDefault="009B3ECB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0B78F7A5" w14:textId="47F9469F" w:rsidR="009B3ECB" w:rsidRDefault="009B3ECB" w:rsidP="003D4B1C"/>
    <w:p w14:paraId="41172232" w14:textId="77777777" w:rsidR="00671C8B" w:rsidRDefault="00671C8B" w:rsidP="003D4B1C"/>
    <w:p w14:paraId="3F91592E" w14:textId="486BF369" w:rsidR="003D4B1C" w:rsidRDefault="009B1AFB" w:rsidP="003D4B1C">
      <w:r>
        <w:t>Pour exécuter ce script, allez dans</w:t>
      </w:r>
      <w:r w:rsidR="00795DC1">
        <w:t xml:space="preserve"> </w:t>
      </w:r>
      <w:proofErr w:type="spellStart"/>
      <w:r w:rsidR="00795DC1">
        <w:t>Exéc</w:t>
      </w:r>
      <w:proofErr w:type="spellEnd"/>
      <w:r w:rsidR="00795DC1">
        <w:t xml:space="preserve"> (touche F4)</w:t>
      </w:r>
    </w:p>
    <w:p w14:paraId="295673AA" w14:textId="77777777" w:rsidR="00D9461A" w:rsidRDefault="00D9461A" w:rsidP="00465E0F"/>
    <w:p w14:paraId="36D9D8B1" w14:textId="0DF3A4B4" w:rsidR="00B441FE" w:rsidRDefault="00B441FE" w:rsidP="00465E0F">
      <w:r>
        <w:t xml:space="preserve">La calculatrice passe en mode </w:t>
      </w:r>
      <w:proofErr w:type="spellStart"/>
      <w:r>
        <w:t>shell</w:t>
      </w:r>
      <w:proofErr w:type="spellEnd"/>
      <w:r>
        <w:t xml:space="preserve"> (ou mode console) ce qui est visible parce que les lignes commencent par 3 chevrons </w:t>
      </w:r>
      <w:r w:rsidRPr="00B441FE">
        <w:rPr>
          <w:color w:val="00B050"/>
          <w:sz w:val="48"/>
          <w:szCs w:val="48"/>
        </w:rPr>
        <w:t>&gt;&gt;&gt;</w:t>
      </w:r>
    </w:p>
    <w:p w14:paraId="0ED43C05" w14:textId="449EE1BD" w:rsidR="00D17B85" w:rsidRDefault="00D17B85" w:rsidP="00465E0F">
      <w:r>
        <w:t xml:space="preserve">Le message </w:t>
      </w:r>
    </w:p>
    <w:p w14:paraId="40A8AC04" w14:textId="1E296BE0" w:rsidR="00210EE0" w:rsidRDefault="00210EE0" w:rsidP="00210EE0">
      <w:pPr>
        <w:spacing w:after="0" w:line="240" w:lineRule="auto"/>
      </w:pPr>
      <w:r>
        <w:t xml:space="preserve">&gt;&gt;&gt; # L'exécution de </w:t>
      </w:r>
      <w:r w:rsidR="00671C8B">
        <w:t>DEGRE2</w:t>
      </w:r>
    </w:p>
    <w:p w14:paraId="21DBDD29" w14:textId="43507175" w:rsidR="00210EE0" w:rsidRDefault="00210EE0" w:rsidP="00210EE0">
      <w:pPr>
        <w:spacing w:after="0" w:line="240" w:lineRule="auto"/>
      </w:pPr>
      <w:r>
        <w:t xml:space="preserve">&gt;&gt;&gt; </w:t>
      </w:r>
      <w:proofErr w:type="spellStart"/>
      <w:r>
        <w:t>from</w:t>
      </w:r>
      <w:proofErr w:type="spellEnd"/>
      <w:r>
        <w:t xml:space="preserve"> </w:t>
      </w:r>
      <w:r w:rsidR="00671C8B">
        <w:t>DEGRE2</w:t>
      </w:r>
      <w:r>
        <w:t xml:space="preserve"> import *</w:t>
      </w:r>
    </w:p>
    <w:p w14:paraId="1E46ED19" w14:textId="0AC04138" w:rsidR="00210EE0" w:rsidRDefault="00210EE0" w:rsidP="00465E0F"/>
    <w:p w14:paraId="0C92B439" w14:textId="2E65E4B8" w:rsidR="00210EE0" w:rsidRDefault="00671C8B" w:rsidP="00465E0F">
      <w:r>
        <w:t xml:space="preserve">Cela </w:t>
      </w:r>
      <w:r w:rsidR="00210EE0">
        <w:t xml:space="preserve">indique que toutes les fonctions (en l'occurrence il n'y en a qu'une, c'est </w:t>
      </w:r>
      <w:proofErr w:type="spellStart"/>
      <w:proofErr w:type="gramStart"/>
      <w:r>
        <w:rPr>
          <w:b/>
          <w:bCs/>
        </w:rPr>
        <w:t>secondeg</w:t>
      </w:r>
      <w:proofErr w:type="spellEnd"/>
      <w:r w:rsidR="00D921A4" w:rsidRPr="00D921A4">
        <w:rPr>
          <w:b/>
          <w:bCs/>
        </w:rPr>
        <w:t>(</w:t>
      </w:r>
      <w:proofErr w:type="gramEnd"/>
      <w:r w:rsidR="00D921A4" w:rsidRPr="00D921A4">
        <w:rPr>
          <w:b/>
          <w:bCs/>
        </w:rPr>
        <w:t>)</w:t>
      </w:r>
      <w:r w:rsidR="00210EE0">
        <w:t xml:space="preserve"> ont été importées</w:t>
      </w:r>
      <w:r w:rsidR="00781210">
        <w:t xml:space="preserve"> du script </w:t>
      </w:r>
      <w:r>
        <w:t>DEGRE2</w:t>
      </w:r>
      <w:r w:rsidR="00D921A4">
        <w:t xml:space="preserve"> dans la mémoire de travail de la calculatrice.</w:t>
      </w:r>
    </w:p>
    <w:p w14:paraId="0EB80D02" w14:textId="45D7D12E" w:rsidR="00DF08B7" w:rsidRDefault="00DF08B7" w:rsidP="00465E0F"/>
    <w:p w14:paraId="0380B3AF" w14:textId="3236B15A" w:rsidR="00DF08B7" w:rsidRDefault="00DF08B7" w:rsidP="00465E0F">
      <w:r>
        <w:t xml:space="preserve">Remarque : si vous voulez nettoyer la console, </w:t>
      </w:r>
      <w:r w:rsidR="004F43C9">
        <w:t xml:space="preserve">allez dans </w:t>
      </w:r>
      <w:r w:rsidR="004F43C9" w:rsidRPr="00B065B7">
        <w:rPr>
          <w:b/>
          <w:bCs/>
        </w:rPr>
        <w:t>Outils</w:t>
      </w:r>
      <w:r w:rsidR="004F43C9">
        <w:t xml:space="preserve"> et choisissez </w:t>
      </w:r>
      <w:proofErr w:type="gramStart"/>
      <w:r w:rsidR="00B065B7" w:rsidRPr="00B065B7">
        <w:rPr>
          <w:b/>
          <w:bCs/>
        </w:rPr>
        <w:t>5:Effacer</w:t>
      </w:r>
      <w:proofErr w:type="gramEnd"/>
      <w:r w:rsidR="00B065B7" w:rsidRPr="00B065B7">
        <w:rPr>
          <w:b/>
          <w:bCs/>
        </w:rPr>
        <w:t xml:space="preserve"> l’écran</w:t>
      </w:r>
    </w:p>
    <w:p w14:paraId="773EA4A8" w14:textId="77777777" w:rsidR="00B065B7" w:rsidRDefault="00B065B7" w:rsidP="00465E0F"/>
    <w:p w14:paraId="1D892DE8" w14:textId="165F6058" w:rsidR="00781210" w:rsidRDefault="00781210" w:rsidP="00465E0F">
      <w:r>
        <w:t xml:space="preserve">Appuyer sur la touche </w:t>
      </w:r>
      <w:r w:rsidRPr="00781210">
        <w:rPr>
          <w:b/>
        </w:rPr>
        <w:t>var</w:t>
      </w:r>
    </w:p>
    <w:p w14:paraId="59993D20" w14:textId="5DD2A719" w:rsidR="00210EE0" w:rsidRDefault="00905A82" w:rsidP="00465E0F">
      <w:proofErr w:type="gramStart"/>
      <w:r>
        <w:t>choisissez</w:t>
      </w:r>
      <w:proofErr w:type="gramEnd"/>
      <w:r>
        <w:t xml:space="preserve"> </w:t>
      </w:r>
      <w:r w:rsidR="0024421B">
        <w:t xml:space="preserve">la fonction </w:t>
      </w:r>
      <w:proofErr w:type="spellStart"/>
      <w:r w:rsidR="00671C8B">
        <w:rPr>
          <w:b/>
          <w:bCs/>
        </w:rPr>
        <w:t>secondeg</w:t>
      </w:r>
      <w:proofErr w:type="spellEnd"/>
      <w:r w:rsidRPr="0024421B">
        <w:rPr>
          <w:b/>
          <w:bCs/>
        </w:rPr>
        <w:t>()</w:t>
      </w:r>
    </w:p>
    <w:p w14:paraId="65AF2BA1" w14:textId="14D05B8E" w:rsidR="00905A82" w:rsidRDefault="00905A82" w:rsidP="00465E0F">
      <w:proofErr w:type="gramStart"/>
      <w:r>
        <w:t>puis</w:t>
      </w:r>
      <w:proofErr w:type="gramEnd"/>
      <w:r>
        <w:t xml:space="preserve"> OK (touche F5)</w:t>
      </w:r>
    </w:p>
    <w:p w14:paraId="18550305" w14:textId="1061A5A5" w:rsidR="00D6617F" w:rsidRDefault="00D6617F" w:rsidP="00465E0F"/>
    <w:p w14:paraId="0D1C61B8" w14:textId="2426DE96" w:rsidR="00D6617F" w:rsidRDefault="00E91BB1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2E8E232" wp14:editId="20C0CF6A">
                <wp:simplePos x="0" y="0"/>
                <wp:positionH relativeFrom="margin">
                  <wp:posOffset>1584960</wp:posOffset>
                </wp:positionH>
                <wp:positionV relativeFrom="paragraph">
                  <wp:posOffset>1677035</wp:posOffset>
                </wp:positionV>
                <wp:extent cx="2095500" cy="2293620"/>
                <wp:effectExtent l="0" t="38100" r="57150" b="3048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2293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3428" id="Connecteur droit avec flèche 26" o:spid="_x0000_s1026" type="#_x0000_t32" style="position:absolute;margin-left:124.8pt;margin-top:132.05pt;width:165pt;height:180.6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D6617F">
        <w:t>L'écran suivant apparait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06299D" w14:paraId="5162B696" w14:textId="77777777" w:rsidTr="00AA704C">
        <w:trPr>
          <w:trHeight w:val="1919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4EC368C9" w14:textId="4A4484AF" w:rsidR="0006299D" w:rsidRDefault="0006299D" w:rsidP="0006299D">
            <w:r>
              <w:lastRenderedPageBreak/>
              <w:t xml:space="preserve">&gt;&gt;&gt; </w:t>
            </w:r>
            <w:proofErr w:type="spellStart"/>
            <w:proofErr w:type="gramStart"/>
            <w:r w:rsidR="00671C8B">
              <w:t>secondeg</w:t>
            </w:r>
            <w:proofErr w:type="spellEnd"/>
            <w:r w:rsidR="009317E4">
              <w:t>(</w:t>
            </w:r>
            <w:proofErr w:type="gramEnd"/>
            <w:r w:rsidR="009317E4">
              <w:t>)</w:t>
            </w:r>
          </w:p>
          <w:p w14:paraId="03DD0703" w14:textId="3DA96EA0" w:rsidR="0006299D" w:rsidRDefault="0006299D" w:rsidP="009317E4"/>
        </w:tc>
      </w:tr>
      <w:tr w:rsidR="0006299D" w14:paraId="517F79C1" w14:textId="77777777" w:rsidTr="00AA704C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530370AF" w14:textId="77777777" w:rsidR="0006299D" w:rsidRDefault="0006299D" w:rsidP="00AA704C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606BB65" w14:textId="77777777" w:rsidR="0006299D" w:rsidRDefault="0006299D" w:rsidP="00AA704C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FF905" w14:textId="77777777" w:rsidR="0006299D" w:rsidRDefault="0006299D" w:rsidP="00AA704C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1610FACD" w14:textId="674B0D79" w:rsidR="0006299D" w:rsidRDefault="0006299D" w:rsidP="00AA704C">
            <w:r>
              <w:t>Editer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47256FA" w14:textId="34CD4E1F" w:rsidR="0006299D" w:rsidRDefault="0006299D" w:rsidP="00AA704C">
            <w:r w:rsidRPr="005943D8">
              <w:t>Script</w:t>
            </w:r>
          </w:p>
        </w:tc>
      </w:tr>
      <w:tr w:rsidR="0006299D" w14:paraId="0DA7ED13" w14:textId="77777777" w:rsidTr="0006299D">
        <w:trPr>
          <w:jc w:val="center"/>
        </w:trPr>
        <w:tc>
          <w:tcPr>
            <w:tcW w:w="4248" w:type="dxa"/>
            <w:gridSpan w:val="5"/>
            <w:shd w:val="clear" w:color="auto" w:fill="00B050"/>
          </w:tcPr>
          <w:p w14:paraId="226EBF27" w14:textId="596DD39D" w:rsidR="0006299D" w:rsidRPr="007876DF" w:rsidRDefault="0006299D" w:rsidP="00AA704C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</w:t>
            </w:r>
            <w:r>
              <w:rPr>
                <w:b/>
              </w:rPr>
              <w:t xml:space="preserve">du </w:t>
            </w:r>
            <w:proofErr w:type="spellStart"/>
            <w:r>
              <w:rPr>
                <w:b/>
              </w:rPr>
              <w:t>shell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=</w:t>
            </w:r>
            <w:proofErr w:type="gramEnd"/>
            <w:r>
              <w:rPr>
                <w:b/>
              </w:rPr>
              <w:t xml:space="preserve"> la console)</w:t>
            </w:r>
          </w:p>
        </w:tc>
      </w:tr>
    </w:tbl>
    <w:p w14:paraId="29937A53" w14:textId="77777777" w:rsidR="00671C8B" w:rsidRDefault="00671C8B" w:rsidP="00465E0F"/>
    <w:p w14:paraId="3C7A7A76" w14:textId="6EA96B99" w:rsidR="00671C8B" w:rsidRDefault="00671C8B" w:rsidP="00671C8B">
      <w:pPr>
        <w:pStyle w:val="Titre1"/>
      </w:pPr>
      <w:r>
        <w:t xml:space="preserve">Test de la fonction </w:t>
      </w:r>
      <w:proofErr w:type="spellStart"/>
      <w:proofErr w:type="gramStart"/>
      <w:r>
        <w:t>secondeg</w:t>
      </w:r>
      <w:proofErr w:type="spellEnd"/>
      <w:r>
        <w:t>(</w:t>
      </w:r>
      <w:proofErr w:type="gramEnd"/>
      <w:r>
        <w:t>) avec les exemples du n°21 p66</w:t>
      </w:r>
    </w:p>
    <w:p w14:paraId="54CBAB21" w14:textId="3F51400D" w:rsidR="00BE53D1" w:rsidRDefault="00BE53D1" w:rsidP="00BE53D1">
      <w:r>
        <w:t xml:space="preserve">Pour tester la fonction, il faut lui indiquer les valeurs des 3 paramètres a, b, c. Par exemple &gt;&gt;&gt; </w:t>
      </w:r>
      <w:proofErr w:type="spellStart"/>
      <w:proofErr w:type="gramStart"/>
      <w:r>
        <w:t>secondeg</w:t>
      </w:r>
      <w:proofErr w:type="spellEnd"/>
      <w:r>
        <w:t>(</w:t>
      </w:r>
      <w:proofErr w:type="gramEnd"/>
      <w:r>
        <w:t>-2,1,-1)</w:t>
      </w:r>
    </w:p>
    <w:p w14:paraId="68A02679" w14:textId="5810C6BC" w:rsidR="00671C8B" w:rsidRDefault="00671C8B" w:rsidP="00465E0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"/>
        <w:gridCol w:w="4796"/>
        <w:gridCol w:w="440"/>
        <w:gridCol w:w="4780"/>
      </w:tblGrid>
      <w:tr w:rsidR="00B1650F" w14:paraId="01C3C846" w14:textId="77777777" w:rsidTr="00BE53D1">
        <w:trPr>
          <w:trHeight w:val="1350"/>
        </w:trPr>
        <w:tc>
          <w:tcPr>
            <w:tcW w:w="421" w:type="dxa"/>
            <w:tcBorders>
              <w:right w:val="nil"/>
            </w:tcBorders>
            <w:vAlign w:val="center"/>
          </w:tcPr>
          <w:p w14:paraId="732C3B48" w14:textId="6489E61F" w:rsidR="00B1650F" w:rsidRDefault="00B1650F" w:rsidP="00465E0F">
            <w:r>
              <w:t>1</w:t>
            </w:r>
          </w:p>
        </w:tc>
        <w:tc>
          <w:tcPr>
            <w:tcW w:w="4807" w:type="dxa"/>
            <w:tcBorders>
              <w:left w:val="nil"/>
            </w:tcBorders>
            <w:vAlign w:val="center"/>
          </w:tcPr>
          <w:p w14:paraId="1BAA69DB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+x-1=0</m:t>
                </m:r>
              </m:oMath>
            </m:oMathPara>
          </w:p>
          <w:p w14:paraId="287BCC8E" w14:textId="39AED30A" w:rsidR="00B1650F" w:rsidRPr="00BE53D1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∆ = -7</m:t>
                </m:r>
              </m:oMath>
            </m:oMathPara>
          </w:p>
          <w:p w14:paraId="02EB3E28" w14:textId="47ECBAAD" w:rsidR="00B1650F" w:rsidRDefault="00BE53D1" w:rsidP="00BE53D1">
            <w:pPr>
              <w:jc w:val="center"/>
            </w:pPr>
            <w:r>
              <w:rPr>
                <w:rFonts w:eastAsiaTheme="minorEastAsia"/>
              </w:rPr>
              <w:t>Pas de solution</w:t>
            </w:r>
          </w:p>
        </w:tc>
        <w:tc>
          <w:tcPr>
            <w:tcW w:w="437" w:type="dxa"/>
            <w:tcBorders>
              <w:right w:val="nil"/>
            </w:tcBorders>
            <w:vAlign w:val="center"/>
          </w:tcPr>
          <w:p w14:paraId="15BC47E5" w14:textId="163E87E2" w:rsidR="00B1650F" w:rsidRDefault="00B1650F" w:rsidP="00465E0F">
            <w:r>
              <w:t>2</w:t>
            </w:r>
          </w:p>
        </w:tc>
        <w:tc>
          <w:tcPr>
            <w:tcW w:w="4791" w:type="dxa"/>
            <w:tcBorders>
              <w:left w:val="nil"/>
            </w:tcBorders>
            <w:vAlign w:val="center"/>
          </w:tcPr>
          <w:p w14:paraId="1837B20C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-2x-1=0</m:t>
                </m:r>
              </m:oMath>
            </m:oMathPara>
          </w:p>
          <w:p w14:paraId="0903565B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∆ = 12</m:t>
                </m:r>
              </m:oMath>
            </m:oMathPara>
          </w:p>
          <w:p w14:paraId="731EDAFB" w14:textId="4ED7C714" w:rsidR="00B1650F" w:rsidRDefault="008F177E" w:rsidP="00465E0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 ≈-0,37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≈1,37   </m:t>
                </m:r>
              </m:oMath>
            </m:oMathPara>
          </w:p>
        </w:tc>
      </w:tr>
      <w:tr w:rsidR="00B1650F" w14:paraId="44B7CFFB" w14:textId="77777777" w:rsidTr="00BE53D1">
        <w:trPr>
          <w:trHeight w:val="1350"/>
        </w:trPr>
        <w:tc>
          <w:tcPr>
            <w:tcW w:w="421" w:type="dxa"/>
            <w:tcBorders>
              <w:right w:val="nil"/>
            </w:tcBorders>
            <w:vAlign w:val="center"/>
          </w:tcPr>
          <w:p w14:paraId="4EE6C6EC" w14:textId="194E18CB" w:rsidR="00B1650F" w:rsidRDefault="00B1650F" w:rsidP="00465E0F">
            <w:r>
              <w:t>3</w:t>
            </w:r>
          </w:p>
        </w:tc>
        <w:tc>
          <w:tcPr>
            <w:tcW w:w="4807" w:type="dxa"/>
            <w:tcBorders>
              <w:left w:val="nil"/>
            </w:tcBorders>
            <w:vAlign w:val="center"/>
          </w:tcPr>
          <w:p w14:paraId="405CED2F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-2x+1=0</m:t>
                </m:r>
              </m:oMath>
            </m:oMathPara>
          </w:p>
          <w:p w14:paraId="6CA00020" w14:textId="77777777" w:rsidR="00B1650F" w:rsidRPr="00BE53D1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∆ = -16</m:t>
                </m:r>
              </m:oMath>
            </m:oMathPara>
          </w:p>
          <w:p w14:paraId="066A2CFF" w14:textId="7D4E8261" w:rsidR="00BE53D1" w:rsidRDefault="00BE53D1" w:rsidP="00BE53D1">
            <w:pPr>
              <w:jc w:val="center"/>
            </w:pPr>
            <w:r>
              <w:rPr>
                <w:rFonts w:eastAsiaTheme="minorEastAsia"/>
              </w:rPr>
              <w:t>Pas de solution</w:t>
            </w:r>
          </w:p>
        </w:tc>
        <w:tc>
          <w:tcPr>
            <w:tcW w:w="437" w:type="dxa"/>
            <w:tcBorders>
              <w:right w:val="nil"/>
            </w:tcBorders>
            <w:vAlign w:val="center"/>
          </w:tcPr>
          <w:p w14:paraId="324CF446" w14:textId="77EFA68A" w:rsidR="00B1650F" w:rsidRDefault="00B1650F" w:rsidP="00465E0F">
            <w:r>
              <w:t>4</w:t>
            </w:r>
          </w:p>
        </w:tc>
        <w:tc>
          <w:tcPr>
            <w:tcW w:w="4791" w:type="dxa"/>
            <w:tcBorders>
              <w:left w:val="nil"/>
            </w:tcBorders>
            <w:vAlign w:val="center"/>
          </w:tcPr>
          <w:p w14:paraId="528C3164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+6x+4=0</m:t>
                </m:r>
              </m:oMath>
            </m:oMathPara>
          </w:p>
          <w:p w14:paraId="49A976B0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∆ = 4</m:t>
                </m:r>
              </m:oMath>
            </m:oMathPara>
          </w:p>
          <w:p w14:paraId="4D43FFC4" w14:textId="2BF42A5C" w:rsidR="00B1650F" w:rsidRDefault="008F177E" w:rsidP="00465E0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=-2</m:t>
                </m:r>
                <m:r>
                  <w:rPr>
                    <w:rFonts w:ascii="Cambria Math" w:eastAsiaTheme="minorEastAsia" w:hAnsi="Cambria Math"/>
                  </w:rPr>
                  <m:t xml:space="preserve">     ;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=-1</m:t>
                </m:r>
              </m:oMath>
            </m:oMathPara>
          </w:p>
        </w:tc>
      </w:tr>
      <w:tr w:rsidR="00B1650F" w14:paraId="5354AB40" w14:textId="77777777" w:rsidTr="00BE53D1">
        <w:trPr>
          <w:trHeight w:val="1350"/>
        </w:trPr>
        <w:tc>
          <w:tcPr>
            <w:tcW w:w="421" w:type="dxa"/>
            <w:tcBorders>
              <w:right w:val="nil"/>
            </w:tcBorders>
            <w:vAlign w:val="center"/>
          </w:tcPr>
          <w:p w14:paraId="5AB2987D" w14:textId="6419DBF1" w:rsidR="00B1650F" w:rsidRDefault="00B1650F" w:rsidP="00465E0F">
            <w:r>
              <w:t>5</w:t>
            </w:r>
          </w:p>
        </w:tc>
        <w:tc>
          <w:tcPr>
            <w:tcW w:w="4807" w:type="dxa"/>
            <w:tcBorders>
              <w:left w:val="nil"/>
            </w:tcBorders>
            <w:vAlign w:val="center"/>
          </w:tcPr>
          <w:p w14:paraId="185374F5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-x-1=0</m:t>
                </m:r>
              </m:oMath>
            </m:oMathPara>
          </w:p>
          <w:p w14:paraId="4D6D9CEC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∆ = 9</m:t>
                </m:r>
              </m:oMath>
            </m:oMathPara>
          </w:p>
          <w:p w14:paraId="1090D81E" w14:textId="0129DD22" w:rsidR="00B1650F" w:rsidRDefault="008F177E" w:rsidP="00465E0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    ;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</m:t>
                </m:r>
              </m:oMath>
            </m:oMathPara>
          </w:p>
        </w:tc>
        <w:tc>
          <w:tcPr>
            <w:tcW w:w="437" w:type="dxa"/>
            <w:tcBorders>
              <w:right w:val="nil"/>
            </w:tcBorders>
            <w:vAlign w:val="center"/>
          </w:tcPr>
          <w:p w14:paraId="1FBFAF2C" w14:textId="3FD4FA3D" w:rsidR="00B1650F" w:rsidRDefault="00B1650F" w:rsidP="00465E0F">
            <w:r>
              <w:t>6</w:t>
            </w:r>
          </w:p>
        </w:tc>
        <w:tc>
          <w:tcPr>
            <w:tcW w:w="4791" w:type="dxa"/>
            <w:tcBorders>
              <w:left w:val="nil"/>
            </w:tcBorders>
            <w:vAlign w:val="center"/>
          </w:tcPr>
          <w:p w14:paraId="522AADDF" w14:textId="77777777" w:rsidR="00B1650F" w:rsidRPr="00B1650F" w:rsidRDefault="008F177E" w:rsidP="00465E0F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+5x+1=0</m:t>
                </m:r>
              </m:oMath>
            </m:oMathPara>
          </w:p>
          <w:p w14:paraId="186F8855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∆ = 21</m:t>
                </m:r>
              </m:oMath>
            </m:oMathPara>
          </w:p>
          <w:p w14:paraId="17AFEE46" w14:textId="105F3372" w:rsidR="00B1650F" w:rsidRPr="00CD726F" w:rsidRDefault="008F177E" w:rsidP="00465E0F">
            <w:pPr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-5-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21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  ≈-4,791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-5+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21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≈-0,21 </m:t>
                </m:r>
              </m:oMath>
            </m:oMathPara>
          </w:p>
        </w:tc>
      </w:tr>
      <w:tr w:rsidR="00B1650F" w14:paraId="5C6E6C40" w14:textId="77777777" w:rsidTr="00BE53D1">
        <w:trPr>
          <w:trHeight w:val="1350"/>
        </w:trPr>
        <w:tc>
          <w:tcPr>
            <w:tcW w:w="421" w:type="dxa"/>
            <w:tcBorders>
              <w:right w:val="nil"/>
            </w:tcBorders>
            <w:vAlign w:val="center"/>
          </w:tcPr>
          <w:p w14:paraId="723A9C73" w14:textId="4F178F3B" w:rsidR="00B1650F" w:rsidRDefault="00B1650F" w:rsidP="00465E0F">
            <w:r>
              <w:t>7</w:t>
            </w:r>
          </w:p>
        </w:tc>
        <w:tc>
          <w:tcPr>
            <w:tcW w:w="4807" w:type="dxa"/>
            <w:tcBorders>
              <w:left w:val="nil"/>
            </w:tcBorders>
            <w:vAlign w:val="center"/>
          </w:tcPr>
          <w:p w14:paraId="67DD9C32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-x-1=0</m:t>
                </m:r>
              </m:oMath>
            </m:oMathPara>
          </w:p>
          <w:p w14:paraId="4AC12FB2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∆ = 13</m:t>
                </m:r>
              </m:oMath>
            </m:oMathPara>
          </w:p>
          <w:p w14:paraId="4D90DEB0" w14:textId="11F7A0C4" w:rsidR="00B1650F" w:rsidRDefault="008F177E" w:rsidP="00465E0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 ≈-0,43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≈0,77   </m:t>
                </m:r>
              </m:oMath>
            </m:oMathPara>
          </w:p>
        </w:tc>
        <w:tc>
          <w:tcPr>
            <w:tcW w:w="437" w:type="dxa"/>
            <w:tcBorders>
              <w:right w:val="nil"/>
            </w:tcBorders>
            <w:vAlign w:val="center"/>
          </w:tcPr>
          <w:p w14:paraId="49BBE9F7" w14:textId="6890C49C" w:rsidR="00B1650F" w:rsidRDefault="00B1650F" w:rsidP="00465E0F">
            <w:r>
              <w:t>8</w:t>
            </w:r>
          </w:p>
        </w:tc>
        <w:tc>
          <w:tcPr>
            <w:tcW w:w="4791" w:type="dxa"/>
            <w:tcBorders>
              <w:left w:val="nil"/>
            </w:tcBorders>
            <w:vAlign w:val="center"/>
          </w:tcPr>
          <w:p w14:paraId="09B9F796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+8x+1=0</m:t>
                </m:r>
              </m:oMath>
            </m:oMathPara>
          </w:p>
          <w:p w14:paraId="6185B049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∆ = 68</m:t>
                </m:r>
              </m:oMath>
            </m:oMathPara>
          </w:p>
          <w:p w14:paraId="490B9560" w14:textId="2618BF12" w:rsidR="00B1650F" w:rsidRPr="00CD726F" w:rsidRDefault="008F177E" w:rsidP="00465E0F">
            <w:pPr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8+2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17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  ≈8,123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8-2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17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≈-0,123   </m:t>
                </m:r>
              </m:oMath>
            </m:oMathPara>
          </w:p>
        </w:tc>
      </w:tr>
      <w:tr w:rsidR="00B1650F" w14:paraId="03418F04" w14:textId="77777777" w:rsidTr="00BE53D1">
        <w:trPr>
          <w:trHeight w:val="1350"/>
        </w:trPr>
        <w:tc>
          <w:tcPr>
            <w:tcW w:w="421" w:type="dxa"/>
            <w:tcBorders>
              <w:right w:val="nil"/>
            </w:tcBorders>
            <w:vAlign w:val="center"/>
          </w:tcPr>
          <w:p w14:paraId="133BAE11" w14:textId="55DEACBD" w:rsidR="00B1650F" w:rsidRDefault="00B1650F" w:rsidP="00465E0F">
            <w:r>
              <w:t>9</w:t>
            </w:r>
          </w:p>
        </w:tc>
        <w:tc>
          <w:tcPr>
            <w:tcW w:w="4807" w:type="dxa"/>
            <w:tcBorders>
              <w:left w:val="nil"/>
            </w:tcBorders>
            <w:vAlign w:val="center"/>
          </w:tcPr>
          <w:p w14:paraId="5AEA025F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+6x+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325ED878" w14:textId="77777777" w:rsidR="00B1650F" w:rsidRPr="00BE53D1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∆ = 0</m:t>
                </m:r>
              </m:oMath>
            </m:oMathPara>
          </w:p>
          <w:p w14:paraId="73917B58" w14:textId="6D70C8CB" w:rsidR="00BE53D1" w:rsidRDefault="008F177E" w:rsidP="00465E0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37" w:type="dxa"/>
            <w:tcBorders>
              <w:right w:val="nil"/>
            </w:tcBorders>
            <w:vAlign w:val="center"/>
          </w:tcPr>
          <w:p w14:paraId="2F35CF83" w14:textId="0F48FD7F" w:rsidR="00B1650F" w:rsidRDefault="00B1650F" w:rsidP="00465E0F">
            <w:r>
              <w:t>10</w:t>
            </w:r>
          </w:p>
        </w:tc>
        <w:tc>
          <w:tcPr>
            <w:tcW w:w="4791" w:type="dxa"/>
            <w:tcBorders>
              <w:left w:val="nil"/>
            </w:tcBorders>
            <w:vAlign w:val="center"/>
          </w:tcPr>
          <w:p w14:paraId="33C9C721" w14:textId="77777777" w:rsidR="00B1650F" w:rsidRPr="00B1650F" w:rsidRDefault="008F177E" w:rsidP="00465E0F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x+3=0</m:t>
                </m:r>
              </m:oMath>
            </m:oMathPara>
          </w:p>
          <w:p w14:paraId="2ABA6FC3" w14:textId="77777777" w:rsidR="00B1650F" w:rsidRPr="00BE53D1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∆ = 0</m:t>
                </m:r>
              </m:oMath>
            </m:oMathPara>
          </w:p>
          <w:p w14:paraId="3E66A7D6" w14:textId="6E51AC08" w:rsidR="00BE53D1" w:rsidRDefault="008F177E" w:rsidP="00465E0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</w:tr>
      <w:tr w:rsidR="00B1650F" w14:paraId="5A3FEE9D" w14:textId="77777777" w:rsidTr="00BE53D1">
        <w:trPr>
          <w:trHeight w:val="1350"/>
        </w:trPr>
        <w:tc>
          <w:tcPr>
            <w:tcW w:w="421" w:type="dxa"/>
            <w:tcBorders>
              <w:right w:val="nil"/>
            </w:tcBorders>
            <w:vAlign w:val="center"/>
          </w:tcPr>
          <w:p w14:paraId="051850DE" w14:textId="3C39F37B" w:rsidR="00B1650F" w:rsidRDefault="00B1650F" w:rsidP="00465E0F">
            <w:r>
              <w:t>11</w:t>
            </w:r>
          </w:p>
        </w:tc>
        <w:tc>
          <w:tcPr>
            <w:tcW w:w="4807" w:type="dxa"/>
            <w:tcBorders>
              <w:left w:val="nil"/>
            </w:tcBorders>
            <w:vAlign w:val="center"/>
          </w:tcPr>
          <w:p w14:paraId="46852766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4AE86790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∆ = 4</m:t>
                </m:r>
              </m:oMath>
            </m:oMathPara>
          </w:p>
          <w:p w14:paraId="10E301E9" w14:textId="29F7F04F" w:rsidR="00B1650F" w:rsidRDefault="008F177E" w:rsidP="00465E0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    ;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≈-0,17</m:t>
                </m:r>
              </m:oMath>
            </m:oMathPara>
          </w:p>
        </w:tc>
        <w:tc>
          <w:tcPr>
            <w:tcW w:w="437" w:type="dxa"/>
            <w:tcBorders>
              <w:right w:val="nil"/>
            </w:tcBorders>
            <w:vAlign w:val="center"/>
          </w:tcPr>
          <w:p w14:paraId="6FCD0706" w14:textId="52BE3E9C" w:rsidR="00B1650F" w:rsidRDefault="00B1650F" w:rsidP="00465E0F">
            <w:r>
              <w:t>12</w:t>
            </w:r>
          </w:p>
        </w:tc>
        <w:tc>
          <w:tcPr>
            <w:tcW w:w="4791" w:type="dxa"/>
            <w:tcBorders>
              <w:left w:val="nil"/>
            </w:tcBorders>
            <w:vAlign w:val="center"/>
          </w:tcPr>
          <w:p w14:paraId="078ACB05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+12x-9=0</m:t>
                </m:r>
              </m:oMath>
            </m:oMathPara>
          </w:p>
          <w:p w14:paraId="13E8A6ED" w14:textId="77777777" w:rsidR="00B1650F" w:rsidRPr="00B1650F" w:rsidRDefault="00B1650F" w:rsidP="00465E0F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∆ = 288</m:t>
                </m:r>
              </m:oMath>
            </m:oMathPara>
          </w:p>
          <w:p w14:paraId="27935566" w14:textId="15FF356A" w:rsidR="00B1650F" w:rsidRDefault="008F177E" w:rsidP="00465E0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-3-3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  ≈-3,621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-3+3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≈0,621 </m:t>
                </m:r>
              </m:oMath>
            </m:oMathPara>
          </w:p>
        </w:tc>
      </w:tr>
    </w:tbl>
    <w:p w14:paraId="26E01BC5" w14:textId="6231F3D3" w:rsidR="00BF7193" w:rsidRDefault="00BF7193" w:rsidP="00465E0F"/>
    <w:p w14:paraId="3163D526" w14:textId="51FF1003" w:rsidR="006453A0" w:rsidRDefault="006453A0" w:rsidP="00465E0F">
      <w:r>
        <w:t>Remarques :</w:t>
      </w:r>
    </w:p>
    <w:p w14:paraId="411616A3" w14:textId="08AC5613" w:rsidR="006453A0" w:rsidRDefault="006453A0" w:rsidP="00465E0F">
      <w:r>
        <w:t>Pour relancer l'exécution de la fonction, il suffit d'appuyer sur la touche de direction "vers le haut"</w:t>
      </w:r>
    </w:p>
    <w:p w14:paraId="14057735" w14:textId="595E9EF6" w:rsidR="006453A0" w:rsidRDefault="006453A0" w:rsidP="00465E0F">
      <w:r>
        <w:t xml:space="preserve">Pour ajouter des indentations sur une ligne, il suffit de se placer à l'endroit où on veut ajouter des indentations (décalages) et choisir </w:t>
      </w:r>
      <w:proofErr w:type="spellStart"/>
      <w:r>
        <w:t>Indent</w:t>
      </w:r>
      <w:proofErr w:type="spellEnd"/>
      <w:r>
        <w:t xml:space="preserve"> </w:t>
      </w:r>
      <w:r>
        <w:sym w:font="Webdings" w:char="F034"/>
      </w:r>
      <w:r w:rsidR="00CD726F">
        <w:t>dans le</w:t>
      </w:r>
      <w:r>
        <w:t xml:space="preserve"> menu </w:t>
      </w:r>
      <w:r w:rsidRPr="006453A0">
        <w:rPr>
          <w:b/>
        </w:rPr>
        <w:t>Outils</w:t>
      </w:r>
      <w:r>
        <w:t>.</w:t>
      </w:r>
    </w:p>
    <w:p w14:paraId="37947694" w14:textId="6CF862C8" w:rsidR="00671C8B" w:rsidRDefault="00BE53D1" w:rsidP="00BE53D1">
      <w:pPr>
        <w:pStyle w:val="Titre1"/>
      </w:pPr>
      <w:r>
        <w:lastRenderedPageBreak/>
        <w:t>Problème du cas n°10</w:t>
      </w:r>
    </w:p>
    <w:p w14:paraId="718DC8E0" w14:textId="676034A1" w:rsidR="00671C8B" w:rsidRDefault="00671C8B" w:rsidP="00465E0F"/>
    <w:p w14:paraId="70CFFD0C" w14:textId="1C7A741D" w:rsidR="00671C8B" w:rsidRDefault="006453A0" w:rsidP="00465E0F">
      <w:r>
        <w:t xml:space="preserve">Si on exécute </w:t>
      </w:r>
    </w:p>
    <w:p w14:paraId="019FB801" w14:textId="75DECE72" w:rsidR="00671C8B" w:rsidRDefault="006453A0" w:rsidP="00465E0F">
      <w:r>
        <w:t xml:space="preserve">&gt;&gt;&gt; </w:t>
      </w:r>
      <w:proofErr w:type="spellStart"/>
      <w:r>
        <w:t>secondeg</w:t>
      </w:r>
      <w:proofErr w:type="spellEnd"/>
      <w:r>
        <w:t>(1,2*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3),3)</w:t>
      </w:r>
    </w:p>
    <w:p w14:paraId="4E986A6F" w14:textId="5E9975B1" w:rsidR="00671C8B" w:rsidRDefault="006453A0" w:rsidP="00465E0F">
      <w:proofErr w:type="gramStart"/>
      <w:r>
        <w:t>on</w:t>
      </w:r>
      <w:proofErr w:type="gramEnd"/>
      <w:r>
        <w:t xml:space="preserve"> obtient </w:t>
      </w:r>
    </w:p>
    <w:p w14:paraId="4044E0FE" w14:textId="02CD4B84" w:rsidR="006453A0" w:rsidRDefault="006453A0" w:rsidP="00465E0F">
      <w:proofErr w:type="gramStart"/>
      <w:r>
        <w:t>delta</w:t>
      </w:r>
      <w:proofErr w:type="gramEnd"/>
      <w:r>
        <w:t xml:space="preserve"> = -1.77e-15</w:t>
      </w:r>
    </w:p>
    <w:p w14:paraId="62F65922" w14:textId="2F6C79B1" w:rsidR="006453A0" w:rsidRDefault="006453A0" w:rsidP="00465E0F">
      <w:r>
        <w:t>Pas de solution</w:t>
      </w:r>
    </w:p>
    <w:p w14:paraId="6F854FF8" w14:textId="6859C0AC" w:rsidR="006453A0" w:rsidRDefault="006453A0" w:rsidP="00465E0F"/>
    <w:p w14:paraId="56416FC2" w14:textId="36A7ED10" w:rsidR="006453A0" w:rsidRDefault="006453A0" w:rsidP="00465E0F">
      <w:r>
        <w:t>L'origine de l'erreur (on devrait trouver delta = 0) est que les nombres flottants (les nombres à virgule</w:t>
      </w:r>
      <w:r w:rsidR="0057662F">
        <w:t xml:space="preserve"> flottante</w:t>
      </w:r>
      <w:r>
        <w:t xml:space="preserve">) sur les machines ont une précision limitée (ici de l'ordre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1.10</m:t>
            </m:r>
          </m:e>
          <m:sup>
            <m:r>
              <w:rPr>
                <w:rFonts w:ascii="Cambria Math" w:hAnsi="Cambria Math"/>
              </w:rPr>
              <m:t>-15</m:t>
            </m:r>
          </m:sup>
        </m:sSup>
      </m:oMath>
      <w:r>
        <w:t>)</w:t>
      </w:r>
    </w:p>
    <w:p w14:paraId="2B90DE38" w14:textId="60F78F86" w:rsidR="0057662F" w:rsidRDefault="006453A0" w:rsidP="0057662F">
      <w:r>
        <w:t xml:space="preserve">Donc pour </w:t>
      </w:r>
      <w:r w:rsidR="007663B2">
        <w:t>comparer</w:t>
      </w:r>
      <w:r>
        <w:t xml:space="preserve"> deux nombres flottants (</w:t>
      </w:r>
      <w:r w:rsidR="007663B2">
        <w:t xml:space="preserve">par exemple ici </w:t>
      </w:r>
      <w:r w:rsidR="007663B2" w:rsidRPr="007663B2">
        <w:rPr>
          <w:b/>
        </w:rPr>
        <w:t>1.77e-15</w:t>
      </w:r>
      <w:r w:rsidR="007663B2">
        <w:t xml:space="preserve"> et </w:t>
      </w:r>
      <w:r w:rsidR="007663B2" w:rsidRPr="007663B2">
        <w:rPr>
          <w:b/>
        </w:rPr>
        <w:t>0</w:t>
      </w:r>
      <w:r w:rsidR="007663B2">
        <w:t>) on ne teste pas l'égalité entre les deux nombres.</w:t>
      </w:r>
      <w:r>
        <w:t xml:space="preserve"> </w:t>
      </w:r>
      <w:r w:rsidR="007663B2">
        <w:t xml:space="preserve">On vérifie s'ils sont suffisamment proches. Dans notre cas, "suffisamment" signifie "plus gros que l'erreur" qui est de l'ordre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1.10</m:t>
            </m:r>
          </m:e>
          <m:sup>
            <m:r>
              <w:rPr>
                <w:rFonts w:ascii="Cambria Math" w:hAnsi="Cambria Math"/>
              </w:rPr>
              <m:t>-15</m:t>
            </m:r>
          </m:sup>
        </m:sSup>
      </m:oMath>
      <w:r w:rsidR="007663B2">
        <w:rPr>
          <w:rFonts w:eastAsiaTheme="minorEastAsia"/>
        </w:rPr>
        <w:t xml:space="preserve">. Donc on peut décider que tout écart inférieur 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1.10</m:t>
            </m:r>
          </m:e>
          <m:sup>
            <m:r>
              <w:rPr>
                <w:rFonts w:ascii="Cambria Math" w:hAnsi="Cambria Math"/>
              </w:rPr>
              <m:t>-14</m:t>
            </m:r>
          </m:sup>
        </m:sSup>
      </m:oMath>
      <w:r w:rsidR="007663B2">
        <w:t xml:space="preserve"> sera considéré comme étant nul.</w:t>
      </w:r>
      <w:r w:rsidR="0057662F">
        <w:t xml:space="preserve"> Ainsi, delta = -1.77e-15 sera traité dans l'algorithme, comme si Python trouvait delta = -0</w:t>
      </w:r>
    </w:p>
    <w:p w14:paraId="2AC2A579" w14:textId="2C2AFF59" w:rsidR="006453A0" w:rsidRDefault="007663B2" w:rsidP="00465E0F">
      <w:r>
        <w:t xml:space="preserve">On contrôle si la valeur absolue de la différence entre delta et 0 est inférieure </w:t>
      </w:r>
      <w:r>
        <w:rPr>
          <w:rFonts w:eastAsiaTheme="minorEastAsia"/>
        </w:rPr>
        <w:t xml:space="preserve">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1.10</m:t>
            </m:r>
          </m:e>
          <m:sup>
            <m:r>
              <w:rPr>
                <w:rFonts w:ascii="Cambria Math" w:hAnsi="Cambria Math"/>
              </w:rPr>
              <m:t>-14</m:t>
            </m:r>
          </m:sup>
        </m:sSup>
      </m:oMath>
      <w:r>
        <w:t>. La valeur absolue d'une différence est la distance entre les deux nombres.</w:t>
      </w:r>
    </w:p>
    <w:p w14:paraId="0892CD7B" w14:textId="02AF3089" w:rsidR="007663B2" w:rsidRDefault="007663B2" w:rsidP="00465E0F">
      <w:r>
        <w:t xml:space="preserve">La fonction valeur absolue </w:t>
      </w:r>
      <w:r w:rsidR="003564EB">
        <w:t>en</w:t>
      </w:r>
      <w:r>
        <w:t xml:space="preserve"> Python</w:t>
      </w:r>
      <w:r w:rsidR="003564EB">
        <w:t xml:space="preserve"> sur la TI83</w:t>
      </w:r>
      <w:r>
        <w:t xml:space="preserve"> est </w:t>
      </w:r>
      <w:r w:rsidR="003564EB">
        <w:t xml:space="preserve">la fonction </w:t>
      </w:r>
      <w:proofErr w:type="spellStart"/>
      <w:r w:rsidRPr="007663B2">
        <w:rPr>
          <w:b/>
        </w:rPr>
        <w:t>fabs</w:t>
      </w:r>
      <w:proofErr w:type="spellEnd"/>
      <w:r>
        <w:t>. Elle se trouve dans le module math.</w:t>
      </w:r>
    </w:p>
    <w:p w14:paraId="1E94AD72" w14:textId="48CEBF1D" w:rsidR="007663B2" w:rsidRDefault="007663B2" w:rsidP="00465E0F"/>
    <w:p w14:paraId="3E868710" w14:textId="3CF6ACCC" w:rsidR="007663B2" w:rsidRDefault="007663B2" w:rsidP="00465E0F">
      <w:r>
        <w:t xml:space="preserve">Modifiez </w:t>
      </w:r>
      <w:r w:rsidR="003564EB">
        <w:t>le</w:t>
      </w:r>
      <w:r>
        <w:t xml:space="preserve"> code de la façon suivante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7663B2" w14:paraId="353D4440" w14:textId="77777777" w:rsidTr="00AE4B5A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4D5FF833" w14:textId="059AD2FB" w:rsidR="007663B2" w:rsidRPr="00AE4B5A" w:rsidRDefault="007663B2" w:rsidP="00AE4B5A">
            <w:pPr>
              <w:rPr>
                <w:b/>
              </w:rPr>
            </w:pPr>
            <w:r>
              <w:t xml:space="preserve">  </w:t>
            </w:r>
            <w:proofErr w:type="spellStart"/>
            <w:proofErr w:type="gramStart"/>
            <w:r w:rsidRPr="00AE4B5A">
              <w:rPr>
                <w:b/>
              </w:rPr>
              <w:t>elif</w:t>
            </w:r>
            <w:proofErr w:type="spellEnd"/>
            <w:proofErr w:type="gramEnd"/>
            <w:r w:rsidRPr="00AE4B5A">
              <w:rPr>
                <w:b/>
              </w:rPr>
              <w:t xml:space="preserve"> </w:t>
            </w:r>
            <w:proofErr w:type="spellStart"/>
            <w:r w:rsidRPr="00AE4B5A">
              <w:rPr>
                <w:b/>
              </w:rPr>
              <w:t>fabs</w:t>
            </w:r>
            <w:proofErr w:type="spellEnd"/>
            <w:r w:rsidRPr="00AE4B5A">
              <w:rPr>
                <w:b/>
              </w:rPr>
              <w:t xml:space="preserve">(delta) &lt; </w:t>
            </w:r>
            <w:r w:rsidR="008F177E">
              <w:rPr>
                <w:b/>
              </w:rPr>
              <w:t>1e-14</w:t>
            </w:r>
            <w:r w:rsidRPr="00AE4B5A">
              <w:rPr>
                <w:b/>
              </w:rPr>
              <w:t xml:space="preserve"> :</w:t>
            </w:r>
          </w:p>
          <w:p w14:paraId="75C18D5F" w14:textId="77777777" w:rsidR="007663B2" w:rsidRDefault="007663B2" w:rsidP="00AE4B5A">
            <w:r>
              <w:t xml:space="preserve">    </w:t>
            </w:r>
            <w:proofErr w:type="gramStart"/>
            <w:r>
              <w:t>x</w:t>
            </w:r>
            <w:proofErr w:type="gramEnd"/>
            <w:r>
              <w:t>0 = -b/(2*a)</w:t>
            </w:r>
          </w:p>
          <w:p w14:paraId="1D597558" w14:textId="77777777" w:rsidR="007663B2" w:rsidRDefault="007663B2" w:rsidP="00AE4B5A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"x0 = ", x0)</w:t>
            </w:r>
          </w:p>
          <w:p w14:paraId="0BF75FF4" w14:textId="77777777" w:rsidR="007663B2" w:rsidRDefault="007663B2" w:rsidP="00AE4B5A">
            <w:r>
              <w:t xml:space="preserve">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2C28C2D9" w14:textId="77777777" w:rsidR="007663B2" w:rsidRDefault="007663B2" w:rsidP="00AE4B5A">
            <w:r>
              <w:t xml:space="preserve">    </w:t>
            </w:r>
            <w:proofErr w:type="gramStart"/>
            <w:r>
              <w:t>x</w:t>
            </w:r>
            <w:proofErr w:type="gramEnd"/>
            <w:r>
              <w:t xml:space="preserve">1 = (-b + </w:t>
            </w:r>
            <w:proofErr w:type="spellStart"/>
            <w:r>
              <w:t>sqrt</w:t>
            </w:r>
            <w:proofErr w:type="spellEnd"/>
            <w:r>
              <w:t>(delta))/(2*a</w:t>
            </w:r>
          </w:p>
          <w:p w14:paraId="32C7C2F1" w14:textId="77777777" w:rsidR="007663B2" w:rsidRDefault="007663B2" w:rsidP="00AE4B5A">
            <w:r>
              <w:t xml:space="preserve">      )</w:t>
            </w:r>
          </w:p>
          <w:p w14:paraId="348E75A9" w14:textId="77777777" w:rsidR="007663B2" w:rsidRDefault="007663B2" w:rsidP="00AE4B5A">
            <w:r>
              <w:t xml:space="preserve">    </w:t>
            </w:r>
            <w:proofErr w:type="gramStart"/>
            <w:r>
              <w:t>x</w:t>
            </w:r>
            <w:proofErr w:type="gramEnd"/>
            <w:r>
              <w:t xml:space="preserve">2 = (-b - </w:t>
            </w:r>
            <w:proofErr w:type="spellStart"/>
            <w:r>
              <w:t>sqrt</w:t>
            </w:r>
            <w:proofErr w:type="spellEnd"/>
            <w:r>
              <w:t>(delta))/(2*a</w:t>
            </w:r>
          </w:p>
          <w:p w14:paraId="5844B3A1" w14:textId="77777777" w:rsidR="007663B2" w:rsidRDefault="007663B2" w:rsidP="00AE4B5A">
            <w:r>
              <w:t xml:space="preserve">      )</w:t>
            </w:r>
          </w:p>
          <w:p w14:paraId="5EABFC28" w14:textId="77777777" w:rsidR="007663B2" w:rsidRDefault="007663B2" w:rsidP="00AE4B5A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"x1 = ", x1)</w:t>
            </w:r>
          </w:p>
          <w:p w14:paraId="06F56E1D" w14:textId="77777777" w:rsidR="007663B2" w:rsidRDefault="007663B2" w:rsidP="00AE4B5A">
            <w:r>
              <w:t xml:space="preserve">  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"x2 = ", x0)</w:t>
            </w:r>
          </w:p>
          <w:p w14:paraId="108E1160" w14:textId="74166D2A" w:rsidR="007663B2" w:rsidRDefault="007663B2" w:rsidP="00AE4B5A"/>
        </w:tc>
      </w:tr>
      <w:tr w:rsidR="007663B2" w14:paraId="2042BDE4" w14:textId="77777777" w:rsidTr="00AE4B5A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0A7023D2" w14:textId="77777777" w:rsidR="007663B2" w:rsidRDefault="007663B2" w:rsidP="00AE4B5A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B1AD73B" w14:textId="77777777" w:rsidR="007663B2" w:rsidRDefault="007663B2" w:rsidP="00AE4B5A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9ECB" w14:textId="77777777" w:rsidR="007663B2" w:rsidRDefault="007663B2" w:rsidP="00AE4B5A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153B999B" w14:textId="77777777" w:rsidR="007663B2" w:rsidRDefault="007663B2" w:rsidP="00AE4B5A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A808A34" w14:textId="77777777" w:rsidR="007663B2" w:rsidRDefault="007663B2" w:rsidP="00AE4B5A">
            <w:r w:rsidRPr="005943D8">
              <w:t>Script</w:t>
            </w:r>
          </w:p>
        </w:tc>
      </w:tr>
      <w:tr w:rsidR="007663B2" w14:paraId="0F0AD59A" w14:textId="77777777" w:rsidTr="00AE4B5A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3B7B94DE" w14:textId="77777777" w:rsidR="007663B2" w:rsidRPr="007876DF" w:rsidRDefault="007663B2" w:rsidP="00AE4B5A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55DEB422" w14:textId="5BB14FBF" w:rsidR="007663B2" w:rsidRDefault="007663B2" w:rsidP="00465E0F"/>
    <w:p w14:paraId="3C4D3298" w14:textId="45B2B949" w:rsidR="007663B2" w:rsidRDefault="00AE4B5A" w:rsidP="00465E0F">
      <w:r>
        <w:t>Testez à nouveau le cas n°10.</w:t>
      </w:r>
    </w:p>
    <w:p w14:paraId="56DF844C" w14:textId="4F53BF69" w:rsidR="00AE4B5A" w:rsidRDefault="00AE4B5A" w:rsidP="00465E0F">
      <w:r>
        <w:t>On constate que le problème n'a pas disparu.</w:t>
      </w:r>
    </w:p>
    <w:p w14:paraId="5AE31096" w14:textId="5E4FD524" w:rsidR="00AE4B5A" w:rsidRDefault="00AE4B5A" w:rsidP="00465E0F">
      <w:r>
        <w:t xml:space="preserve">Cette fois, l'origine du défaut est </w:t>
      </w:r>
      <w:r w:rsidRPr="003564EB">
        <w:rPr>
          <w:i/>
        </w:rPr>
        <w:t>qu'on teste en premier si delta &lt; 0</w:t>
      </w:r>
      <w:r w:rsidR="003564EB" w:rsidRPr="003564EB">
        <w:rPr>
          <w:i/>
        </w:rPr>
        <w:t>.</w:t>
      </w:r>
    </w:p>
    <w:p w14:paraId="2296AF52" w14:textId="27C395CF" w:rsidR="00AE4B5A" w:rsidRDefault="00AE4B5A" w:rsidP="00AE4B5A">
      <w:r>
        <w:t xml:space="preserve">Comme Python trouve encore delta = -1.77e-15 alors </w:t>
      </w:r>
      <w:r w:rsidR="003564EB">
        <w:t xml:space="preserve">dans le premier if, </w:t>
      </w:r>
      <w:r>
        <w:t xml:space="preserve">l'instruction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"Pas de solution") e</w:t>
      </w:r>
      <w:r w:rsidR="003564EB">
        <w:t>s</w:t>
      </w:r>
      <w:r>
        <w:t>t exécutée.</w:t>
      </w:r>
    </w:p>
    <w:p w14:paraId="5D82BC1C" w14:textId="1BFC0B13" w:rsidR="00AE4B5A" w:rsidRDefault="00AE4B5A" w:rsidP="00AE4B5A">
      <w:r>
        <w:t xml:space="preserve">Il suffit </w:t>
      </w:r>
      <w:r w:rsidR="003564EB">
        <w:t>changer l'ordre : on met</w:t>
      </w:r>
      <w:r>
        <w:t xml:space="preserve"> le test if </w:t>
      </w:r>
      <w:proofErr w:type="spellStart"/>
      <w:r w:rsidRPr="00AE4B5A">
        <w:rPr>
          <w:b/>
        </w:rPr>
        <w:t>fabs</w:t>
      </w:r>
      <w:proofErr w:type="spellEnd"/>
      <w:r w:rsidRPr="00AE4B5A">
        <w:rPr>
          <w:b/>
        </w:rPr>
        <w:t xml:space="preserve">(delta) &lt; </w:t>
      </w:r>
      <w:r w:rsidR="008F177E">
        <w:rPr>
          <w:b/>
        </w:rPr>
        <w:t>1e-</w:t>
      </w:r>
      <w:proofErr w:type="gramStart"/>
      <w:r w:rsidR="008F177E">
        <w:rPr>
          <w:b/>
        </w:rPr>
        <w:t>14</w:t>
      </w:r>
      <w:r w:rsidRPr="00AE4B5A">
        <w:rPr>
          <w:b/>
        </w:rPr>
        <w:t>:</w:t>
      </w:r>
      <w:proofErr w:type="gramEnd"/>
      <w:r>
        <w:rPr>
          <w:b/>
        </w:rPr>
        <w:t xml:space="preserve"> en premier</w:t>
      </w:r>
    </w:p>
    <w:p w14:paraId="635BB103" w14:textId="16A3061D" w:rsidR="00AE4B5A" w:rsidRDefault="00AE4B5A" w:rsidP="00465E0F">
      <w:r>
        <w:t>Dans ce cas, si Python trouve delta = -1.77e-15, c'est bien l'instruction de calculer x0 qui sera exécutée et non plus l'instruction d'afficher "Pas de solution".</w:t>
      </w:r>
    </w:p>
    <w:p w14:paraId="072E3F69" w14:textId="14434D74" w:rsidR="00AE4B5A" w:rsidRDefault="00AE4B5A" w:rsidP="00465E0F"/>
    <w:p w14:paraId="74FF185B" w14:textId="38264193" w:rsidR="00AE4B5A" w:rsidRDefault="00AE4B5A" w:rsidP="00465E0F">
      <w:r>
        <w:t>Modifiez votre code de façon à obtenir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AE4B5A" w14:paraId="21D5DD3C" w14:textId="77777777" w:rsidTr="00AE4B5A">
        <w:trPr>
          <w:trHeight w:val="2407"/>
          <w:jc w:val="center"/>
        </w:trPr>
        <w:tc>
          <w:tcPr>
            <w:tcW w:w="4248" w:type="dxa"/>
            <w:gridSpan w:val="5"/>
            <w:tcBorders>
              <w:bottom w:val="nil"/>
            </w:tcBorders>
          </w:tcPr>
          <w:p w14:paraId="1958F3C4" w14:textId="77777777" w:rsidR="00AE4B5A" w:rsidRDefault="00AE4B5A" w:rsidP="00AE4B5A"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math import *</w:t>
            </w:r>
          </w:p>
          <w:p w14:paraId="048C643F" w14:textId="77777777" w:rsidR="00AE4B5A" w:rsidRDefault="00AE4B5A" w:rsidP="00AE4B5A">
            <w:proofErr w:type="spellStart"/>
            <w:proofErr w:type="gramStart"/>
            <w:r>
              <w:t>def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secondeg</w:t>
            </w:r>
            <w:proofErr w:type="spellEnd"/>
            <w:r>
              <w:t>(a, b, c):</w:t>
            </w:r>
          </w:p>
          <w:p w14:paraId="18EE87A7" w14:textId="77777777" w:rsidR="00AE4B5A" w:rsidRDefault="00AE4B5A" w:rsidP="00AE4B5A">
            <w:r>
              <w:t xml:space="preserve">  </w:t>
            </w:r>
            <w:proofErr w:type="gramStart"/>
            <w:r>
              <w:t>delta</w:t>
            </w:r>
            <w:proofErr w:type="gramEnd"/>
            <w:r>
              <w:t xml:space="preserve"> = b**2 – 4*a*c</w:t>
            </w:r>
          </w:p>
          <w:p w14:paraId="11D6BF14" w14:textId="77777777" w:rsidR="00AE4B5A" w:rsidRDefault="00AE4B5A" w:rsidP="00AE4B5A">
            <w:r>
              <w:t xml:space="preserve">  </w:t>
            </w:r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"delta = ", delta)</w:t>
            </w:r>
          </w:p>
          <w:p w14:paraId="766D1896" w14:textId="337044AA" w:rsidR="00AE4B5A" w:rsidRPr="00C52694" w:rsidRDefault="00AE4B5A" w:rsidP="00AE4B5A">
            <w:pPr>
              <w:rPr>
                <w:b/>
              </w:rPr>
            </w:pPr>
            <w:r w:rsidRPr="00C52694">
              <w:rPr>
                <w:b/>
              </w:rPr>
              <w:t xml:space="preserve">  </w:t>
            </w:r>
            <w:proofErr w:type="gramStart"/>
            <w:r w:rsidRPr="00C52694">
              <w:rPr>
                <w:b/>
              </w:rPr>
              <w:t>if</w:t>
            </w:r>
            <w:proofErr w:type="gramEnd"/>
            <w:r w:rsidRPr="00C52694">
              <w:rPr>
                <w:b/>
              </w:rPr>
              <w:t xml:space="preserve"> </w:t>
            </w:r>
            <w:proofErr w:type="spellStart"/>
            <w:r w:rsidRPr="00C52694">
              <w:rPr>
                <w:b/>
              </w:rPr>
              <w:t>fabs</w:t>
            </w:r>
            <w:proofErr w:type="spellEnd"/>
            <w:r w:rsidRPr="00C52694">
              <w:rPr>
                <w:b/>
              </w:rPr>
              <w:t xml:space="preserve">(delta) &lt; </w:t>
            </w:r>
            <w:r w:rsidR="00C52694" w:rsidRPr="00C52694">
              <w:rPr>
                <w:b/>
              </w:rPr>
              <w:t>1e-14</w:t>
            </w:r>
            <w:r w:rsidRPr="00C52694">
              <w:rPr>
                <w:b/>
              </w:rPr>
              <w:t xml:space="preserve"> :</w:t>
            </w:r>
          </w:p>
          <w:p w14:paraId="19B76311" w14:textId="77777777" w:rsidR="00C52694" w:rsidRPr="00C52694" w:rsidRDefault="00C52694" w:rsidP="00C52694">
            <w:pPr>
              <w:rPr>
                <w:b/>
              </w:rPr>
            </w:pPr>
            <w:r w:rsidRPr="00C52694">
              <w:rPr>
                <w:b/>
              </w:rPr>
              <w:t xml:space="preserve">    </w:t>
            </w:r>
            <w:proofErr w:type="gramStart"/>
            <w:r w:rsidRPr="00C52694">
              <w:rPr>
                <w:b/>
              </w:rPr>
              <w:t>x</w:t>
            </w:r>
            <w:proofErr w:type="gramEnd"/>
            <w:r w:rsidRPr="00C52694">
              <w:rPr>
                <w:b/>
              </w:rPr>
              <w:t>0 = -b/(2*a)</w:t>
            </w:r>
          </w:p>
          <w:p w14:paraId="299C6979" w14:textId="7506F95C" w:rsidR="00AE4B5A" w:rsidRPr="00C52694" w:rsidRDefault="00AE4B5A" w:rsidP="00AE4B5A">
            <w:pPr>
              <w:rPr>
                <w:b/>
              </w:rPr>
            </w:pPr>
            <w:r w:rsidRPr="00C52694">
              <w:rPr>
                <w:b/>
              </w:rPr>
              <w:t xml:space="preserve">    </w:t>
            </w:r>
            <w:proofErr w:type="spellStart"/>
            <w:proofErr w:type="gramStart"/>
            <w:r w:rsidRPr="00C52694">
              <w:rPr>
                <w:b/>
              </w:rPr>
              <w:t>print</w:t>
            </w:r>
            <w:proofErr w:type="spellEnd"/>
            <w:r w:rsidRPr="00C52694">
              <w:rPr>
                <w:b/>
              </w:rPr>
              <w:t>(</w:t>
            </w:r>
            <w:proofErr w:type="gramEnd"/>
            <w:r w:rsidRPr="00C52694">
              <w:rPr>
                <w:b/>
              </w:rPr>
              <w:t>"x0 = ", x0)</w:t>
            </w:r>
          </w:p>
          <w:p w14:paraId="27BD9CE7" w14:textId="08FF7AEF" w:rsidR="00AE4B5A" w:rsidRPr="00C52694" w:rsidRDefault="00AE4B5A" w:rsidP="00AE4B5A">
            <w:pPr>
              <w:rPr>
                <w:b/>
              </w:rPr>
            </w:pPr>
            <w:r w:rsidRPr="00C52694">
              <w:rPr>
                <w:b/>
              </w:rPr>
              <w:t xml:space="preserve">  </w:t>
            </w:r>
            <w:proofErr w:type="spellStart"/>
            <w:proofErr w:type="gramStart"/>
            <w:r w:rsidRPr="00C52694">
              <w:rPr>
                <w:b/>
              </w:rPr>
              <w:t>elif</w:t>
            </w:r>
            <w:proofErr w:type="spellEnd"/>
            <w:proofErr w:type="gramEnd"/>
            <w:r w:rsidRPr="00C52694">
              <w:rPr>
                <w:b/>
              </w:rPr>
              <w:t xml:space="preserve"> delta &lt; 0 :</w:t>
            </w:r>
          </w:p>
          <w:p w14:paraId="7246EDFB" w14:textId="48FBF390" w:rsidR="00AE4B5A" w:rsidRPr="00C52694" w:rsidRDefault="003564EB" w:rsidP="00AE4B5A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proofErr w:type="gramStart"/>
            <w:r w:rsidR="00AE4B5A" w:rsidRPr="00C52694">
              <w:rPr>
                <w:b/>
              </w:rPr>
              <w:t>print</w:t>
            </w:r>
            <w:proofErr w:type="spellEnd"/>
            <w:r w:rsidR="00AE4B5A" w:rsidRPr="00C52694">
              <w:rPr>
                <w:b/>
              </w:rPr>
              <w:t>(</w:t>
            </w:r>
            <w:proofErr w:type="gramEnd"/>
            <w:r w:rsidR="00AE4B5A" w:rsidRPr="00C52694">
              <w:rPr>
                <w:b/>
              </w:rPr>
              <w:t>"Pas de solution</w:t>
            </w:r>
            <w:r w:rsidR="00C52694" w:rsidRPr="00C52694">
              <w:rPr>
                <w:b/>
              </w:rPr>
              <w:t>")</w:t>
            </w:r>
          </w:p>
          <w:p w14:paraId="60A28C59" w14:textId="77777777" w:rsidR="00AE4B5A" w:rsidRDefault="00AE4B5A" w:rsidP="00AE4B5A">
            <w:r>
              <w:t xml:space="preserve">  </w:t>
            </w:r>
            <w:proofErr w:type="spellStart"/>
            <w:proofErr w:type="gramStart"/>
            <w:r>
              <w:t>else</w:t>
            </w:r>
            <w:proofErr w:type="spellEnd"/>
            <w:r>
              <w:t>:</w:t>
            </w:r>
            <w:proofErr w:type="gramEnd"/>
          </w:p>
          <w:p w14:paraId="56EF0DAB" w14:textId="77777777" w:rsidR="00AE4B5A" w:rsidRDefault="00AE4B5A" w:rsidP="00AE4B5A">
            <w:r>
              <w:t xml:space="preserve">    </w:t>
            </w:r>
            <w:proofErr w:type="gramStart"/>
            <w:r>
              <w:t>x</w:t>
            </w:r>
            <w:proofErr w:type="gramEnd"/>
            <w:r>
              <w:t xml:space="preserve">1 = (-b + </w:t>
            </w:r>
            <w:proofErr w:type="spellStart"/>
            <w:r>
              <w:t>sqrt</w:t>
            </w:r>
            <w:proofErr w:type="spellEnd"/>
            <w:r>
              <w:t>(delta))/(2*a</w:t>
            </w:r>
          </w:p>
          <w:p w14:paraId="2BEC4312" w14:textId="77777777" w:rsidR="00AE4B5A" w:rsidRDefault="00AE4B5A" w:rsidP="00AE4B5A">
            <w:r>
              <w:t xml:space="preserve">      )</w:t>
            </w:r>
          </w:p>
        </w:tc>
      </w:tr>
      <w:tr w:rsidR="00AE4B5A" w14:paraId="43375FEC" w14:textId="77777777" w:rsidTr="00AE4B5A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4951C84" w14:textId="77777777" w:rsidR="00AE4B5A" w:rsidRDefault="00AE4B5A" w:rsidP="00AE4B5A">
            <w:proofErr w:type="spellStart"/>
            <w:r>
              <w:t>Fns</w:t>
            </w:r>
            <w:proofErr w:type="spellEnd"/>
            <w: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773C601" w14:textId="77777777" w:rsidR="00AE4B5A" w:rsidRDefault="00AE4B5A" w:rsidP="00AE4B5A">
            <w:proofErr w:type="gramStart"/>
            <w:r>
              <w:t>a</w:t>
            </w:r>
            <w:proofErr w:type="gramEnd"/>
            <w:r>
              <w:t xml:space="preserve">   </w:t>
            </w:r>
            <w:proofErr w:type="spellStart"/>
            <w:r>
              <w:t>A</w:t>
            </w:r>
            <w:proofErr w:type="spellEnd"/>
            <w:r>
              <w:t xml:space="preserve"> 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FC3DD" w14:textId="77777777" w:rsidR="00AE4B5A" w:rsidRDefault="00AE4B5A" w:rsidP="00AE4B5A">
            <w:r>
              <w:t>Outils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389FBA1" w14:textId="77777777" w:rsidR="00AE4B5A" w:rsidRDefault="00AE4B5A" w:rsidP="00AE4B5A">
            <w:proofErr w:type="spellStart"/>
            <w:r>
              <w:t>Exéc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F87438D" w14:textId="77777777" w:rsidR="00AE4B5A" w:rsidRDefault="00AE4B5A" w:rsidP="00AE4B5A">
            <w:r w:rsidRPr="005943D8">
              <w:t>Script</w:t>
            </w:r>
          </w:p>
        </w:tc>
      </w:tr>
      <w:tr w:rsidR="00AE4B5A" w14:paraId="2EAC5136" w14:textId="77777777" w:rsidTr="00AE4B5A">
        <w:trPr>
          <w:jc w:val="center"/>
        </w:trPr>
        <w:tc>
          <w:tcPr>
            <w:tcW w:w="4248" w:type="dxa"/>
            <w:gridSpan w:val="5"/>
            <w:shd w:val="clear" w:color="auto" w:fill="FFC000"/>
          </w:tcPr>
          <w:p w14:paraId="3E67C98F" w14:textId="77777777" w:rsidR="00AE4B5A" w:rsidRPr="007876DF" w:rsidRDefault="00AE4B5A" w:rsidP="00AE4B5A">
            <w:pPr>
              <w:jc w:val="center"/>
              <w:rPr>
                <w:b/>
              </w:rPr>
            </w:pPr>
            <w:r w:rsidRPr="007876DF">
              <w:rPr>
                <w:b/>
              </w:rPr>
              <w:t xml:space="preserve">Fenêtre édition </w:t>
            </w:r>
            <w:r w:rsidRPr="00AB1820">
              <w:t>de scripts</w:t>
            </w:r>
          </w:p>
        </w:tc>
      </w:tr>
    </w:tbl>
    <w:p w14:paraId="2EAE6F7B" w14:textId="77777777" w:rsidR="00AE4B5A" w:rsidRDefault="00AE4B5A" w:rsidP="00465E0F"/>
    <w:p w14:paraId="4176FFC0" w14:textId="04BBBA8D" w:rsidR="00AE4B5A" w:rsidRDefault="00C52694" w:rsidP="00465E0F">
      <w:r>
        <w:t>Vérifiez le bon fonctionnement de cette fonction Python pour les exemples du n°21 p66, y compris le cas n°10.</w:t>
      </w:r>
    </w:p>
    <w:p w14:paraId="2ACF3289" w14:textId="77777777" w:rsidR="00AE4B5A" w:rsidRDefault="00AE4B5A" w:rsidP="00465E0F"/>
    <w:p w14:paraId="49CA794E" w14:textId="02772C66" w:rsidR="00AE4B5A" w:rsidRDefault="00C52694" w:rsidP="00465E0F">
      <w:r>
        <w:t>Vous devriez voir pour le cas n°10 s'afficher :</w:t>
      </w:r>
    </w:p>
    <w:p w14:paraId="30EF0891" w14:textId="23DCB0AE" w:rsidR="00C52694" w:rsidRDefault="00C52694" w:rsidP="00465E0F">
      <w:proofErr w:type="gramStart"/>
      <w:r>
        <w:t>delta</w:t>
      </w:r>
      <w:proofErr w:type="gramEnd"/>
      <w:r>
        <w:t xml:space="preserve"> = -1.77e-15</w:t>
      </w:r>
    </w:p>
    <w:p w14:paraId="5F4696C7" w14:textId="2A03455E" w:rsidR="00C52694" w:rsidRDefault="00C52694" w:rsidP="00465E0F">
      <w:proofErr w:type="gramStart"/>
      <w:r>
        <w:t>x</w:t>
      </w:r>
      <w:proofErr w:type="gramEnd"/>
      <w:r>
        <w:t>0 = -1.732</w:t>
      </w:r>
    </w:p>
    <w:p w14:paraId="4AD306FE" w14:textId="30F06188" w:rsidR="00AE4B5A" w:rsidRDefault="00C52694" w:rsidP="00465E0F">
      <w:pPr>
        <w:rPr>
          <w:rFonts w:eastAsiaTheme="minorEastAsia"/>
        </w:rPr>
      </w:pPr>
      <w:r>
        <w:t xml:space="preserve">A vous de savoir qu'il s'agit de valeurs approchées et qu'une quantité de l'ordre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-15</m:t>
            </m:r>
          </m:sup>
        </m:sSup>
      </m:oMath>
      <w:r>
        <w:rPr>
          <w:rFonts w:eastAsiaTheme="minorEastAsia"/>
        </w:rPr>
        <w:t xml:space="preserve"> lorsqu'elle est affichée par la machine est à interpréter comme étant 0. De même la valeur de la racine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est une valeur approchée de </w:t>
      </w:r>
      <m:oMath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="004C49FE">
        <w:rPr>
          <w:rFonts w:eastAsiaTheme="minorEastAsia"/>
        </w:rPr>
        <w:t>.</w:t>
      </w:r>
    </w:p>
    <w:p w14:paraId="10DA5BA0" w14:textId="23F9CBF7" w:rsidR="003564EB" w:rsidRDefault="003564EB" w:rsidP="00465E0F">
      <w:pPr>
        <w:rPr>
          <w:rFonts w:eastAsiaTheme="minorEastAsia"/>
        </w:rPr>
      </w:pPr>
    </w:p>
    <w:p w14:paraId="4112771B" w14:textId="2B31EA8A" w:rsidR="003564EB" w:rsidRDefault="003564EB" w:rsidP="00465E0F">
      <w:pPr>
        <w:rPr>
          <w:rFonts w:eastAsiaTheme="minorEastAsia"/>
        </w:rPr>
      </w:pPr>
      <w:r>
        <w:rPr>
          <w:rFonts w:eastAsiaTheme="minorEastAsia"/>
        </w:rPr>
        <w:t>Remarques :</w:t>
      </w:r>
    </w:p>
    <w:p w14:paraId="29D3720D" w14:textId="5D658FE7" w:rsidR="004C49FE" w:rsidRDefault="004C49FE" w:rsidP="00465E0F">
      <w:r>
        <w:rPr>
          <w:rFonts w:eastAsiaTheme="minorEastAsia"/>
        </w:rPr>
        <w:t>On peut utiliser sur la calculatrice l'</w:t>
      </w:r>
      <w:r w:rsidRPr="003564EB">
        <w:rPr>
          <w:rFonts w:eastAsiaTheme="minorEastAsia"/>
          <w:b/>
        </w:rPr>
        <w:t xml:space="preserve">application PlySmlt2 </w:t>
      </w:r>
      <w:proofErr w:type="gramStart"/>
      <w:r w:rsidRPr="003564EB">
        <w:rPr>
          <w:rFonts w:eastAsiaTheme="minorEastAsia"/>
          <w:b/>
        </w:rPr>
        <w:t>1:RACINES</w:t>
      </w:r>
      <w:proofErr w:type="gramEnd"/>
      <w:r w:rsidRPr="003564EB">
        <w:rPr>
          <w:rFonts w:eastAsiaTheme="minorEastAsia"/>
          <w:b/>
        </w:rPr>
        <w:t xml:space="preserve"> D'UN POLYNOME</w:t>
      </w:r>
    </w:p>
    <w:p w14:paraId="1069E236" w14:textId="7963B373" w:rsidR="00AE4B5A" w:rsidRDefault="004C49FE" w:rsidP="00465E0F">
      <w:r>
        <w:t>Cette application ne donne pas le discriminant, mais elle donne souvent les valeurs exactes des racines.</w:t>
      </w:r>
    </w:p>
    <w:p w14:paraId="00E835CC" w14:textId="446F5004" w:rsidR="004C49FE" w:rsidRDefault="004C49FE" w:rsidP="00465E0F">
      <w:r>
        <w:t xml:space="preserve">Elle est donc complémentaire de votre </w:t>
      </w:r>
      <w:r w:rsidRPr="003564EB">
        <w:rPr>
          <w:b/>
        </w:rPr>
        <w:t>script</w:t>
      </w:r>
      <w:r w:rsidR="003564EB" w:rsidRPr="003564EB">
        <w:rPr>
          <w:b/>
        </w:rPr>
        <w:t xml:space="preserve"> Python</w:t>
      </w:r>
      <w:r w:rsidRPr="003564EB">
        <w:rPr>
          <w:b/>
        </w:rPr>
        <w:t xml:space="preserve"> DEGRE2</w:t>
      </w:r>
      <w:r>
        <w:t>.</w:t>
      </w:r>
    </w:p>
    <w:p w14:paraId="03CF0E5F" w14:textId="6047D645" w:rsidR="004C49FE" w:rsidRDefault="004C49FE" w:rsidP="00465E0F">
      <w:pPr>
        <w:rPr>
          <w:rFonts w:eastAsiaTheme="minorEastAsia"/>
        </w:rPr>
      </w:pPr>
      <w:r>
        <w:t xml:space="preserve">Enfin, dans certains cas, </w:t>
      </w:r>
      <w:r>
        <w:rPr>
          <w:rFonts w:eastAsiaTheme="minorEastAsia"/>
        </w:rPr>
        <w:t xml:space="preserve">l'application PlySmlt2 </w:t>
      </w:r>
      <w:proofErr w:type="gramStart"/>
      <w:r>
        <w:rPr>
          <w:rFonts w:eastAsiaTheme="minorEastAsia"/>
        </w:rPr>
        <w:t>1:RACINES</w:t>
      </w:r>
      <w:proofErr w:type="gramEnd"/>
      <w:r>
        <w:rPr>
          <w:rFonts w:eastAsiaTheme="minorEastAsia"/>
        </w:rPr>
        <w:t xml:space="preserve"> D'UN POLYNOME ne trouve pas non plus les valeurs exactes. Il vous faudra donc toujours connaitre les formules du discriminant et des racines !</w:t>
      </w:r>
    </w:p>
    <w:p w14:paraId="3EF411E6" w14:textId="1D2EBF1C" w:rsidR="004C49FE" w:rsidRDefault="004C49FE" w:rsidP="00465E0F">
      <w:r>
        <w:rPr>
          <w:rFonts w:eastAsiaTheme="minorEastAsia"/>
        </w:rPr>
        <w:t>D'autant plus, que parfois, on est amené à les utiliser pour du calcul littéral, c’est-à-dire avec des lettres et non des valeurs numériques pour les coefficients a, b, c.</w:t>
      </w:r>
    </w:p>
    <w:p w14:paraId="0B33BA2E" w14:textId="5A7A3C05" w:rsidR="004C49FE" w:rsidRDefault="004C49FE" w:rsidP="00465E0F"/>
    <w:p w14:paraId="1E5D6655" w14:textId="77777777" w:rsidR="004C49FE" w:rsidRDefault="004C49FE" w:rsidP="00465E0F"/>
    <w:p w14:paraId="21A8223B" w14:textId="1CC0181D" w:rsidR="00BF7193" w:rsidRDefault="00BF7193" w:rsidP="00465E0F">
      <w:r>
        <w:t xml:space="preserve">La page suivante </w:t>
      </w:r>
      <w:r w:rsidR="00A46ECB">
        <w:t>est</w:t>
      </w:r>
      <w:r>
        <w:t xml:space="preserve"> </w:t>
      </w:r>
      <w:r w:rsidR="0039516C">
        <w:t xml:space="preserve">une feuille de résumé des </w:t>
      </w:r>
      <w:r w:rsidR="0039516C" w:rsidRPr="003564EB">
        <w:rPr>
          <w:i/>
        </w:rPr>
        <w:t>trois types de fenêtre</w:t>
      </w:r>
      <w:r w:rsidR="0034220D" w:rsidRPr="003564EB">
        <w:rPr>
          <w:i/>
        </w:rPr>
        <w:t>s</w:t>
      </w:r>
      <w:r w:rsidR="0039516C" w:rsidRPr="003564EB">
        <w:rPr>
          <w:i/>
        </w:rPr>
        <w:t xml:space="preserve"> Python</w:t>
      </w:r>
      <w:r w:rsidR="0039516C">
        <w:t xml:space="preserve"> présentes sur la calculatrice </w:t>
      </w:r>
      <w:r w:rsidR="00B24A9B">
        <w:t>(</w:t>
      </w:r>
      <w:r w:rsidR="00A33830">
        <w:t>scripts</w:t>
      </w:r>
      <w:r w:rsidR="00B24A9B">
        <w:t xml:space="preserve">, édition, </w:t>
      </w:r>
      <w:proofErr w:type="spellStart"/>
      <w:r w:rsidR="00A33830">
        <w:t>shell</w:t>
      </w:r>
      <w:proofErr w:type="spellEnd"/>
      <w:r w:rsidR="00B24A9B">
        <w:t>)</w:t>
      </w:r>
      <w:r w:rsidR="00A33830">
        <w:t xml:space="preserve"> </w:t>
      </w:r>
      <w:r w:rsidR="0039516C">
        <w:t xml:space="preserve">et </w:t>
      </w:r>
      <w:r w:rsidR="00A46ECB">
        <w:t>donne les</w:t>
      </w:r>
      <w:r w:rsidR="0034220D">
        <w:t xml:space="preserve"> circuits </w:t>
      </w:r>
      <w:r w:rsidR="00A46ECB">
        <w:t>pour</w:t>
      </w:r>
      <w:r w:rsidR="0034220D">
        <w:t xml:space="preserve"> passer d’une fenêtre à l’autre.</w:t>
      </w:r>
    </w:p>
    <w:p w14:paraId="5FC49CE1" w14:textId="77777777" w:rsidR="00BF7193" w:rsidRDefault="00BF7193" w:rsidP="00465E0F"/>
    <w:p w14:paraId="034613BF" w14:textId="32702914" w:rsidR="00193C50" w:rsidRDefault="00193C50" w:rsidP="00465E0F"/>
    <w:p w14:paraId="05FF75D0" w14:textId="77777777" w:rsidR="00193C50" w:rsidRDefault="00193C50" w:rsidP="00465E0F">
      <w:pPr>
        <w:sectPr w:rsidR="00193C50" w:rsidSect="006B05F6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E4C1EE" w14:textId="5DCC68FA" w:rsidR="00193C50" w:rsidRDefault="00193C50" w:rsidP="00465E0F">
      <w:r>
        <w:lastRenderedPageBreak/>
        <w:t>3 fen</w:t>
      </w:r>
      <w:r w:rsidR="0040608E">
        <w:t>êtres TI83 CE Python</w:t>
      </w:r>
    </w:p>
    <w:p w14:paraId="176B0D0A" w14:textId="00DFFD1F" w:rsidR="00193C50" w:rsidRDefault="00193C50" w:rsidP="00465E0F"/>
    <w:p w14:paraId="2BFE427D" w14:textId="13711521" w:rsidR="00193C50" w:rsidRDefault="00C37F42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CCE2DE" wp14:editId="78BAAF7D">
                <wp:simplePos x="0" y="0"/>
                <wp:positionH relativeFrom="column">
                  <wp:posOffset>5728529</wp:posOffset>
                </wp:positionH>
                <wp:positionV relativeFrom="paragraph">
                  <wp:posOffset>282879</wp:posOffset>
                </wp:positionV>
                <wp:extent cx="2965836" cy="174133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836" cy="174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850"/>
                              <w:gridCol w:w="851"/>
                              <w:gridCol w:w="850"/>
                              <w:gridCol w:w="851"/>
                            </w:tblGrid>
                            <w:tr w:rsidR="008F177E" w14:paraId="15B893A3" w14:textId="77777777" w:rsidTr="00AA704C">
                              <w:trPr>
                                <w:trHeight w:val="1919"/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 w14:paraId="077C49A3" w14:textId="77777777" w:rsidR="008F177E" w:rsidRDefault="008F177E" w:rsidP="00C37F42">
                                  <w:r>
                                    <w:t>def  d(P,Q):</w:t>
                                  </w:r>
                                </w:p>
                                <w:p w14:paraId="4621B20E" w14:textId="77777777" w:rsidR="008F177E" w:rsidRDefault="008F177E" w:rsidP="00C37F42"/>
                              </w:tc>
                            </w:tr>
                            <w:tr w:rsidR="008F177E" w14:paraId="0F6ED83E" w14:textId="77777777" w:rsidTr="00AA704C">
                              <w:trPr>
                                <w:jc w:val="center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50491CE" w14:textId="77777777" w:rsidR="008F177E" w:rsidRDefault="008F177E" w:rsidP="00C37F42">
                                  <w:r>
                                    <w:t>Fns…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5A7183" w14:textId="77777777" w:rsidR="008F177E" w:rsidRDefault="008F177E" w:rsidP="00C37F42">
                                  <w:r>
                                    <w:t>a   A  #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C19B16" w14:textId="77777777" w:rsidR="008F177E" w:rsidRDefault="008F177E" w:rsidP="00C37F42">
                                  <w:r>
                                    <w:t>Outils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3967756E" w14:textId="77777777" w:rsidR="008F177E" w:rsidRDefault="008F177E" w:rsidP="00C37F42">
                                  <w:r>
                                    <w:t>Exéc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10E004" w14:textId="77777777" w:rsidR="008F177E" w:rsidRDefault="008F177E" w:rsidP="00C37F42">
                                  <w:r w:rsidRPr="005943D8">
                                    <w:t>Script</w:t>
                                  </w:r>
                                </w:p>
                              </w:tc>
                            </w:tr>
                            <w:tr w:rsidR="008F177E" w14:paraId="4FF31E8B" w14:textId="77777777" w:rsidTr="00A9646D">
                              <w:trPr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  <w:shd w:val="clear" w:color="auto" w:fill="FFC000"/>
                                </w:tcPr>
                                <w:p w14:paraId="2A6A6D62" w14:textId="77777777" w:rsidR="008F177E" w:rsidRPr="007876DF" w:rsidRDefault="008F177E" w:rsidP="00C37F4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876DF">
                                    <w:rPr>
                                      <w:b/>
                                    </w:rPr>
                                    <w:t xml:space="preserve">Fenêtre édition </w:t>
                                  </w:r>
                                  <w:r w:rsidRPr="00AB1820">
                                    <w:t>de scripts</w:t>
                                  </w:r>
                                </w:p>
                              </w:tc>
                            </w:tr>
                          </w:tbl>
                          <w:p w14:paraId="1A74EDAA" w14:textId="77777777" w:rsidR="008F177E" w:rsidRDefault="008F1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CE2DE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451.05pt;margin-top:22.25pt;width:233.55pt;height:13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850"/>
                        <w:gridCol w:w="851"/>
                        <w:gridCol w:w="850"/>
                        <w:gridCol w:w="851"/>
                      </w:tblGrid>
                      <w:tr w:rsidR="008F177E" w14:paraId="15B893A3" w14:textId="77777777" w:rsidTr="00AA704C">
                        <w:trPr>
                          <w:trHeight w:val="1919"/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  <w:tcBorders>
                              <w:bottom w:val="nil"/>
                            </w:tcBorders>
                          </w:tcPr>
                          <w:p w14:paraId="077C49A3" w14:textId="77777777" w:rsidR="008F177E" w:rsidRDefault="008F177E" w:rsidP="00C37F42">
                            <w:r>
                              <w:t>def  d(P,Q):</w:t>
                            </w:r>
                          </w:p>
                          <w:p w14:paraId="4621B20E" w14:textId="77777777" w:rsidR="008F177E" w:rsidRDefault="008F177E" w:rsidP="00C37F42"/>
                        </w:tc>
                      </w:tr>
                      <w:tr w:rsidR="008F177E" w14:paraId="0F6ED83E" w14:textId="77777777" w:rsidTr="00AA704C">
                        <w:trPr>
                          <w:jc w:val="center"/>
                        </w:trPr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</w:tcBorders>
                          </w:tcPr>
                          <w:p w14:paraId="650491CE" w14:textId="77777777" w:rsidR="008F177E" w:rsidRDefault="008F177E" w:rsidP="00C37F42">
                            <w:r>
                              <w:t>Fns…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7B5A7183" w14:textId="77777777" w:rsidR="008F177E" w:rsidRDefault="008F177E" w:rsidP="00C37F42">
                            <w:r>
                              <w:t>a   A  #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7C19B16" w14:textId="77777777" w:rsidR="008F177E" w:rsidRDefault="008F177E" w:rsidP="00C37F42">
                            <w:r>
                              <w:t>Outils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3967756E" w14:textId="77777777" w:rsidR="008F177E" w:rsidRDefault="008F177E" w:rsidP="00C37F42">
                            <w:r>
                              <w:t>Exéc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5110E004" w14:textId="77777777" w:rsidR="008F177E" w:rsidRDefault="008F177E" w:rsidP="00C37F42">
                            <w:r w:rsidRPr="005943D8">
                              <w:t>Script</w:t>
                            </w:r>
                          </w:p>
                        </w:tc>
                      </w:tr>
                      <w:tr w:rsidR="008F177E" w14:paraId="4FF31E8B" w14:textId="77777777" w:rsidTr="00A9646D">
                        <w:trPr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  <w:shd w:val="clear" w:color="auto" w:fill="FFC000"/>
                          </w:tcPr>
                          <w:p w14:paraId="2A6A6D62" w14:textId="77777777" w:rsidR="008F177E" w:rsidRPr="007876DF" w:rsidRDefault="008F177E" w:rsidP="00C37F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76DF">
                              <w:rPr>
                                <w:b/>
                              </w:rPr>
                              <w:t xml:space="preserve">Fenêtre édition </w:t>
                            </w:r>
                            <w:r w:rsidRPr="00AB1820">
                              <w:t>de scripts</w:t>
                            </w:r>
                          </w:p>
                        </w:tc>
                      </w:tr>
                    </w:tbl>
                    <w:p w14:paraId="1A74EDAA" w14:textId="77777777" w:rsidR="008F177E" w:rsidRDefault="008F177E"/>
                  </w:txbxContent>
                </v:textbox>
              </v:shape>
            </w:pict>
          </mc:Fallback>
        </mc:AlternateContent>
      </w:r>
    </w:p>
    <w:p w14:paraId="22C1E1AE" w14:textId="41487303" w:rsidR="00193C50" w:rsidRDefault="00C37F42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D6ADFA" wp14:editId="2CEB373D">
                <wp:simplePos x="0" y="0"/>
                <wp:positionH relativeFrom="column">
                  <wp:posOffset>1029418</wp:posOffset>
                </wp:positionH>
                <wp:positionV relativeFrom="paragraph">
                  <wp:posOffset>5550</wp:posOffset>
                </wp:positionV>
                <wp:extent cx="2759103" cy="1789043"/>
                <wp:effectExtent l="0" t="0" r="0" b="190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103" cy="17890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98"/>
                              <w:gridCol w:w="790"/>
                              <w:gridCol w:w="817"/>
                              <w:gridCol w:w="807"/>
                              <w:gridCol w:w="825"/>
                            </w:tblGrid>
                            <w:tr w:rsidR="008F177E" w14:paraId="522D5A86" w14:textId="77777777" w:rsidTr="00AA704C">
                              <w:trPr>
                                <w:trHeight w:val="1919"/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</w:tcPr>
                                <w:p w14:paraId="5C30429D" w14:textId="77777777" w:rsidR="008F177E" w:rsidRDefault="008F177E" w:rsidP="00C37F42">
                                  <w:r>
                                    <w:t>CARRES</w:t>
                                  </w:r>
                                </w:p>
                                <w:p w14:paraId="42785B79" w14:textId="77777777" w:rsidR="008F177E" w:rsidRDefault="008F177E" w:rsidP="00C37F42">
                                  <w:r>
                                    <w:t>DIV</w:t>
                                  </w:r>
                                </w:p>
                                <w:p w14:paraId="1E5A1404" w14:textId="77777777" w:rsidR="008F177E" w:rsidRDefault="008F177E" w:rsidP="00C37F42">
                                  <w:r>
                                    <w:t>FCT</w:t>
                                  </w:r>
                                </w:p>
                                <w:p w14:paraId="00BE95E1" w14:textId="77777777" w:rsidR="008F177E" w:rsidRDefault="008F177E" w:rsidP="00C37F42">
                                  <w:r>
                                    <w:t>LANCER</w:t>
                                  </w:r>
                                </w:p>
                                <w:p w14:paraId="2A888399" w14:textId="77777777" w:rsidR="008F177E" w:rsidRDefault="008F177E" w:rsidP="00C37F42">
                                  <w:r>
                                    <w:t>SOMME</w:t>
                                  </w:r>
                                </w:p>
                              </w:tc>
                            </w:tr>
                            <w:tr w:rsidR="008F177E" w14:paraId="12DEAB38" w14:textId="77777777" w:rsidTr="00AA704C">
                              <w:trPr>
                                <w:jc w:val="center"/>
                              </w:trPr>
                              <w:tc>
                                <w:tcPr>
                                  <w:tcW w:w="846" w:type="dxa"/>
                                </w:tcPr>
                                <w:p w14:paraId="30F6B922" w14:textId="77777777" w:rsidR="008F177E" w:rsidRDefault="008F177E" w:rsidP="00C37F42">
                                  <w:r>
                                    <w:t>Exéc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4292579" w14:textId="77777777" w:rsidR="008F177E" w:rsidRDefault="008F177E" w:rsidP="00C37F42">
                                  <w:r>
                                    <w:t>Edit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98F3773" w14:textId="77777777" w:rsidR="008F177E" w:rsidRDefault="008F177E" w:rsidP="00C37F42">
                                  <w:r>
                                    <w:t>Nouv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64EFBDC" w14:textId="77777777" w:rsidR="008F177E" w:rsidRDefault="008F177E" w:rsidP="00C37F42">
                                  <w:r>
                                    <w:t>Shell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14:paraId="5F2112E4" w14:textId="77777777" w:rsidR="008F177E" w:rsidRDefault="008F177E" w:rsidP="00C37F42">
                                  <w:r>
                                    <w:t>Gérer</w:t>
                                  </w:r>
                                </w:p>
                              </w:tc>
                            </w:tr>
                            <w:tr w:rsidR="008F177E" w14:paraId="5D47687A" w14:textId="77777777" w:rsidTr="00AA704C">
                              <w:trPr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  <w:shd w:val="clear" w:color="auto" w:fill="FF0000"/>
                                </w:tcPr>
                                <w:p w14:paraId="035B3686" w14:textId="77777777" w:rsidR="008F177E" w:rsidRDefault="008F177E" w:rsidP="00C37F42">
                                  <w:pPr>
                                    <w:jc w:val="center"/>
                                  </w:pPr>
                                  <w:r w:rsidRPr="007876DF">
                                    <w:rPr>
                                      <w:b/>
                                    </w:rPr>
                                    <w:t>Fenêtre principale ( = fenêtre des scripts)</w:t>
                                  </w:r>
                                </w:p>
                              </w:tc>
                            </w:tr>
                          </w:tbl>
                          <w:p w14:paraId="11D2423D" w14:textId="77777777" w:rsidR="008F177E" w:rsidRDefault="008F1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ADFA" id="Zone de texte 21" o:spid="_x0000_s1027" type="#_x0000_t202" style="position:absolute;margin-left:81.05pt;margin-top:.45pt;width:217.25pt;height:14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98"/>
                        <w:gridCol w:w="790"/>
                        <w:gridCol w:w="817"/>
                        <w:gridCol w:w="807"/>
                        <w:gridCol w:w="825"/>
                      </w:tblGrid>
                      <w:tr w:rsidR="008F177E" w14:paraId="522D5A86" w14:textId="77777777" w:rsidTr="00AA704C">
                        <w:trPr>
                          <w:trHeight w:val="1919"/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</w:tcPr>
                          <w:p w14:paraId="5C30429D" w14:textId="77777777" w:rsidR="008F177E" w:rsidRDefault="008F177E" w:rsidP="00C37F42">
                            <w:r>
                              <w:t>CARRES</w:t>
                            </w:r>
                          </w:p>
                          <w:p w14:paraId="42785B79" w14:textId="77777777" w:rsidR="008F177E" w:rsidRDefault="008F177E" w:rsidP="00C37F42">
                            <w:r>
                              <w:t>DIV</w:t>
                            </w:r>
                          </w:p>
                          <w:p w14:paraId="1E5A1404" w14:textId="77777777" w:rsidR="008F177E" w:rsidRDefault="008F177E" w:rsidP="00C37F42">
                            <w:r>
                              <w:t>FCT</w:t>
                            </w:r>
                          </w:p>
                          <w:p w14:paraId="00BE95E1" w14:textId="77777777" w:rsidR="008F177E" w:rsidRDefault="008F177E" w:rsidP="00C37F42">
                            <w:r>
                              <w:t>LANCER</w:t>
                            </w:r>
                          </w:p>
                          <w:p w14:paraId="2A888399" w14:textId="77777777" w:rsidR="008F177E" w:rsidRDefault="008F177E" w:rsidP="00C37F42">
                            <w:r>
                              <w:t>SOMME</w:t>
                            </w:r>
                          </w:p>
                        </w:tc>
                      </w:tr>
                      <w:tr w:rsidR="008F177E" w14:paraId="12DEAB38" w14:textId="77777777" w:rsidTr="00AA704C">
                        <w:trPr>
                          <w:jc w:val="center"/>
                        </w:trPr>
                        <w:tc>
                          <w:tcPr>
                            <w:tcW w:w="846" w:type="dxa"/>
                          </w:tcPr>
                          <w:p w14:paraId="30F6B922" w14:textId="77777777" w:rsidR="008F177E" w:rsidRDefault="008F177E" w:rsidP="00C37F42">
                            <w:r>
                              <w:t>Exéc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4292579" w14:textId="77777777" w:rsidR="008F177E" w:rsidRDefault="008F177E" w:rsidP="00C37F42">
                            <w:r>
                              <w:t>Edit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98F3773" w14:textId="77777777" w:rsidR="008F177E" w:rsidRDefault="008F177E" w:rsidP="00C37F42">
                            <w:r>
                              <w:t>Nouv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64EFBDC" w14:textId="77777777" w:rsidR="008F177E" w:rsidRDefault="008F177E" w:rsidP="00C37F42">
                            <w:r>
                              <w:t>Shell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14:paraId="5F2112E4" w14:textId="77777777" w:rsidR="008F177E" w:rsidRDefault="008F177E" w:rsidP="00C37F42">
                            <w:r>
                              <w:t>Gérer</w:t>
                            </w:r>
                          </w:p>
                        </w:tc>
                      </w:tr>
                      <w:tr w:rsidR="008F177E" w14:paraId="5D47687A" w14:textId="77777777" w:rsidTr="00AA704C">
                        <w:trPr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  <w:shd w:val="clear" w:color="auto" w:fill="FF0000"/>
                          </w:tcPr>
                          <w:p w14:paraId="035B3686" w14:textId="77777777" w:rsidR="008F177E" w:rsidRDefault="008F177E" w:rsidP="00C37F42">
                            <w:pPr>
                              <w:jc w:val="center"/>
                            </w:pPr>
                            <w:r w:rsidRPr="007876DF">
                              <w:rPr>
                                <w:b/>
                              </w:rPr>
                              <w:t>Fenêtre principale ( = fenêtre des scripts)</w:t>
                            </w:r>
                          </w:p>
                        </w:tc>
                      </w:tr>
                    </w:tbl>
                    <w:p w14:paraId="11D2423D" w14:textId="77777777" w:rsidR="008F177E" w:rsidRDefault="008F177E"/>
                  </w:txbxContent>
                </v:textbox>
              </v:shape>
            </w:pict>
          </mc:Fallback>
        </mc:AlternateContent>
      </w:r>
    </w:p>
    <w:p w14:paraId="06FD5CD8" w14:textId="1DFF58BB" w:rsidR="00193C50" w:rsidRDefault="00193C50" w:rsidP="00465E0F"/>
    <w:p w14:paraId="5A28E77B" w14:textId="0A90BDD0" w:rsidR="00193C50" w:rsidRDefault="00193C50" w:rsidP="00465E0F"/>
    <w:p w14:paraId="738B02AC" w14:textId="0F22D39A" w:rsidR="00193C50" w:rsidRDefault="00505F6C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1E7018" wp14:editId="56B2D721">
                <wp:simplePos x="0" y="0"/>
                <wp:positionH relativeFrom="column">
                  <wp:posOffset>3717234</wp:posOffset>
                </wp:positionH>
                <wp:positionV relativeFrom="paragraph">
                  <wp:posOffset>150716</wp:posOffset>
                </wp:positionV>
                <wp:extent cx="2431829" cy="3112107"/>
                <wp:effectExtent l="0" t="95250" r="6985" b="31750"/>
                <wp:wrapNone/>
                <wp:docPr id="42" name="Connecteur : en ar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1829" cy="3112107"/>
                        </a:xfrm>
                        <a:prstGeom prst="curvedConnector3">
                          <a:avLst>
                            <a:gd name="adj1" fmla="val 2493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E3C2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42" o:spid="_x0000_s1026" type="#_x0000_t38" style="position:absolute;margin-left:292.7pt;margin-top:11.85pt;width:191.5pt;height:245.0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" adj="538" strokecolor="red" strokeweight="2.25pt">
                <v:stroke endarrow="block" joinstyle="miter"/>
              </v:shape>
            </w:pict>
          </mc:Fallback>
        </mc:AlternateContent>
      </w:r>
      <w:r w:rsidR="008D6D2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F3E45B" wp14:editId="25F40121">
                <wp:simplePos x="0" y="0"/>
                <wp:positionH relativeFrom="column">
                  <wp:posOffset>3701332</wp:posOffset>
                </wp:positionH>
                <wp:positionV relativeFrom="paragraph">
                  <wp:posOffset>103008</wp:posOffset>
                </wp:positionV>
                <wp:extent cx="4516341" cy="281443"/>
                <wp:effectExtent l="0" t="95250" r="17780" b="23495"/>
                <wp:wrapNone/>
                <wp:docPr id="39" name="Connecteur : en ar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16341" cy="281443"/>
                        </a:xfrm>
                        <a:prstGeom prst="curvedConnector3">
                          <a:avLst>
                            <a:gd name="adj1" fmla="val 556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2D59C" id="Connecteur : en arc 39" o:spid="_x0000_s1026" type="#_x0000_t38" style="position:absolute;margin-left:291.45pt;margin-top:8.1pt;width:355.6pt;height:22.1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" adj="120" strokecolor="red" strokeweight="2.25pt">
                <v:stroke endarrow="block" joinstyle="miter"/>
              </v:shape>
            </w:pict>
          </mc:Fallback>
        </mc:AlternateContent>
      </w:r>
    </w:p>
    <w:p w14:paraId="0D995035" w14:textId="3BA1A706" w:rsidR="00193C50" w:rsidRDefault="00226A1B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3F76DD" wp14:editId="1CDC174C">
                <wp:simplePos x="0" y="0"/>
                <wp:positionH relativeFrom="column">
                  <wp:posOffset>1550504</wp:posOffset>
                </wp:positionH>
                <wp:positionV relativeFrom="paragraph">
                  <wp:posOffset>130921</wp:posOffset>
                </wp:positionV>
                <wp:extent cx="588396" cy="230588"/>
                <wp:effectExtent l="0" t="0" r="21590" b="17145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193D27" id="Ellipse 45" o:spid="_x0000_s1026" style="position:absolute;margin-left:122.1pt;margin-top:10.3pt;width:46.35pt;height:18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9D9CC8" wp14:editId="42767CF3">
                <wp:simplePos x="0" y="0"/>
                <wp:positionH relativeFrom="column">
                  <wp:posOffset>1041621</wp:posOffset>
                </wp:positionH>
                <wp:positionV relativeFrom="paragraph">
                  <wp:posOffset>130424</wp:posOffset>
                </wp:positionV>
                <wp:extent cx="588396" cy="230588"/>
                <wp:effectExtent l="0" t="0" r="21590" b="1714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3F519F" id="Ellipse 44" o:spid="_x0000_s1026" style="position:absolute;margin-left:82pt;margin-top:10.25pt;width:46.35pt;height:18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="003C55B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E06307" wp14:editId="56A454E9">
                <wp:simplePos x="0" y="0"/>
                <wp:positionH relativeFrom="column">
                  <wp:posOffset>7418566</wp:posOffset>
                </wp:positionH>
                <wp:positionV relativeFrom="paragraph">
                  <wp:posOffset>93787</wp:posOffset>
                </wp:positionV>
                <wp:extent cx="588396" cy="230588"/>
                <wp:effectExtent l="0" t="0" r="21590" b="1714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21AAC6" id="Ellipse 34" o:spid="_x0000_s1026" style="position:absolute;margin-left:584.15pt;margin-top:7.4pt;width:46.35pt;height:18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="00AC032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2706DE" wp14:editId="795A584A">
                <wp:simplePos x="0" y="0"/>
                <wp:positionH relativeFrom="column">
                  <wp:posOffset>7991060</wp:posOffset>
                </wp:positionH>
                <wp:positionV relativeFrom="paragraph">
                  <wp:posOffset>111898</wp:posOffset>
                </wp:positionV>
                <wp:extent cx="588396" cy="230588"/>
                <wp:effectExtent l="0" t="0" r="21590" b="1714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F68C3A" id="Ellipse 33" o:spid="_x0000_s1026" style="position:absolute;margin-left:629.2pt;margin-top:8.8pt;width:46.35pt;height:1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7766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795D24" wp14:editId="19FA136F">
                <wp:simplePos x="0" y="0"/>
                <wp:positionH relativeFrom="column">
                  <wp:posOffset>2067339</wp:posOffset>
                </wp:positionH>
                <wp:positionV relativeFrom="paragraph">
                  <wp:posOffset>131417</wp:posOffset>
                </wp:positionV>
                <wp:extent cx="588396" cy="230588"/>
                <wp:effectExtent l="0" t="0" r="21590" b="1714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91C897" id="Ellipse 31" o:spid="_x0000_s1026" style="position:absolute;margin-left:162.8pt;margin-top:10.35pt;width:46.35pt;height:1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="00D3597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14726D" wp14:editId="29C8493D">
                <wp:simplePos x="0" y="0"/>
                <wp:positionH relativeFrom="column">
                  <wp:posOffset>2615979</wp:posOffset>
                </wp:positionH>
                <wp:positionV relativeFrom="paragraph">
                  <wp:posOffset>121478</wp:posOffset>
                </wp:positionV>
                <wp:extent cx="588396" cy="230588"/>
                <wp:effectExtent l="0" t="0" r="21590" b="1714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C4AA65" id="Ellipse 30" o:spid="_x0000_s1026" style="position:absolute;margin-left:206pt;margin-top:9.55pt;width:46.35pt;height:18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</w:p>
    <w:p w14:paraId="126FB914" w14:textId="4DEF3D3E" w:rsidR="00193C50" w:rsidRDefault="00755D47" w:rsidP="00465E0F"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E0D486A" wp14:editId="2565A7CC">
                <wp:simplePos x="0" y="0"/>
                <wp:positionH relativeFrom="column">
                  <wp:posOffset>1824823</wp:posOffset>
                </wp:positionH>
                <wp:positionV relativeFrom="paragraph">
                  <wp:posOffset>107149</wp:posOffset>
                </wp:positionV>
                <wp:extent cx="4833731" cy="1095623"/>
                <wp:effectExtent l="0" t="19050" r="100330" b="104775"/>
                <wp:wrapNone/>
                <wp:docPr id="48" name="Group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3731" cy="1095623"/>
                          <a:chOff x="0" y="0"/>
                          <a:chExt cx="4625506" cy="1095623"/>
                        </a:xfrm>
                      </wpg:grpSpPr>
                      <wps:wsp>
                        <wps:cNvPr id="46" name="Connecteur : en arc 46"/>
                        <wps:cNvCnPr/>
                        <wps:spPr>
                          <a:xfrm>
                            <a:off x="0" y="0"/>
                            <a:ext cx="3151423" cy="1089329"/>
                          </a:xfrm>
                          <a:prstGeom prst="curvedConnector3">
                            <a:avLst>
                              <a:gd name="adj1" fmla="val 5819"/>
                            </a:avLst>
                          </a:prstGeom>
                          <a:ln w="28575"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necteur : en arc 47"/>
                        <wps:cNvCnPr/>
                        <wps:spPr>
                          <a:xfrm flipV="1">
                            <a:off x="3148717" y="149418"/>
                            <a:ext cx="1476789" cy="946205"/>
                          </a:xfrm>
                          <a:prstGeom prst="curvedConnector3">
                            <a:avLst>
                              <a:gd name="adj1" fmla="val 93598"/>
                            </a:avLst>
                          </a:prstGeom>
                          <a:ln w="28575"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C213BA" id="Groupe 48" o:spid="_x0000_s1026" style="position:absolute;margin-left:143.7pt;margin-top:8.45pt;width:380.6pt;height:86.25pt;z-index:251716608;mso-width-relative:margin" coordsize="46255,1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">
                <v:shape id="Connecteur : en arc 46" o:spid="_x0000_s1027" type="#_x0000_t38" style="position:absolute;width:31514;height:10893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" adj="1257" strokecolor="#ffc000" strokeweight="2.25pt">
                  <v:stroke endarrow="block" joinstyle="miter"/>
                </v:shape>
                <v:shape id="Connecteur : en arc 47" o:spid="_x0000_s1028" type="#_x0000_t38" style="position:absolute;left:31487;top:1494;width:14768;height:9462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" adj="20217" strokecolor="#ffc000" strokeweight="2.25pt">
                  <v:stroke endarrow="block" joinstyle="miter"/>
                </v:shape>
              </v:group>
            </w:pict>
          </mc:Fallback>
        </mc:AlternateContent>
      </w:r>
      <w:r w:rsidR="00226A1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B8B4F1" wp14:editId="5FC00961">
                <wp:simplePos x="0" y="0"/>
                <wp:positionH relativeFrom="column">
                  <wp:posOffset>1435209</wp:posOffset>
                </wp:positionH>
                <wp:positionV relativeFrom="paragraph">
                  <wp:posOffset>40309</wp:posOffset>
                </wp:positionV>
                <wp:extent cx="3538331" cy="1423366"/>
                <wp:effectExtent l="209550" t="0" r="62230" b="100965"/>
                <wp:wrapNone/>
                <wp:docPr id="43" name="Connecteur : en ar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8331" cy="1423366"/>
                        </a:xfrm>
                        <a:prstGeom prst="curvedConnector3">
                          <a:avLst>
                            <a:gd name="adj1" fmla="val -5732"/>
                          </a:avLst>
                        </a:prstGeom>
                        <a:ln w="254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BF8B2" id="Connecteur : en arc 43" o:spid="_x0000_s1026" type="#_x0000_t38" style="position:absolute;margin-left:113pt;margin-top:3.15pt;width:278.6pt;height:112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" adj="-1238" strokecolor="#00b050" strokeweight="2pt">
                <v:stroke endarrow="block" joinstyle="miter"/>
              </v:shape>
            </w:pict>
          </mc:Fallback>
        </mc:AlternateContent>
      </w:r>
      <w:r w:rsidR="00505F6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59E4AF" wp14:editId="0040A2CB">
                <wp:simplePos x="0" y="0"/>
                <wp:positionH relativeFrom="column">
                  <wp:posOffset>5546035</wp:posOffset>
                </wp:positionH>
                <wp:positionV relativeFrom="paragraph">
                  <wp:posOffset>213663</wp:posOffset>
                </wp:positionV>
                <wp:extent cx="1112796" cy="2458609"/>
                <wp:effectExtent l="0" t="38100" r="49530" b="37465"/>
                <wp:wrapNone/>
                <wp:docPr id="40" name="Connecteur : en ar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796" cy="2458609"/>
                        </a:xfrm>
                        <a:prstGeom prst="curvedConnector3">
                          <a:avLst>
                            <a:gd name="adj1" fmla="val 98180"/>
                          </a:avLst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CD90A" id="Connecteur : en arc 40" o:spid="_x0000_s1026" type="#_x0000_t38" style="position:absolute;margin-left:436.7pt;margin-top:16.8pt;width:87.6pt;height:193.6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" adj="21207" strokecolor="#ffc000" strokeweight="2.25pt">
                <v:stroke endarrow="block" joinstyle="miter"/>
              </v:shape>
            </w:pict>
          </mc:Fallback>
        </mc:AlternateContent>
      </w:r>
      <w:r w:rsidR="005F6C3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F5B1BD" wp14:editId="51B01450">
                <wp:simplePos x="0" y="0"/>
                <wp:positionH relativeFrom="column">
                  <wp:posOffset>2945545</wp:posOffset>
                </wp:positionH>
                <wp:positionV relativeFrom="paragraph">
                  <wp:posOffset>67254</wp:posOffset>
                </wp:positionV>
                <wp:extent cx="2130950" cy="1388054"/>
                <wp:effectExtent l="0" t="19050" r="41275" b="98425"/>
                <wp:wrapNone/>
                <wp:docPr id="41" name="Connecteur : en ar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950" cy="1388054"/>
                        </a:xfrm>
                        <a:prstGeom prst="curvedConnector3">
                          <a:avLst>
                            <a:gd name="adj1" fmla="val 20030"/>
                          </a:avLst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C3AD2" id="Connecteur : en arc 41" o:spid="_x0000_s1026" type="#_x0000_t38" style="position:absolute;margin-left:231.95pt;margin-top:5.3pt;width:167.8pt;height:109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" adj="4326" strokecolor="#00b050" strokeweight="2.25pt">
                <v:stroke endarrow="block" joinstyle="miter"/>
              </v:shape>
            </w:pict>
          </mc:Fallback>
        </mc:AlternateContent>
      </w:r>
      <w:r w:rsidR="005F6C3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294E84" wp14:editId="6B082D55">
                <wp:simplePos x="0" y="0"/>
                <wp:positionH relativeFrom="column">
                  <wp:posOffset>5116663</wp:posOffset>
                </wp:positionH>
                <wp:positionV relativeFrom="paragraph">
                  <wp:posOffset>27636</wp:posOffset>
                </wp:positionV>
                <wp:extent cx="2538537" cy="1428088"/>
                <wp:effectExtent l="38100" t="19050" r="14605" b="96520"/>
                <wp:wrapNone/>
                <wp:docPr id="38" name="Connecteur : en ar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8537" cy="1428088"/>
                        </a:xfrm>
                        <a:prstGeom prst="curvedConnector3">
                          <a:avLst>
                            <a:gd name="adj1" fmla="val 33286"/>
                          </a:avLst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93B04" id="Connecteur : en arc 38" o:spid="_x0000_s1026" type="#_x0000_t38" style="position:absolute;margin-left:402.9pt;margin-top:2.2pt;width:199.9pt;height:112.4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" adj="7190" strokecolor="#00b050" strokeweight="2.25pt">
                <v:stroke endarrow="block" joinstyle="miter"/>
              </v:shape>
            </w:pict>
          </mc:Fallback>
        </mc:AlternateContent>
      </w:r>
      <w:r w:rsidR="00F03D1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0E2572" wp14:editId="5B054162">
                <wp:simplePos x="0" y="0"/>
                <wp:positionH relativeFrom="column">
                  <wp:posOffset>5410863</wp:posOffset>
                </wp:positionH>
                <wp:positionV relativeFrom="paragraph">
                  <wp:posOffset>199417</wp:posOffset>
                </wp:positionV>
                <wp:extent cx="1168841" cy="685109"/>
                <wp:effectExtent l="0" t="38100" r="50800" b="20320"/>
                <wp:wrapNone/>
                <wp:docPr id="37" name="Connecteur : en ar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8841" cy="685109"/>
                        </a:xfrm>
                        <a:prstGeom prst="curvedConnector3">
                          <a:avLst>
                            <a:gd name="adj1" fmla="val 95506"/>
                          </a:avLst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2894" id="Connecteur : en arc 37" o:spid="_x0000_s1026" type="#_x0000_t38" style="position:absolute;margin-left:426.05pt;margin-top:15.7pt;width:92.05pt;height:53.9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" adj="20629" strokecolor="#ffc000" strokeweight="2.25pt">
                <v:stroke endarrow="block" joinstyle="miter"/>
              </v:shape>
            </w:pict>
          </mc:Fallback>
        </mc:AlternateContent>
      </w:r>
      <w:r w:rsidR="00F03D1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02AA9F" wp14:editId="63AAAAC1">
                <wp:simplePos x="0" y="0"/>
                <wp:positionH relativeFrom="column">
                  <wp:posOffset>2365513</wp:posOffset>
                </wp:positionH>
                <wp:positionV relativeFrom="paragraph">
                  <wp:posOffset>80148</wp:posOffset>
                </wp:positionV>
                <wp:extent cx="1613894" cy="758439"/>
                <wp:effectExtent l="0" t="19050" r="43815" b="99060"/>
                <wp:wrapNone/>
                <wp:docPr id="36" name="Connecteur : en ar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894" cy="758439"/>
                        </a:xfrm>
                        <a:prstGeom prst="curvedConnector3">
                          <a:avLst>
                            <a:gd name="adj1" fmla="val 2493"/>
                          </a:avLst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878DA" id="Connecteur : en arc 36" o:spid="_x0000_s1026" type="#_x0000_t38" style="position:absolute;margin-left:186.25pt;margin-top:6.3pt;width:127.1pt;height:5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" adj="538" strokecolor="#ffc000" strokeweight="2.25pt">
                <v:stroke endarrow="block" joinstyle="miter"/>
              </v:shape>
            </w:pict>
          </mc:Fallback>
        </mc:AlternateContent>
      </w:r>
    </w:p>
    <w:p w14:paraId="42598164" w14:textId="52D5AB2A" w:rsidR="00193C50" w:rsidRDefault="00776678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31DCEA" wp14:editId="6E144BFD">
                <wp:simplePos x="0" y="0"/>
                <wp:positionH relativeFrom="column">
                  <wp:posOffset>3979628</wp:posOffset>
                </wp:positionH>
                <wp:positionV relativeFrom="paragraph">
                  <wp:posOffset>208501</wp:posOffset>
                </wp:positionV>
                <wp:extent cx="1431235" cy="524786"/>
                <wp:effectExtent l="0" t="0" r="17145" b="2794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35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C6AE9" w14:textId="35EF760D" w:rsidR="008F177E" w:rsidRDefault="008F177E">
                            <w:r>
                              <w:t>Choisir un nom de script (8 lettres maxi)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1DCEA" id="Zone de texte 32" o:spid="_x0000_s1028" type="#_x0000_t202" style="position:absolute;margin-left:313.35pt;margin-top:16.4pt;width:112.7pt;height:4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" fillcolor="white [3201]" strokeweight=".5pt">
                <v:textbox>
                  <w:txbxContent>
                    <w:p w14:paraId="1E0C6AE9" w14:textId="35EF760D" w:rsidR="008F177E" w:rsidRDefault="008F177E">
                      <w:r>
                        <w:t>Choisir un nom de script (8 lettres maxi)</w:t>
                      </w:r>
                    </w:p>
                  </w:txbxContent>
                </v:textbox>
              </v:shape>
            </w:pict>
          </mc:Fallback>
        </mc:AlternateContent>
      </w:r>
    </w:p>
    <w:p w14:paraId="022C6226" w14:textId="5AEFED06" w:rsidR="00193C50" w:rsidRDefault="00193C50" w:rsidP="00465E0F"/>
    <w:p w14:paraId="443EF016" w14:textId="78144586" w:rsidR="00193C50" w:rsidRDefault="00193C50" w:rsidP="00465E0F"/>
    <w:p w14:paraId="741C8749" w14:textId="20D89D72" w:rsidR="00193C50" w:rsidRDefault="00C37F42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7EE9BB" wp14:editId="1BB42B10">
                <wp:simplePos x="0" y="0"/>
                <wp:positionH relativeFrom="column">
                  <wp:posOffset>3446890</wp:posOffset>
                </wp:positionH>
                <wp:positionV relativeFrom="paragraph">
                  <wp:posOffset>265651</wp:posOffset>
                </wp:positionV>
                <wp:extent cx="3212327" cy="1876508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327" cy="1876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850"/>
                              <w:gridCol w:w="851"/>
                              <w:gridCol w:w="850"/>
                              <w:gridCol w:w="851"/>
                            </w:tblGrid>
                            <w:tr w:rsidR="008F177E" w14:paraId="467D879A" w14:textId="77777777" w:rsidTr="00AA704C">
                              <w:trPr>
                                <w:trHeight w:val="1919"/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 w14:paraId="66E40BC6" w14:textId="77777777" w:rsidR="008F177E" w:rsidRDefault="008F177E" w:rsidP="00C37F42">
                                  <w:r>
                                    <w:t>&gt;&gt;&gt; # L'exécution de DISTANCE</w:t>
                                  </w:r>
                                </w:p>
                                <w:p w14:paraId="55A49D6B" w14:textId="77777777" w:rsidR="008F177E" w:rsidRDefault="008F177E" w:rsidP="00C37F42">
                                  <w:r>
                                    <w:t>&gt;&gt;&gt; from DISTANCE import *</w:t>
                                  </w:r>
                                </w:p>
                                <w:p w14:paraId="273800B1" w14:textId="77777777" w:rsidR="008F177E" w:rsidRDefault="008F177E" w:rsidP="00C37F42">
                                  <w:r>
                                    <w:t>On appuie sur la touche var et on sélectionne la fonction d()</w:t>
                                  </w:r>
                                </w:p>
                                <w:p w14:paraId="2A7F5294" w14:textId="77777777" w:rsidR="008F177E" w:rsidRDefault="008F177E" w:rsidP="00C37F42">
                                  <w:r>
                                    <w:t>ou on peut directement saisir :</w:t>
                                  </w:r>
                                </w:p>
                                <w:p w14:paraId="718FCE28" w14:textId="77777777" w:rsidR="008F177E" w:rsidRDefault="008F177E" w:rsidP="00C37F42">
                                  <w:r>
                                    <w:t>&gt;&gt;&gt; d((1,1),(2,2))</w:t>
                                  </w:r>
                                </w:p>
                                <w:p w14:paraId="34E4BEEE" w14:textId="77777777" w:rsidR="008F177E" w:rsidRDefault="008F177E" w:rsidP="00C37F42"/>
                              </w:tc>
                            </w:tr>
                            <w:tr w:rsidR="008F177E" w:rsidRPr="00C37F42" w14:paraId="758CF413" w14:textId="77777777" w:rsidTr="00AA704C">
                              <w:trPr>
                                <w:jc w:val="center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8C8024D" w14:textId="77777777" w:rsidR="008F177E" w:rsidRDefault="008F177E" w:rsidP="00C37F42">
                                  <w:r>
                                    <w:t>Fns…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0D1845" w14:textId="77777777" w:rsidR="008F177E" w:rsidRDefault="008F177E" w:rsidP="00C37F42">
                                  <w:r>
                                    <w:t>a   A  #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68CFCD" w14:textId="77777777" w:rsidR="008F177E" w:rsidRDefault="008F177E" w:rsidP="00C37F42">
                                  <w:r>
                                    <w:t>Outils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68F8E946" w14:textId="77777777" w:rsidR="008F177E" w:rsidRDefault="008F177E" w:rsidP="00C37F42">
                                  <w:r>
                                    <w:t>Editer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1A21BC" w14:textId="77777777" w:rsidR="008F177E" w:rsidRDefault="008F177E" w:rsidP="00C37F42">
                                  <w:r w:rsidRPr="005943D8">
                                    <w:t>Script</w:t>
                                  </w:r>
                                </w:p>
                              </w:tc>
                            </w:tr>
                            <w:tr w:rsidR="008F177E" w:rsidRPr="00C37F42" w14:paraId="2DB0B668" w14:textId="77777777" w:rsidTr="00AA704C">
                              <w:trPr>
                                <w:jc w:val="center"/>
                              </w:trPr>
                              <w:tc>
                                <w:tcPr>
                                  <w:tcW w:w="4248" w:type="dxa"/>
                                  <w:gridSpan w:val="5"/>
                                  <w:shd w:val="clear" w:color="auto" w:fill="00B050"/>
                                </w:tcPr>
                                <w:p w14:paraId="3B7C6162" w14:textId="77777777" w:rsidR="008F177E" w:rsidRPr="007876DF" w:rsidRDefault="008F177E" w:rsidP="00C37F4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876DF">
                                    <w:rPr>
                                      <w:b/>
                                    </w:rPr>
                                    <w:t xml:space="preserve">Fenêtre </w:t>
                                  </w:r>
                                  <w:r>
                                    <w:rPr>
                                      <w:b/>
                                    </w:rPr>
                                    <w:t>du shell ( = la console)</w:t>
                                  </w:r>
                                </w:p>
                              </w:tc>
                            </w:tr>
                          </w:tbl>
                          <w:p w14:paraId="2CB667BD" w14:textId="77777777" w:rsidR="008F177E" w:rsidRDefault="008F1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E9BB" id="Zone de texte 23" o:spid="_x0000_s1029" type="#_x0000_t202" style="position:absolute;margin-left:271.4pt;margin-top:20.9pt;width:252.95pt;height:14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850"/>
                        <w:gridCol w:w="851"/>
                        <w:gridCol w:w="850"/>
                        <w:gridCol w:w="851"/>
                      </w:tblGrid>
                      <w:tr w:rsidR="008F177E" w14:paraId="467D879A" w14:textId="77777777" w:rsidTr="00AA704C">
                        <w:trPr>
                          <w:trHeight w:val="1919"/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  <w:tcBorders>
                              <w:bottom w:val="nil"/>
                            </w:tcBorders>
                          </w:tcPr>
                          <w:p w14:paraId="66E40BC6" w14:textId="77777777" w:rsidR="008F177E" w:rsidRDefault="008F177E" w:rsidP="00C37F42">
                            <w:r>
                              <w:t>&gt;&gt;&gt; # L'exécution de DISTANCE</w:t>
                            </w:r>
                          </w:p>
                          <w:p w14:paraId="55A49D6B" w14:textId="77777777" w:rsidR="008F177E" w:rsidRDefault="008F177E" w:rsidP="00C37F42">
                            <w:r>
                              <w:t>&gt;&gt;&gt; from DISTANCE import *</w:t>
                            </w:r>
                          </w:p>
                          <w:p w14:paraId="273800B1" w14:textId="77777777" w:rsidR="008F177E" w:rsidRDefault="008F177E" w:rsidP="00C37F42">
                            <w:r>
                              <w:t>On appuie sur la touche var et on sélectionne la fonction d()</w:t>
                            </w:r>
                          </w:p>
                          <w:p w14:paraId="2A7F5294" w14:textId="77777777" w:rsidR="008F177E" w:rsidRDefault="008F177E" w:rsidP="00C37F42">
                            <w:r>
                              <w:t>ou on peut directement saisir :</w:t>
                            </w:r>
                          </w:p>
                          <w:p w14:paraId="718FCE28" w14:textId="77777777" w:rsidR="008F177E" w:rsidRDefault="008F177E" w:rsidP="00C37F42">
                            <w:r>
                              <w:t>&gt;&gt;&gt; d((1,1),(2,2))</w:t>
                            </w:r>
                          </w:p>
                          <w:p w14:paraId="34E4BEEE" w14:textId="77777777" w:rsidR="008F177E" w:rsidRDefault="008F177E" w:rsidP="00C37F42"/>
                        </w:tc>
                      </w:tr>
                      <w:tr w:rsidR="008F177E" w:rsidRPr="00C37F42" w14:paraId="758CF413" w14:textId="77777777" w:rsidTr="00AA704C">
                        <w:trPr>
                          <w:jc w:val="center"/>
                        </w:trPr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</w:tcBorders>
                          </w:tcPr>
                          <w:p w14:paraId="58C8024D" w14:textId="77777777" w:rsidR="008F177E" w:rsidRDefault="008F177E" w:rsidP="00C37F42">
                            <w:r>
                              <w:t>Fns…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0C0D1845" w14:textId="77777777" w:rsidR="008F177E" w:rsidRDefault="008F177E" w:rsidP="00C37F42">
                            <w:r>
                              <w:t>a   A  #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D68CFCD" w14:textId="77777777" w:rsidR="008F177E" w:rsidRDefault="008F177E" w:rsidP="00C37F42">
                            <w:r>
                              <w:t>Outils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68F8E946" w14:textId="77777777" w:rsidR="008F177E" w:rsidRDefault="008F177E" w:rsidP="00C37F42">
                            <w:r>
                              <w:t>Editer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301A21BC" w14:textId="77777777" w:rsidR="008F177E" w:rsidRDefault="008F177E" w:rsidP="00C37F42">
                            <w:r w:rsidRPr="005943D8">
                              <w:t>Script</w:t>
                            </w:r>
                          </w:p>
                        </w:tc>
                      </w:tr>
                      <w:tr w:rsidR="008F177E" w:rsidRPr="00C37F42" w14:paraId="2DB0B668" w14:textId="77777777" w:rsidTr="00AA704C">
                        <w:trPr>
                          <w:jc w:val="center"/>
                        </w:trPr>
                        <w:tc>
                          <w:tcPr>
                            <w:tcW w:w="4248" w:type="dxa"/>
                            <w:gridSpan w:val="5"/>
                            <w:shd w:val="clear" w:color="auto" w:fill="00B050"/>
                          </w:tcPr>
                          <w:p w14:paraId="3B7C6162" w14:textId="77777777" w:rsidR="008F177E" w:rsidRPr="007876DF" w:rsidRDefault="008F177E" w:rsidP="00C37F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76DF">
                              <w:rPr>
                                <w:b/>
                              </w:rPr>
                              <w:t xml:space="preserve">Fenêtre </w:t>
                            </w:r>
                            <w:r>
                              <w:rPr>
                                <w:b/>
                              </w:rPr>
                              <w:t>du shell ( = la console)</w:t>
                            </w:r>
                          </w:p>
                        </w:tc>
                      </w:tr>
                    </w:tbl>
                    <w:p w14:paraId="2CB667BD" w14:textId="77777777" w:rsidR="008F177E" w:rsidRDefault="008F177E"/>
                  </w:txbxContent>
                </v:textbox>
              </v:shape>
            </w:pict>
          </mc:Fallback>
        </mc:AlternateContent>
      </w:r>
    </w:p>
    <w:p w14:paraId="74047485" w14:textId="640C017B" w:rsidR="00193C50" w:rsidRDefault="00193C50" w:rsidP="00465E0F"/>
    <w:p w14:paraId="4497409F" w14:textId="068A3F9C" w:rsidR="00193C50" w:rsidRDefault="00193C50" w:rsidP="00465E0F"/>
    <w:p w14:paraId="2CECACB7" w14:textId="7E500E6B" w:rsidR="00193C50" w:rsidRDefault="00193C50" w:rsidP="00465E0F"/>
    <w:p w14:paraId="4632E961" w14:textId="55323912" w:rsidR="00193C50" w:rsidRDefault="00193C50" w:rsidP="00465E0F"/>
    <w:p w14:paraId="0D00D7FB" w14:textId="04E98F15" w:rsidR="00193C50" w:rsidRDefault="00C91474" w:rsidP="00465E0F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A082D7" wp14:editId="69E4CBEB">
                <wp:simplePos x="0" y="0"/>
                <wp:positionH relativeFrom="column">
                  <wp:posOffset>5279390</wp:posOffset>
                </wp:positionH>
                <wp:positionV relativeFrom="paragraph">
                  <wp:posOffset>83489</wp:posOffset>
                </wp:positionV>
                <wp:extent cx="588396" cy="230588"/>
                <wp:effectExtent l="0" t="0" r="21590" b="1714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9FB71D" id="Ellipse 35" o:spid="_x0000_s1026" style="position:absolute;margin-left:415.7pt;margin-top:6.55pt;width:46.35pt;height:18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="008863E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28C775" wp14:editId="096FDEAD">
                <wp:simplePos x="0" y="0"/>
                <wp:positionH relativeFrom="column">
                  <wp:posOffset>5839709</wp:posOffset>
                </wp:positionH>
                <wp:positionV relativeFrom="paragraph">
                  <wp:posOffset>109579</wp:posOffset>
                </wp:positionV>
                <wp:extent cx="588396" cy="230588"/>
                <wp:effectExtent l="0" t="0" r="21590" b="1714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6" cy="2305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821D35" id="Ellipse 29" o:spid="_x0000_s1026" style="position:absolute;margin-left:459.8pt;margin-top:8.65pt;width:46.35pt;height:18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</w:p>
    <w:p w14:paraId="305DD354" w14:textId="2CB1F9D7" w:rsidR="00193C50" w:rsidRDefault="00193C50" w:rsidP="00465E0F"/>
    <w:p w14:paraId="637B65F9" w14:textId="1003ED22" w:rsidR="00193C50" w:rsidRDefault="00193C50" w:rsidP="00465E0F"/>
    <w:p w14:paraId="01ACE581" w14:textId="60ED4986" w:rsidR="00193C50" w:rsidRDefault="00193C50" w:rsidP="00465E0F"/>
    <w:p w14:paraId="0A2A7459" w14:textId="77777777" w:rsidR="00193C50" w:rsidRPr="00C04C6B" w:rsidRDefault="00193C50" w:rsidP="00465E0F"/>
    <w:sectPr w:rsidR="00193C50" w:rsidRPr="00C04C6B" w:rsidSect="00193C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3C3FD" w14:textId="77777777" w:rsidR="008F177E" w:rsidRDefault="008F177E" w:rsidP="0099735B">
      <w:pPr>
        <w:spacing w:after="0" w:line="240" w:lineRule="auto"/>
      </w:pPr>
      <w:r>
        <w:separator/>
      </w:r>
    </w:p>
  </w:endnote>
  <w:endnote w:type="continuationSeparator" w:id="0">
    <w:p w14:paraId="68E00E13" w14:textId="77777777" w:rsidR="008F177E" w:rsidRDefault="008F177E" w:rsidP="0099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95401"/>
      <w:docPartObj>
        <w:docPartGallery w:val="Page Numbers (Bottom of Page)"/>
        <w:docPartUnique/>
      </w:docPartObj>
    </w:sdtPr>
    <w:sdtContent>
      <w:p w14:paraId="4BEDD6C5" w14:textId="6B1446C8" w:rsidR="008F177E" w:rsidRDefault="008F17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</w:t>
          </w:r>
        </w:fldSimple>
      </w:p>
    </w:sdtContent>
  </w:sdt>
  <w:p w14:paraId="0A3AB01A" w14:textId="77777777" w:rsidR="008F177E" w:rsidRDefault="008F17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A50FA" w14:textId="77777777" w:rsidR="008F177E" w:rsidRDefault="008F177E" w:rsidP="0099735B">
      <w:pPr>
        <w:spacing w:after="0" w:line="240" w:lineRule="auto"/>
      </w:pPr>
      <w:r>
        <w:separator/>
      </w:r>
    </w:p>
  </w:footnote>
  <w:footnote w:type="continuationSeparator" w:id="0">
    <w:p w14:paraId="14616FBF" w14:textId="77777777" w:rsidR="008F177E" w:rsidRDefault="008F177E" w:rsidP="0099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338F3"/>
    <w:multiLevelType w:val="hybridMultilevel"/>
    <w:tmpl w:val="0F024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10"/>
    <w:rsid w:val="00002AB0"/>
    <w:rsid w:val="000034DA"/>
    <w:rsid w:val="000153BB"/>
    <w:rsid w:val="000316EB"/>
    <w:rsid w:val="0003429E"/>
    <w:rsid w:val="000344FA"/>
    <w:rsid w:val="000428D4"/>
    <w:rsid w:val="00055DE2"/>
    <w:rsid w:val="00057553"/>
    <w:rsid w:val="000579AB"/>
    <w:rsid w:val="0006299D"/>
    <w:rsid w:val="0009373A"/>
    <w:rsid w:val="000B5B8E"/>
    <w:rsid w:val="000D28C2"/>
    <w:rsid w:val="000E1EB0"/>
    <w:rsid w:val="000E1EBF"/>
    <w:rsid w:val="0010519C"/>
    <w:rsid w:val="001433C5"/>
    <w:rsid w:val="00147299"/>
    <w:rsid w:val="00163C84"/>
    <w:rsid w:val="00175A55"/>
    <w:rsid w:val="00193C50"/>
    <w:rsid w:val="001C2DCF"/>
    <w:rsid w:val="001C66F7"/>
    <w:rsid w:val="001C6A7F"/>
    <w:rsid w:val="001C6AFA"/>
    <w:rsid w:val="001F2271"/>
    <w:rsid w:val="00205AA9"/>
    <w:rsid w:val="00210EE0"/>
    <w:rsid w:val="00223F3A"/>
    <w:rsid w:val="00226A1B"/>
    <w:rsid w:val="00232D6F"/>
    <w:rsid w:val="00242598"/>
    <w:rsid w:val="0024421B"/>
    <w:rsid w:val="00247F24"/>
    <w:rsid w:val="00251189"/>
    <w:rsid w:val="002624C1"/>
    <w:rsid w:val="002656AE"/>
    <w:rsid w:val="002677E4"/>
    <w:rsid w:val="00270A2C"/>
    <w:rsid w:val="00280990"/>
    <w:rsid w:val="002A286F"/>
    <w:rsid w:val="002D0CD5"/>
    <w:rsid w:val="002D1E01"/>
    <w:rsid w:val="002F15E1"/>
    <w:rsid w:val="003020CA"/>
    <w:rsid w:val="0033403C"/>
    <w:rsid w:val="00337378"/>
    <w:rsid w:val="0034220D"/>
    <w:rsid w:val="003564EB"/>
    <w:rsid w:val="003668A6"/>
    <w:rsid w:val="003767DD"/>
    <w:rsid w:val="0039516C"/>
    <w:rsid w:val="003A5CDE"/>
    <w:rsid w:val="003C55BF"/>
    <w:rsid w:val="003D265D"/>
    <w:rsid w:val="003D4B1C"/>
    <w:rsid w:val="003D5CE1"/>
    <w:rsid w:val="003D6B43"/>
    <w:rsid w:val="003F2531"/>
    <w:rsid w:val="003F3000"/>
    <w:rsid w:val="0040608E"/>
    <w:rsid w:val="00407423"/>
    <w:rsid w:val="00423E15"/>
    <w:rsid w:val="004644A5"/>
    <w:rsid w:val="00465E0F"/>
    <w:rsid w:val="00466555"/>
    <w:rsid w:val="004721AE"/>
    <w:rsid w:val="00483873"/>
    <w:rsid w:val="0048713B"/>
    <w:rsid w:val="00493149"/>
    <w:rsid w:val="00493BF5"/>
    <w:rsid w:val="004971EF"/>
    <w:rsid w:val="004A67C9"/>
    <w:rsid w:val="004B3DB1"/>
    <w:rsid w:val="004B7AA7"/>
    <w:rsid w:val="004C3412"/>
    <w:rsid w:val="004C49FE"/>
    <w:rsid w:val="004D197C"/>
    <w:rsid w:val="004D2498"/>
    <w:rsid w:val="004D5082"/>
    <w:rsid w:val="004F2960"/>
    <w:rsid w:val="004F43C9"/>
    <w:rsid w:val="00505F6C"/>
    <w:rsid w:val="0053174A"/>
    <w:rsid w:val="00540823"/>
    <w:rsid w:val="00554B47"/>
    <w:rsid w:val="00567AF2"/>
    <w:rsid w:val="0057662F"/>
    <w:rsid w:val="005943D8"/>
    <w:rsid w:val="005A347C"/>
    <w:rsid w:val="005A38AA"/>
    <w:rsid w:val="005A6773"/>
    <w:rsid w:val="005B1EF0"/>
    <w:rsid w:val="005B3EE1"/>
    <w:rsid w:val="005C3277"/>
    <w:rsid w:val="005D1B26"/>
    <w:rsid w:val="005D35D7"/>
    <w:rsid w:val="005D5C17"/>
    <w:rsid w:val="005E0CD5"/>
    <w:rsid w:val="005E51BF"/>
    <w:rsid w:val="005F54FC"/>
    <w:rsid w:val="005F6C37"/>
    <w:rsid w:val="006106C8"/>
    <w:rsid w:val="00622B70"/>
    <w:rsid w:val="006349E2"/>
    <w:rsid w:val="006453A0"/>
    <w:rsid w:val="0065048A"/>
    <w:rsid w:val="00650A09"/>
    <w:rsid w:val="0065476D"/>
    <w:rsid w:val="0066587E"/>
    <w:rsid w:val="00671C8B"/>
    <w:rsid w:val="00672019"/>
    <w:rsid w:val="0067390A"/>
    <w:rsid w:val="00676088"/>
    <w:rsid w:val="00680219"/>
    <w:rsid w:val="006845E3"/>
    <w:rsid w:val="006852F1"/>
    <w:rsid w:val="006948AE"/>
    <w:rsid w:val="00697C29"/>
    <w:rsid w:val="006A1F1A"/>
    <w:rsid w:val="006B05F6"/>
    <w:rsid w:val="006C1E15"/>
    <w:rsid w:val="006C2642"/>
    <w:rsid w:val="006C2752"/>
    <w:rsid w:val="006D41D0"/>
    <w:rsid w:val="006E0019"/>
    <w:rsid w:val="006E04D6"/>
    <w:rsid w:val="006E078A"/>
    <w:rsid w:val="006F517C"/>
    <w:rsid w:val="006F5A93"/>
    <w:rsid w:val="006F7526"/>
    <w:rsid w:val="007113CE"/>
    <w:rsid w:val="00717A9F"/>
    <w:rsid w:val="00722764"/>
    <w:rsid w:val="00727131"/>
    <w:rsid w:val="0073637F"/>
    <w:rsid w:val="00744494"/>
    <w:rsid w:val="00755D47"/>
    <w:rsid w:val="007578A6"/>
    <w:rsid w:val="007600E8"/>
    <w:rsid w:val="007617B6"/>
    <w:rsid w:val="00762082"/>
    <w:rsid w:val="00764338"/>
    <w:rsid w:val="00764AF8"/>
    <w:rsid w:val="007663B2"/>
    <w:rsid w:val="00776678"/>
    <w:rsid w:val="007807EC"/>
    <w:rsid w:val="00780C61"/>
    <w:rsid w:val="00781210"/>
    <w:rsid w:val="007876DF"/>
    <w:rsid w:val="00795DC1"/>
    <w:rsid w:val="007A233E"/>
    <w:rsid w:val="007A42D6"/>
    <w:rsid w:val="007C0340"/>
    <w:rsid w:val="007C117D"/>
    <w:rsid w:val="007E2567"/>
    <w:rsid w:val="00800434"/>
    <w:rsid w:val="008039D2"/>
    <w:rsid w:val="00805D80"/>
    <w:rsid w:val="00832DB4"/>
    <w:rsid w:val="008562D4"/>
    <w:rsid w:val="00856EF6"/>
    <w:rsid w:val="00861CCA"/>
    <w:rsid w:val="008651A2"/>
    <w:rsid w:val="00875C86"/>
    <w:rsid w:val="008863E2"/>
    <w:rsid w:val="008864D8"/>
    <w:rsid w:val="008915B9"/>
    <w:rsid w:val="008A4CAD"/>
    <w:rsid w:val="008A7AE6"/>
    <w:rsid w:val="008B483A"/>
    <w:rsid w:val="008B6BA9"/>
    <w:rsid w:val="008D6D2C"/>
    <w:rsid w:val="008F177E"/>
    <w:rsid w:val="00905A82"/>
    <w:rsid w:val="0092745A"/>
    <w:rsid w:val="009317E4"/>
    <w:rsid w:val="00940131"/>
    <w:rsid w:val="00947AAD"/>
    <w:rsid w:val="009708A6"/>
    <w:rsid w:val="00970D48"/>
    <w:rsid w:val="0097344B"/>
    <w:rsid w:val="009827E1"/>
    <w:rsid w:val="0099735B"/>
    <w:rsid w:val="009B1AFB"/>
    <w:rsid w:val="009B3ECB"/>
    <w:rsid w:val="009C08BE"/>
    <w:rsid w:val="009D727C"/>
    <w:rsid w:val="009E2BE7"/>
    <w:rsid w:val="009F0463"/>
    <w:rsid w:val="009F2B10"/>
    <w:rsid w:val="00A00614"/>
    <w:rsid w:val="00A1007F"/>
    <w:rsid w:val="00A12702"/>
    <w:rsid w:val="00A14C41"/>
    <w:rsid w:val="00A16188"/>
    <w:rsid w:val="00A2387A"/>
    <w:rsid w:val="00A33830"/>
    <w:rsid w:val="00A43891"/>
    <w:rsid w:val="00A466B3"/>
    <w:rsid w:val="00A46ECB"/>
    <w:rsid w:val="00A65524"/>
    <w:rsid w:val="00A7744C"/>
    <w:rsid w:val="00A804B0"/>
    <w:rsid w:val="00A82F9F"/>
    <w:rsid w:val="00A9646D"/>
    <w:rsid w:val="00AA704C"/>
    <w:rsid w:val="00AB1820"/>
    <w:rsid w:val="00AB57BC"/>
    <w:rsid w:val="00AC032E"/>
    <w:rsid w:val="00AD1443"/>
    <w:rsid w:val="00AD3537"/>
    <w:rsid w:val="00AE4B5A"/>
    <w:rsid w:val="00AE51BB"/>
    <w:rsid w:val="00AF0286"/>
    <w:rsid w:val="00AF2958"/>
    <w:rsid w:val="00AF6642"/>
    <w:rsid w:val="00B03410"/>
    <w:rsid w:val="00B04A1D"/>
    <w:rsid w:val="00B065B7"/>
    <w:rsid w:val="00B1096E"/>
    <w:rsid w:val="00B1348E"/>
    <w:rsid w:val="00B15E40"/>
    <w:rsid w:val="00B1650F"/>
    <w:rsid w:val="00B24A9B"/>
    <w:rsid w:val="00B26797"/>
    <w:rsid w:val="00B42703"/>
    <w:rsid w:val="00B43F5D"/>
    <w:rsid w:val="00B441FE"/>
    <w:rsid w:val="00B71BF0"/>
    <w:rsid w:val="00B92A58"/>
    <w:rsid w:val="00BA250E"/>
    <w:rsid w:val="00BB1DFF"/>
    <w:rsid w:val="00BB29CE"/>
    <w:rsid w:val="00BC1846"/>
    <w:rsid w:val="00BC7390"/>
    <w:rsid w:val="00BD22CA"/>
    <w:rsid w:val="00BD6CFD"/>
    <w:rsid w:val="00BE53D1"/>
    <w:rsid w:val="00BE5FE9"/>
    <w:rsid w:val="00BF319B"/>
    <w:rsid w:val="00BF32B8"/>
    <w:rsid w:val="00BF3C40"/>
    <w:rsid w:val="00BF7193"/>
    <w:rsid w:val="00C03009"/>
    <w:rsid w:val="00C03909"/>
    <w:rsid w:val="00C03B4E"/>
    <w:rsid w:val="00C04C6B"/>
    <w:rsid w:val="00C11393"/>
    <w:rsid w:val="00C16B73"/>
    <w:rsid w:val="00C2184F"/>
    <w:rsid w:val="00C26063"/>
    <w:rsid w:val="00C33009"/>
    <w:rsid w:val="00C37F42"/>
    <w:rsid w:val="00C52694"/>
    <w:rsid w:val="00C54F4D"/>
    <w:rsid w:val="00C6231E"/>
    <w:rsid w:val="00C712D7"/>
    <w:rsid w:val="00C91474"/>
    <w:rsid w:val="00CA210B"/>
    <w:rsid w:val="00CA5703"/>
    <w:rsid w:val="00CB6ED2"/>
    <w:rsid w:val="00CC0D34"/>
    <w:rsid w:val="00CD027C"/>
    <w:rsid w:val="00CD5511"/>
    <w:rsid w:val="00CD726F"/>
    <w:rsid w:val="00CE158B"/>
    <w:rsid w:val="00CE2345"/>
    <w:rsid w:val="00D03773"/>
    <w:rsid w:val="00D1768B"/>
    <w:rsid w:val="00D17B85"/>
    <w:rsid w:val="00D22B86"/>
    <w:rsid w:val="00D304E2"/>
    <w:rsid w:val="00D31ABB"/>
    <w:rsid w:val="00D35970"/>
    <w:rsid w:val="00D57832"/>
    <w:rsid w:val="00D6617F"/>
    <w:rsid w:val="00D67123"/>
    <w:rsid w:val="00D70BA5"/>
    <w:rsid w:val="00D7210D"/>
    <w:rsid w:val="00D742DA"/>
    <w:rsid w:val="00D84F1D"/>
    <w:rsid w:val="00D921A4"/>
    <w:rsid w:val="00D9426F"/>
    <w:rsid w:val="00D9461A"/>
    <w:rsid w:val="00DA3B4C"/>
    <w:rsid w:val="00DC2028"/>
    <w:rsid w:val="00DC354D"/>
    <w:rsid w:val="00DD071A"/>
    <w:rsid w:val="00DE3136"/>
    <w:rsid w:val="00DF08B7"/>
    <w:rsid w:val="00DF6A01"/>
    <w:rsid w:val="00E00EEE"/>
    <w:rsid w:val="00E028DA"/>
    <w:rsid w:val="00E17C9C"/>
    <w:rsid w:val="00E21824"/>
    <w:rsid w:val="00E40E7B"/>
    <w:rsid w:val="00E51317"/>
    <w:rsid w:val="00E51512"/>
    <w:rsid w:val="00E62FEC"/>
    <w:rsid w:val="00E65516"/>
    <w:rsid w:val="00E7461E"/>
    <w:rsid w:val="00E75799"/>
    <w:rsid w:val="00E84D40"/>
    <w:rsid w:val="00E90F44"/>
    <w:rsid w:val="00E91BB1"/>
    <w:rsid w:val="00EA3C27"/>
    <w:rsid w:val="00EB64E9"/>
    <w:rsid w:val="00EB73BC"/>
    <w:rsid w:val="00EC7076"/>
    <w:rsid w:val="00ED2607"/>
    <w:rsid w:val="00ED3FCF"/>
    <w:rsid w:val="00EE141F"/>
    <w:rsid w:val="00EE40D3"/>
    <w:rsid w:val="00F03D1D"/>
    <w:rsid w:val="00F119C3"/>
    <w:rsid w:val="00F14EB4"/>
    <w:rsid w:val="00F17E73"/>
    <w:rsid w:val="00F26428"/>
    <w:rsid w:val="00F43746"/>
    <w:rsid w:val="00F5074B"/>
    <w:rsid w:val="00F53013"/>
    <w:rsid w:val="00F64E15"/>
    <w:rsid w:val="00F90405"/>
    <w:rsid w:val="00F948F4"/>
    <w:rsid w:val="00FA24C6"/>
    <w:rsid w:val="00FB381D"/>
    <w:rsid w:val="00FC6B63"/>
    <w:rsid w:val="00FD7F8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B959"/>
  <w15:chartTrackingRefBased/>
  <w15:docId w15:val="{411E13FA-A226-4024-8507-0DEBC320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0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71C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7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35B"/>
  </w:style>
  <w:style w:type="paragraph" w:styleId="Pieddepage">
    <w:name w:val="footer"/>
    <w:basedOn w:val="Normal"/>
    <w:link w:val="PieddepageCar"/>
    <w:uiPriority w:val="99"/>
    <w:unhideWhenUsed/>
    <w:rsid w:val="00997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35B"/>
  </w:style>
  <w:style w:type="paragraph" w:styleId="Paragraphedeliste">
    <w:name w:val="List Paragraph"/>
    <w:basedOn w:val="Normal"/>
    <w:uiPriority w:val="34"/>
    <w:qFormat/>
    <w:rsid w:val="000153B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E0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00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671C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B165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12</Pages>
  <Words>1957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11</cp:revision>
  <cp:lastPrinted>2019-08-27T12:39:00Z</cp:lastPrinted>
  <dcterms:created xsi:type="dcterms:W3CDTF">2019-08-23T12:00:00Z</dcterms:created>
  <dcterms:modified xsi:type="dcterms:W3CDTF">2019-09-25T13:26:00Z</dcterms:modified>
</cp:coreProperties>
</file>