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0D1F6" w14:textId="0EAE2BD4" w:rsidR="00613448" w:rsidRPr="00EB771F" w:rsidRDefault="00613448" w:rsidP="00EB771F">
      <w:pPr>
        <w:rPr>
          <w:sz w:val="28"/>
          <w:szCs w:val="28"/>
          <w:lang w:eastAsia="fr-FR"/>
        </w:rPr>
      </w:pPr>
      <w:bookmarkStart w:id="0" w:name="_Toc54729418"/>
      <w:bookmarkStart w:id="1" w:name="_Hlk54766506"/>
      <w:r w:rsidRPr="00EB771F">
        <w:rPr>
          <w:sz w:val="28"/>
          <w:szCs w:val="28"/>
          <w:lang w:eastAsia="fr-FR"/>
        </w:rPr>
        <w:t>1.1 Écriture d’un entier positif (59 questions)</w:t>
      </w:r>
      <w:bookmarkEnd w:id="0"/>
    </w:p>
    <w:bookmarkEnd w:id="1"/>
    <w:p w14:paraId="0E38C12F" w14:textId="4FEDBE25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Parmi les propositions suivantes, laquelle est la représentation binaire de 76 ? </w:t>
      </w:r>
    </w:p>
    <w:p w14:paraId="3257E25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094162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A- 1100 1101 </w:t>
      </w:r>
    </w:p>
    <w:p w14:paraId="7C21ABA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B- 1110 0101 </w:t>
      </w:r>
    </w:p>
    <w:p w14:paraId="32C22FC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C- 0111 1001 </w:t>
      </w:r>
    </w:p>
    <w:p w14:paraId="5EB0D67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00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11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1206AE6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FB2E53A">
          <v:rect id="_x0000_i1025" style="width:0;height:1.5pt" o:hralign="center" o:hrstd="t" o:hr="t" fillcolor="#a0a0a0" stroked="f"/>
        </w:pict>
      </w:r>
    </w:p>
    <w:p w14:paraId="13B1C0F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En hexadécimal (base 16), quelle est la valeur de la différence CBD - BAC ? </w:t>
      </w:r>
    </w:p>
    <w:p w14:paraId="25447B2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F36571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AB </w:t>
      </w:r>
    </w:p>
    <w:p w14:paraId="72B732B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TB </w:t>
      </w:r>
    </w:p>
    <w:p w14:paraId="7920926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FF </w:t>
      </w:r>
    </w:p>
    <w:p w14:paraId="719C8A9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D- 111 </w:t>
      </w:r>
    </w:p>
    <w:p w14:paraId="1D7DF70F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D10BD08">
          <v:rect id="_x0000_i1026" style="width:0;height:1.5pt" o:hralign="center" o:hrstd="t" o:hr="t" fillcolor="#a0a0a0" stroked="f"/>
        </w:pict>
      </w:r>
    </w:p>
    <w:p w14:paraId="047BCE7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Q3 - Deux entiers positifs ont pour écriture en base 16 : A7 et 84. Quelle est l'écriture en base 16 de leur somme ? </w:t>
      </w:r>
    </w:p>
    <w:p w14:paraId="1CABB6A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28A998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A- 1811 </w:t>
      </w:r>
    </w:p>
    <w:p w14:paraId="1A2FC13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B- 12B </w:t>
      </w:r>
    </w:p>
    <w:p w14:paraId="3514C65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C- 13A </w:t>
      </w:r>
    </w:p>
    <w:p w14:paraId="790989C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A784 </w:t>
      </w:r>
    </w:p>
    <w:p w14:paraId="7DF8CFB8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630C961">
          <v:rect id="_x0000_i1027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D45BA0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Q4 - Quel est le plus grand entier positif (non signé) représentable en binaire sur 2 octets (c'est-à-dire 16 bits) ? </w:t>
      </w:r>
    </w:p>
    <w:p w14:paraId="06FFA0C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7C899AA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A- 2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15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-1 </w:t>
      </w:r>
    </w:p>
    <w:p w14:paraId="05BBC34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B- 2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15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F3F87A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C- 2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16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-1 </w:t>
      </w:r>
    </w:p>
    <w:p w14:paraId="1344247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D- 2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16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837499D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8AA5041">
          <v:rect id="_x0000_i1028" style="width:0;height:1.5pt" o:hralign="center" o:hrstd="t" o:hr="t" fillcolor="#a0a0a0" stroked="f"/>
        </w:pict>
      </w:r>
    </w:p>
    <w:p w14:paraId="3C0FCCD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Q5 - Quel est le nombre maximal de bits du produit de deux entiers positifs codés sur 8 bits ? </w:t>
      </w:r>
    </w:p>
    <w:p w14:paraId="45327F3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D48424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A- 8 </w:t>
      </w:r>
    </w:p>
    <w:p w14:paraId="1823154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B- 16 </w:t>
      </w:r>
    </w:p>
    <w:p w14:paraId="14F31D5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C- 32 </w:t>
      </w:r>
    </w:p>
    <w:p w14:paraId="4DB8FAA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D- 64 </w:t>
      </w:r>
    </w:p>
    <w:p w14:paraId="4C73C788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8D58211">
          <v:rect id="_x0000_i1029" style="width:0;height:1.5pt" o:hralign="center" o:hrstd="t" o:hr="t" fillcolor="#a0a0a0" stroked="f"/>
        </w:pict>
      </w:r>
    </w:p>
    <w:p w14:paraId="10BA8C7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En ajoutant trois chiffres 0 à droite de l'écriture binaire d'un entier strictement positif, on obtient l'écriture binaire de : </w:t>
      </w:r>
    </w:p>
    <w:p w14:paraId="5FAB85D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239CC4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A- 6 x N </w:t>
      </w:r>
    </w:p>
    <w:p w14:paraId="0E5E13AA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B- 8 x N </w:t>
      </w:r>
    </w:p>
    <w:p w14:paraId="4A2514C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C- 1000 x N </w:t>
      </w:r>
    </w:p>
    <w:p w14:paraId="0B9A329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aucune des réponses précédentes </w:t>
      </w:r>
    </w:p>
    <w:p w14:paraId="3592A138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1EB7F5A">
          <v:rect id="_x0000_i1030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53FB23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Q7 - Quelle est l'écriture hexadécimale (en base 16) du nombre entier 157 ? </w:t>
      </w:r>
    </w:p>
    <w:p w14:paraId="07A3DB4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41F94E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A- 8F </w:t>
      </w:r>
    </w:p>
    <w:p w14:paraId="3AA0033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B- 9C </w:t>
      </w:r>
    </w:p>
    <w:p w14:paraId="27A714C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C- 9D </w:t>
      </w:r>
    </w:p>
    <w:p w14:paraId="4FD566B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AD </w:t>
      </w:r>
    </w:p>
    <w:p w14:paraId="48D36D4D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2814383">
          <v:rect id="_x0000_i1031" style="width:0;height:1.5pt" o:hralign="center" o:hrstd="t" o:hr="t" fillcolor="#a0a0a0" stroked="f"/>
        </w:pict>
      </w:r>
    </w:p>
    <w:p w14:paraId="7214FA7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Q8 - Quelle est l’écriture hexadécimale de l’entier dont la représentation en binaire non signé est 1100 0011 ? </w:t>
      </w:r>
    </w:p>
    <w:p w14:paraId="29DA6D3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B9DC9A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BB </w:t>
      </w:r>
    </w:p>
    <w:p w14:paraId="2F4DD54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C3 </w:t>
      </w:r>
    </w:p>
    <w:p w14:paraId="57FAB9F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CB </w:t>
      </w:r>
    </w:p>
    <w:p w14:paraId="48BCF7A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D- 7610 </w:t>
      </w:r>
    </w:p>
    <w:p w14:paraId="14764B24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407CBAF">
          <v:rect id="_x0000_i1032" style="width:0;height:1.5pt" o:hralign="center" o:hrstd="t" o:hr="t" fillcolor="#a0a0a0" stroked="f"/>
        </w:pict>
      </w:r>
    </w:p>
    <w:p w14:paraId="192D6CC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Q9 - On considère les nombres dont l'écriture en base 16 (en hexadécimal) sont de la forme suivante : un 1 suivi de 0 en nombre quelconque, comme 1, 10, 100, 1000 etc. Tous ces nombres sont exactement : </w:t>
      </w:r>
    </w:p>
    <w:p w14:paraId="7EB22FA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4DB306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les puissances de 2 </w:t>
      </w:r>
    </w:p>
    <w:p w14:paraId="37DD8AC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les puissances de 8 </w:t>
      </w:r>
    </w:p>
    <w:p w14:paraId="4921010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les puissances de 10 </w:t>
      </w:r>
    </w:p>
    <w:p w14:paraId="123241F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les puissances de 16 </w:t>
      </w:r>
    </w:p>
    <w:p w14:paraId="2D1A60D3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A1DFA46">
          <v:rect id="_x0000_i1033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801574A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Q10 - Quel est le résultat de l'addition binaire 0010 0110 + 1000 1110 ? </w:t>
      </w:r>
    </w:p>
    <w:p w14:paraId="167EAD84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4D36F8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A- 1010 1110 </w:t>
      </w:r>
    </w:p>
    <w:p w14:paraId="0E6B62D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B- 0000 0110 </w:t>
      </w:r>
    </w:p>
    <w:p w14:paraId="48BAC9A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C- 1011 0100 </w:t>
      </w:r>
    </w:p>
    <w:p w14:paraId="40D73B2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D- 0101 0001 </w:t>
      </w:r>
    </w:p>
    <w:p w14:paraId="1C050A15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B173975">
          <v:rect id="_x0000_i1034" style="width:0;height:1.5pt" o:hralign="center" o:hrstd="t" o:hr="t" fillcolor="#a0a0a0" stroked="f"/>
        </w:pict>
      </w:r>
    </w:p>
    <w:p w14:paraId="086082FA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Q11 - Combien de bits doit-on utiliser au minimum pour représenter en base 2 le nombre entier 72 ? </w:t>
      </w:r>
    </w:p>
    <w:p w14:paraId="798D5EE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F7E929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 </w:t>
      </w:r>
    </w:p>
    <w:p w14:paraId="75CAA09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B- 6 </w:t>
      </w:r>
    </w:p>
    <w:p w14:paraId="797EC23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C- 7 </w:t>
      </w:r>
    </w:p>
    <w:p w14:paraId="0EEE061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D- 8 </w:t>
      </w:r>
    </w:p>
    <w:p w14:paraId="5C6D2E52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503F1CD">
          <v:rect id="_x0000_i1035" style="width:0;height:1.5pt" o:hralign="center" o:hrstd="t" o:hr="t" fillcolor="#a0a0a0" stroked="f"/>
        </w:pict>
      </w:r>
    </w:p>
    <w:p w14:paraId="6396EAE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Q12 - Le résultat de la soustraction en binaire 101001 - 101 est égal au nombre binaire : </w:t>
      </w:r>
    </w:p>
    <w:p w14:paraId="2FBFC94A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B99D60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A- 100900 </w:t>
      </w:r>
    </w:p>
    <w:p w14:paraId="07B4A29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B- 101110 </w:t>
      </w:r>
    </w:p>
    <w:p w14:paraId="37CE1874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C- 100100 </w:t>
      </w:r>
    </w:p>
    <w:p w14:paraId="788CEA5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D- 100110 </w:t>
      </w:r>
    </w:p>
    <w:p w14:paraId="5105E68A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3603D6E">
          <v:rect id="_x0000_i1036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A6A102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Q13 - Quelle est la représentation en base 2 du nombre représenté dans la base 16 par A6B ? </w:t>
      </w:r>
    </w:p>
    <w:p w14:paraId="01F98D3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DAB5EE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A- 2667 </w:t>
      </w:r>
    </w:p>
    <w:p w14:paraId="1264C1A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B- 10101101011 </w:t>
      </w:r>
    </w:p>
    <w:p w14:paraId="3E65E634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C- 101001101011 </w:t>
      </w:r>
    </w:p>
    <w:p w14:paraId="663D3E1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D- 110100110101 </w:t>
      </w:r>
    </w:p>
    <w:p w14:paraId="5684EDF2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E219DBE">
          <v:rect id="_x0000_i1037" style="width:0;height:1.5pt" o:hralign="center" o:hrstd="t" o:hr="t" fillcolor="#a0a0a0" stroked="f"/>
        </w:pict>
      </w:r>
    </w:p>
    <w:p w14:paraId="44A95014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Q14 - Le résultat de la multiplication en binaire 1011 * 101 est égal au nombre binaire : </w:t>
      </w:r>
    </w:p>
    <w:p w14:paraId="2E71F01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413D674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A- 102111 </w:t>
      </w:r>
    </w:p>
    <w:p w14:paraId="6816F9E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B- 101110 </w:t>
      </w:r>
    </w:p>
    <w:p w14:paraId="547E03F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C- 110111 </w:t>
      </w:r>
    </w:p>
    <w:p w14:paraId="016BB81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D- 110011 </w:t>
      </w:r>
    </w:p>
    <w:p w14:paraId="1C80E54D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AAD7ABB">
          <v:rect id="_x0000_i1038" style="width:0;height:1.5pt" o:hralign="center" o:hrstd="t" o:hr="t" fillcolor="#a0a0a0" stroked="f"/>
        </w:pict>
      </w:r>
    </w:p>
    <w:p w14:paraId="17E98A4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Q15 - Combien de valeurs entières positives ou nulles un octet peut-il représenter ? </w:t>
      </w:r>
    </w:p>
    <w:p w14:paraId="75697EF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B38DDC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 </w:t>
      </w:r>
    </w:p>
    <w:p w14:paraId="7F9FF55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B- 8 </w:t>
      </w:r>
    </w:p>
    <w:p w14:paraId="3693649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C- 16 </w:t>
      </w:r>
    </w:p>
    <w:p w14:paraId="4F87D7CA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D- 256 </w:t>
      </w:r>
    </w:p>
    <w:p w14:paraId="296E4AC8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C4A49C1">
          <v:rect id="_x0000_i1039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737B1C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Q16 - Voici les écritures binaires de quatre nombres entiers positifs. Lequel est pair ? </w:t>
      </w:r>
    </w:p>
    <w:p w14:paraId="7EACC27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4AD238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 0001 </w:t>
      </w:r>
    </w:p>
    <w:p w14:paraId="4138B2D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 0010 </w:t>
      </w:r>
    </w:p>
    <w:p w14:paraId="373259F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 0001 </w:t>
      </w:r>
    </w:p>
    <w:p w14:paraId="21B253D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 1111 </w:t>
      </w:r>
    </w:p>
    <w:p w14:paraId="5147234A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8FC2137">
          <v:rect id="_x0000_i1040" style="width:0;height:1.5pt" o:hralign="center" o:hrstd="t" o:hr="t" fillcolor="#a0a0a0" stroked="f"/>
        </w:pict>
      </w:r>
    </w:p>
    <w:p w14:paraId="3121B2F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Q17 - n est un entier dont la représentation en base 2 est : 100 1011. Laquelle de ces affirmations est vraie ? </w:t>
      </w:r>
    </w:p>
    <w:p w14:paraId="74DB627A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F5DDDB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n est un entier pair plus grand que 128 </w:t>
      </w:r>
    </w:p>
    <w:p w14:paraId="6F1008B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n est un entier impair plus grand que 128 </w:t>
      </w:r>
    </w:p>
    <w:p w14:paraId="552ABCF4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n est un entier pair plus petit que 128 </w:t>
      </w:r>
    </w:p>
    <w:p w14:paraId="639FB54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n est un entier impair plus petit que 128 </w:t>
      </w:r>
    </w:p>
    <w:p w14:paraId="00FA606E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B932C59">
          <v:rect id="_x0000_i1041" style="width:0;height:1.5pt" o:hralign="center" o:hrstd="t" o:hr="t" fillcolor="#a0a0a0" stroked="f"/>
        </w:pict>
      </w:r>
    </w:p>
    <w:p w14:paraId="2052043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Q18 - Dans quel système de numération 3F5 représente-t-il un nombre entier ? </w:t>
      </w:r>
    </w:p>
    <w:p w14:paraId="0577E0C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2F65BB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binaire (base 2) </w:t>
      </w:r>
    </w:p>
    <w:p w14:paraId="2029468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octal (base 8) </w:t>
      </w:r>
    </w:p>
    <w:p w14:paraId="6A8345F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décimal (base 10) </w:t>
      </w:r>
    </w:p>
    <w:p w14:paraId="491FF2EA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hexadécimal (base 16) </w:t>
      </w:r>
    </w:p>
    <w:p w14:paraId="69B6E135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819255A">
          <v:rect id="_x0000_i1042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7EAA52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Q19 - Le codage d’une couleur se fait à l'aide de trois nombres compris chacun, en écriture décimale, entre 0 et 255 (code RVB). </w:t>
      </w:r>
    </w:p>
    <w:p w14:paraId="6FCF203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couleur « vert impérial » est codée, en écriture décimale, par (0, 86, 27). </w:t>
      </w:r>
    </w:p>
    <w:p w14:paraId="78139D4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codage hexadécimal correspondant est : </w:t>
      </w:r>
    </w:p>
    <w:p w14:paraId="238632D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E585D6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(0, 134, 39) </w:t>
      </w:r>
    </w:p>
    <w:p w14:paraId="4F0444A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(0, 134, 1B) </w:t>
      </w:r>
    </w:p>
    <w:p w14:paraId="71CBC89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(0, 56, 1B) </w:t>
      </w:r>
    </w:p>
    <w:p w14:paraId="31DBFD1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(0, 56, 39) </w:t>
      </w:r>
    </w:p>
    <w:p w14:paraId="5F89FF80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7BAD16E">
          <v:rect id="_x0000_i1043" style="width:0;height:1.5pt" o:hralign="center" o:hrstd="t" o:hr="t" fillcolor="#a0a0a0" stroked="f"/>
        </w:pict>
      </w:r>
    </w:p>
    <w:p w14:paraId="4C1BB3A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Q20 - Quelle est la représentation en binaire de l'entier 64 sur un octet ? </w:t>
      </w:r>
    </w:p>
    <w:p w14:paraId="5DC80BE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E7E390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A- 0101 0000 </w:t>
      </w:r>
    </w:p>
    <w:p w14:paraId="2B5F52C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B- 1100 0100 </w:t>
      </w:r>
    </w:p>
    <w:p w14:paraId="02F893B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C- 0100 0000 </w:t>
      </w:r>
    </w:p>
    <w:p w14:paraId="15467B2A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D- 0000 1100 </w:t>
      </w:r>
    </w:p>
    <w:p w14:paraId="4BEFC4E3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501135F">
          <v:rect id="_x0000_i1044" style="width:0;height:1.5pt" o:hralign="center" o:hrstd="t" o:hr="t" fillcolor="#a0a0a0" stroked="f"/>
        </w:pict>
      </w:r>
    </w:p>
    <w:p w14:paraId="4861260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Q21 - Comment s'écrit en base 16 (en hexadécimal) le nombre dont l'écriture binaire est 0010 1100 ? </w:t>
      </w:r>
    </w:p>
    <w:p w14:paraId="51FC09F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D184B5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A- 1D </w:t>
      </w:r>
    </w:p>
    <w:p w14:paraId="380FEC74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B- 2C </w:t>
      </w:r>
    </w:p>
    <w:p w14:paraId="55EEE46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C- 3C </w:t>
      </w:r>
    </w:p>
    <w:p w14:paraId="48BDEB9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D- 3E </w:t>
      </w:r>
    </w:p>
    <w:p w14:paraId="39049A7C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550F602">
          <v:rect id="_x0000_i1045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0A7669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Q22 - Quelle est la représentation hexadécimale de l'entier qui s'écrit 106 en base 10 ? </w:t>
      </w:r>
    </w:p>
    <w:p w14:paraId="31172C4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10BA5C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A- 6A </w:t>
      </w:r>
    </w:p>
    <w:p w14:paraId="16E452F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A6 </w:t>
      </w:r>
    </w:p>
    <w:p w14:paraId="504EE92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C- 64 </w:t>
      </w:r>
    </w:p>
    <w:p w14:paraId="7E54465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D- 46 </w:t>
      </w:r>
    </w:p>
    <w:p w14:paraId="021ADC56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DFA840A">
          <v:rect id="_x0000_i1046" style="width:0;height:1.5pt" o:hralign="center" o:hrstd="t" o:hr="t" fillcolor="#a0a0a0" stroked="f"/>
        </w:pict>
      </w:r>
    </w:p>
    <w:p w14:paraId="5B837E3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Q23 - Quelle est l'écriture décimale de l'entier positif dont l'écriture hexadécimale (en base 16) est 3F ? </w:t>
      </w:r>
    </w:p>
    <w:p w14:paraId="5E8E264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E5F4CE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A- 18 </w:t>
      </w:r>
    </w:p>
    <w:p w14:paraId="7916355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B- 45 </w:t>
      </w:r>
    </w:p>
    <w:p w14:paraId="6408913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C- 63 </w:t>
      </w:r>
    </w:p>
    <w:p w14:paraId="37B7995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D- 315 </w:t>
      </w:r>
    </w:p>
    <w:p w14:paraId="198348F9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EA86142">
          <v:rect id="_x0000_i1047" style="width:0;height:1.5pt" o:hralign="center" o:hrstd="t" o:hr="t" fillcolor="#a0a0a0" stroked="f"/>
        </w:pict>
      </w:r>
    </w:p>
    <w:p w14:paraId="5C93372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Q24 - Quelle est, en écriture décimale, la somme d'entiers dont l'écriture en base 16 (hexadécimale) est 2A + 2 ? </w:t>
      </w:r>
    </w:p>
    <w:p w14:paraId="16B86E1A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C648A2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A- 22 </w:t>
      </w:r>
    </w:p>
    <w:p w14:paraId="7813CDA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B- 31 </w:t>
      </w:r>
    </w:p>
    <w:p w14:paraId="2AC6872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C- 49 </w:t>
      </w:r>
    </w:p>
    <w:p w14:paraId="1D3C594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D- 44 </w:t>
      </w:r>
    </w:p>
    <w:p w14:paraId="2F3AF9A0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CA7CA8F">
          <v:rect id="_x0000_i1048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487455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Q25 - Quel est le plus grand entier positif que l'on peut coder sur un mot de 16 bits ? </w:t>
      </w:r>
    </w:p>
    <w:p w14:paraId="547D039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B00570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A- 2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15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-1 = 32767 </w:t>
      </w:r>
    </w:p>
    <w:p w14:paraId="371896B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B- 2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15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32768 </w:t>
      </w:r>
    </w:p>
    <w:p w14:paraId="4559DFA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C- 2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16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-1 = 65535 </w:t>
      </w:r>
    </w:p>
    <w:p w14:paraId="23E55A2A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D- 2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15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65536 </w:t>
      </w:r>
    </w:p>
    <w:p w14:paraId="30C0D0F4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C12C8E1">
          <v:rect id="_x0000_i1049" style="width:0;height:1.5pt" o:hralign="center" o:hrstd="t" o:hr="t" fillcolor="#a0a0a0" stroked="f"/>
        </w:pict>
      </w:r>
    </w:p>
    <w:p w14:paraId="701CF65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Q26 - Combien de bits sont nécessaires pour représenter 15 en binaire ? </w:t>
      </w:r>
    </w:p>
    <w:p w14:paraId="2223F97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926468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 </w:t>
      </w:r>
    </w:p>
    <w:p w14:paraId="2C6CDCB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 </w:t>
      </w:r>
    </w:p>
    <w:p w14:paraId="675C6EB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C- 4 </w:t>
      </w:r>
    </w:p>
    <w:p w14:paraId="60101D3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D- 5 </w:t>
      </w:r>
    </w:p>
    <w:p w14:paraId="653DFD21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7B16688">
          <v:rect id="_x0000_i1050" style="width:0;height:1.5pt" o:hralign="center" o:hrstd="t" o:hr="t" fillcolor="#a0a0a0" stroked="f"/>
        </w:pict>
      </w:r>
    </w:p>
    <w:p w14:paraId="1624CAA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Q27 - Quelle est l'écriture en hexadécimal (base 16) du nombre entier positif qui s'écrit 1110 1101 en base 2 ? </w:t>
      </w:r>
    </w:p>
    <w:p w14:paraId="1C7E750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A5D698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DE </w:t>
      </w:r>
    </w:p>
    <w:p w14:paraId="2CA58EB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ED </w:t>
      </w:r>
    </w:p>
    <w:p w14:paraId="66620C2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EDF </w:t>
      </w:r>
    </w:p>
    <w:p w14:paraId="5A791B0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FEFD </w:t>
      </w:r>
    </w:p>
    <w:p w14:paraId="730F5DE5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BB766EA">
          <v:rect id="_x0000_i1051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F91FF6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Q28 - Parmi les quatre propositions, quelle est celle qui correspond au résultat de l'addition en écriture hexadécimale 7B692 + 4C81E ? </w:t>
      </w:r>
    </w:p>
    <w:p w14:paraId="0F00950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460CE6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C8EB0 </w:t>
      </w:r>
    </w:p>
    <w:p w14:paraId="30DB487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C5EB0 </w:t>
      </w:r>
    </w:p>
    <w:p w14:paraId="6777F184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C7EC0 </w:t>
      </w:r>
    </w:p>
    <w:p w14:paraId="7F79518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C7EB0 </w:t>
      </w:r>
    </w:p>
    <w:p w14:paraId="6C3AB769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5F4146B">
          <v:rect id="_x0000_i1052" style="width:0;height:1.5pt" o:hralign="center" o:hrstd="t" o:hr="t" fillcolor="#a0a0a0" stroked="f"/>
        </w:pict>
      </w:r>
    </w:p>
    <w:p w14:paraId="239B16A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Q29 - Combien de bits faut-il au minimum pour coder le nombre décimal 4085 ? </w:t>
      </w:r>
    </w:p>
    <w:p w14:paraId="0FC1DB7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B0D3E4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A- 4 </w:t>
      </w:r>
    </w:p>
    <w:p w14:paraId="661BA9D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B- 12 </w:t>
      </w:r>
    </w:p>
    <w:p w14:paraId="4E4ED0A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C- 2042 </w:t>
      </w:r>
    </w:p>
    <w:p w14:paraId="40A8728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D- 2043 </w:t>
      </w:r>
    </w:p>
    <w:p w14:paraId="193FBF81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FC03EFD">
          <v:rect id="_x0000_i1053" style="width:0;height:1.5pt" o:hralign="center" o:hrstd="t" o:hr="t" fillcolor="#a0a0a0" stroked="f"/>
        </w:pict>
      </w:r>
    </w:p>
    <w:p w14:paraId="3DA26C6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Q30 - Quelle est la représentation binaire du nombre entier 173 ? </w:t>
      </w:r>
    </w:p>
    <w:p w14:paraId="1B24F87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45CD9A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A- 1010 1101 </w:t>
      </w:r>
    </w:p>
    <w:p w14:paraId="2916AF24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B- 1011 0101 </w:t>
      </w:r>
    </w:p>
    <w:p w14:paraId="6649B90A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C- 1011 0100 </w:t>
      </w:r>
    </w:p>
    <w:p w14:paraId="354CA0F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D- 1011 1101 </w:t>
      </w:r>
    </w:p>
    <w:p w14:paraId="57C889AF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D3D3BF5">
          <v:rect id="_x0000_i1054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356E9D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Q31 - Parmi les quatre propositions, quelle est celle qui correspond au résultat de l'addition en écriture binaire 1101 1001 + 11 0110 ? </w:t>
      </w:r>
    </w:p>
    <w:p w14:paraId="7856EE0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9F71AA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A- 1000 1111 </w:t>
      </w:r>
    </w:p>
    <w:p w14:paraId="57C5451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 0000 1111 </w:t>
      </w:r>
    </w:p>
    <w:p w14:paraId="45F767F4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 0000 1111 </w:t>
      </w:r>
    </w:p>
    <w:p w14:paraId="3F5BE01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 1000 0111 </w:t>
      </w:r>
    </w:p>
    <w:p w14:paraId="42B1CEFE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1323438">
          <v:rect id="_x0000_i1055" style="width:0;height:1.5pt" o:hralign="center" o:hrstd="t" o:hr="t" fillcolor="#a0a0a0" stroked="f"/>
        </w:pict>
      </w:r>
    </w:p>
    <w:p w14:paraId="3A5EB5E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Q32 - Soit n l'entier positif dont l'écriture binaire est 10001. Quelle est l'écriture binaire de l'entier 2n ? </w:t>
      </w:r>
    </w:p>
    <w:p w14:paraId="5E75FBC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F498B8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A- 20002 </w:t>
      </w:r>
    </w:p>
    <w:p w14:paraId="737A089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B- 100010 </w:t>
      </w:r>
    </w:p>
    <w:p w14:paraId="2BA8673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C- 010001 </w:t>
      </w:r>
    </w:p>
    <w:p w14:paraId="768B90A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D- 1000110001 </w:t>
      </w:r>
    </w:p>
    <w:p w14:paraId="633925F1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E0A18E4">
          <v:rect id="_x0000_i1056" style="width:0;height:1.5pt" o:hralign="center" o:hrstd="t" o:hr="t" fillcolor="#a0a0a0" stroked="f"/>
        </w:pict>
      </w:r>
    </w:p>
    <w:p w14:paraId="22716F4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Q33 - Combien de nombres entiers positifs peut-on coder en binaire sur 4 bits ? </w:t>
      </w:r>
    </w:p>
    <w:p w14:paraId="74C70A1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2DB655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A- 4 </w:t>
      </w:r>
    </w:p>
    <w:p w14:paraId="05CB384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B- 16 </w:t>
      </w:r>
    </w:p>
    <w:p w14:paraId="603B0A2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C- 64 </w:t>
      </w:r>
    </w:p>
    <w:p w14:paraId="54017ED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D- 256 </w:t>
      </w:r>
    </w:p>
    <w:p w14:paraId="586CD86C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469C6C9">
          <v:rect id="_x0000_i1057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2B795E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Q34 - La couleur « bleu roi » a pour code RGB (65,105,225), sa représentation en hexadécimal est : </w:t>
      </w:r>
    </w:p>
    <w:p w14:paraId="37FEA39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ED7E96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#2852C2 </w:t>
      </w:r>
    </w:p>
    <w:p w14:paraId="7C21B15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#4169E1 </w:t>
      </w:r>
    </w:p>
    <w:p w14:paraId="339D34C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#33A5C61 </w:t>
      </w:r>
    </w:p>
    <w:p w14:paraId="30FF0FA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#C3T622 </w:t>
      </w:r>
    </w:p>
    <w:p w14:paraId="44089DE9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8FBCC7C">
          <v:rect id="_x0000_i1058" style="width:0;height:1.5pt" o:hralign="center" o:hrstd="t" o:hr="t" fillcolor="#a0a0a0" stroked="f"/>
        </w:pict>
      </w:r>
    </w:p>
    <w:p w14:paraId="199ED37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Q35 - Quel est le nombre minimum de bits qui permet de représenter les 7 couleurs de l'arc-en-ciel ? </w:t>
      </w:r>
    </w:p>
    <w:p w14:paraId="7D23D55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2BD867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 </w:t>
      </w:r>
    </w:p>
    <w:p w14:paraId="1BDD2F5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 </w:t>
      </w:r>
    </w:p>
    <w:p w14:paraId="0F6D225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C- 4 </w:t>
      </w:r>
    </w:p>
    <w:p w14:paraId="68CA933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D- 5 </w:t>
      </w:r>
    </w:p>
    <w:p w14:paraId="3E7E35EA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EE0851E">
          <v:rect id="_x0000_i1059" style="width:0;height:1.5pt" o:hralign="center" o:hrstd="t" o:hr="t" fillcolor="#a0a0a0" stroked="f"/>
        </w:pict>
      </w:r>
    </w:p>
    <w:p w14:paraId="0AE72DC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Q36 - Quelle est l’écriture décimale de l’entier dont la représentation en binaire non signé est 0001 0101 ? </w:t>
      </w:r>
    </w:p>
    <w:p w14:paraId="61D4B224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7C2F06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A- 15 </w:t>
      </w:r>
    </w:p>
    <w:p w14:paraId="4C8DC41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B- 21 </w:t>
      </w:r>
    </w:p>
    <w:p w14:paraId="75A9497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C- 111 </w:t>
      </w:r>
    </w:p>
    <w:p w14:paraId="7A73B47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D- 420 </w:t>
      </w:r>
    </w:p>
    <w:p w14:paraId="43DF2474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65FA217">
          <v:rect id="_x0000_i1060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2864D4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Q37 - Combien de bits sont nécessaires pour écrire le nombre entier 16 en base 2 ? </w:t>
      </w:r>
    </w:p>
    <w:p w14:paraId="554FA68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BB3C3E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A- 4 </w:t>
      </w:r>
    </w:p>
    <w:p w14:paraId="6A6E9C3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B- 5 </w:t>
      </w:r>
    </w:p>
    <w:p w14:paraId="306B4E5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C- 6 </w:t>
      </w:r>
    </w:p>
    <w:p w14:paraId="1FA8EBB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D- 7 </w:t>
      </w:r>
    </w:p>
    <w:p w14:paraId="2E68C233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DDA5686">
          <v:rect id="_x0000_i1061" style="width:0;height:1.5pt" o:hralign="center" o:hrstd="t" o:hr="t" fillcolor="#a0a0a0" stroked="f"/>
        </w:pict>
      </w:r>
    </w:p>
    <w:p w14:paraId="03EEE0C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Q38 - Quelle est l'écriture décimale de l'entier positif dont la représentation binaire est 1101 0101 ? </w:t>
      </w:r>
    </w:p>
    <w:p w14:paraId="7E31888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D50A91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A- 135 </w:t>
      </w:r>
    </w:p>
    <w:p w14:paraId="2A74D5B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B- 213 </w:t>
      </w:r>
    </w:p>
    <w:p w14:paraId="5F37A3F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C- 231 </w:t>
      </w:r>
    </w:p>
    <w:p w14:paraId="74996C4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-42 </w:t>
      </w:r>
    </w:p>
    <w:p w14:paraId="3CDBD92D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C362A6C">
          <v:rect id="_x0000_i1062" style="width:0;height:1.5pt" o:hralign="center" o:hrstd="t" o:hr="t" fillcolor="#a0a0a0" stroked="f"/>
        </w:pict>
      </w:r>
    </w:p>
    <w:p w14:paraId="5927771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Q39 - L'entier positif 255 se représente en hexadécimal (base 16) par : </w:t>
      </w:r>
    </w:p>
    <w:p w14:paraId="5A100B0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484512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A- 99 </w:t>
      </w:r>
    </w:p>
    <w:p w14:paraId="5329384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AA </w:t>
      </w:r>
    </w:p>
    <w:p w14:paraId="6F61CF9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CC </w:t>
      </w:r>
    </w:p>
    <w:p w14:paraId="1665CA1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FF </w:t>
      </w:r>
    </w:p>
    <w:p w14:paraId="5A06C678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5063F9C">
          <v:rect id="_x0000_i1063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0F8DBE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Q40 - Quelle est l'écriture décimale de l'entier qui s'écrit 1010 en binaire ? </w:t>
      </w:r>
    </w:p>
    <w:p w14:paraId="761A40B4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831344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A- 5 </w:t>
      </w:r>
    </w:p>
    <w:p w14:paraId="42AF371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 </w:t>
      </w:r>
    </w:p>
    <w:p w14:paraId="56E09EF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C- 20 </w:t>
      </w:r>
    </w:p>
    <w:p w14:paraId="023FDD2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D- 22 </w:t>
      </w:r>
    </w:p>
    <w:p w14:paraId="6714C097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BC31D5C">
          <v:rect id="_x0000_i1064" style="width:0;height:1.5pt" o:hralign="center" o:hrstd="t" o:hr="t" fillcolor="#a0a0a0" stroked="f"/>
        </w:pict>
      </w:r>
    </w:p>
    <w:p w14:paraId="222D585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Q41 - Le résultat de l'addition en binaire 101001 + 101 est égal au nombre binaire : </w:t>
      </w:r>
    </w:p>
    <w:p w14:paraId="40A3F42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CD951A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A- 101102 </w:t>
      </w:r>
    </w:p>
    <w:p w14:paraId="681D7DC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B- 010101 </w:t>
      </w:r>
    </w:p>
    <w:p w14:paraId="4E702C7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C- 101110 </w:t>
      </w:r>
    </w:p>
    <w:p w14:paraId="4066A8E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D- 110000 </w:t>
      </w:r>
    </w:p>
    <w:p w14:paraId="3D6A46F6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74A3C85">
          <v:rect id="_x0000_i1065" style="width:0;height:1.5pt" o:hralign="center" o:hrstd="t" o:hr="t" fillcolor="#a0a0a0" stroked="f"/>
        </w:pict>
      </w:r>
    </w:p>
    <w:p w14:paraId="3131292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Q42 - Quelle est la représentation hexadécimale de l'entier dont la représentation binaire s'écrit : 0100100111010011 ? </w:t>
      </w:r>
    </w:p>
    <w:p w14:paraId="46058D1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E01D0B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A- 18899 </w:t>
      </w:r>
    </w:p>
    <w:p w14:paraId="06AFF86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B- 3D94 </w:t>
      </w:r>
    </w:p>
    <w:p w14:paraId="27D8988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C- 49D3 </w:t>
      </w:r>
    </w:p>
    <w:p w14:paraId="3B602D1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D- 93A3 </w:t>
      </w:r>
    </w:p>
    <w:p w14:paraId="73AF829B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6009BF3">
          <v:rect id="_x0000_i1066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F3262A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Q43 - Parmi les quatre propositions, quelle est celle qui correspond au résultat de la soustraction en écriture hexadécimale CD8FA - 9FF81? </w:t>
      </w:r>
    </w:p>
    <w:p w14:paraId="3B00761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BC02CA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A- 2E979 </w:t>
      </w:r>
    </w:p>
    <w:p w14:paraId="367CB3C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B- 3D989 </w:t>
      </w:r>
    </w:p>
    <w:p w14:paraId="690A390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C- 2D979 </w:t>
      </w:r>
    </w:p>
    <w:p w14:paraId="483AA9E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D- 2DA979 </w:t>
      </w:r>
    </w:p>
    <w:p w14:paraId="0D957730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06B86C1">
          <v:rect id="_x0000_i1067" style="width:0;height:1.5pt" o:hralign="center" o:hrstd="t" o:hr="t" fillcolor="#a0a0a0" stroked="f"/>
        </w:pict>
      </w:r>
    </w:p>
    <w:p w14:paraId="3A0A259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Q44 - Quel est le nombre minimal de bits nécessaire pour représenter l'entier positif 79 en binaire ? </w:t>
      </w:r>
    </w:p>
    <w:p w14:paraId="32519BDA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FD4CD4A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 </w:t>
      </w:r>
    </w:p>
    <w:p w14:paraId="21D47A9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B- 6 </w:t>
      </w:r>
    </w:p>
    <w:p w14:paraId="6F6F72C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C- 7 </w:t>
      </w:r>
    </w:p>
    <w:p w14:paraId="2193358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D- 8 </w:t>
      </w:r>
    </w:p>
    <w:p w14:paraId="277951FD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81D6CE9">
          <v:rect id="_x0000_i1068" style="width:0;height:1.5pt" o:hralign="center" o:hrstd="t" o:hr="t" fillcolor="#a0a0a0" stroked="f"/>
        </w:pict>
      </w:r>
    </w:p>
    <w:p w14:paraId="744B177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Q45 - Quel est le résultat de l'addition binaire 0100 1110 + 0110 1101 ? </w:t>
      </w:r>
    </w:p>
    <w:p w14:paraId="7FD1530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C6A2E8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A- 0101 1011 </w:t>
      </w:r>
    </w:p>
    <w:p w14:paraId="30887AF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B- 1010 1101 </w:t>
      </w:r>
    </w:p>
    <w:p w14:paraId="7EE221D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C- 1011 0110 </w:t>
      </w:r>
    </w:p>
    <w:p w14:paraId="4439BD6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D- 1011 1011 </w:t>
      </w:r>
    </w:p>
    <w:p w14:paraId="7622FE96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BE7F578">
          <v:rect id="_x0000_i1069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378DC43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Q46 - Quelle est l'écriture en base 10 du nombre qui s'écrit F1 en base 16 ? </w:t>
      </w:r>
    </w:p>
    <w:p w14:paraId="54AD586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925733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A- 15 </w:t>
      </w:r>
    </w:p>
    <w:p w14:paraId="4CC29C6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B- 150 </w:t>
      </w:r>
    </w:p>
    <w:p w14:paraId="60F668C4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C- 241 </w:t>
      </w:r>
    </w:p>
    <w:p w14:paraId="681E092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D- 256 </w:t>
      </w:r>
    </w:p>
    <w:p w14:paraId="635146B3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CC0D9BA">
          <v:rect id="_x0000_i1070" style="width:0;height:1.5pt" o:hralign="center" o:hrstd="t" o:hr="t" fillcolor="#a0a0a0" stroked="f"/>
        </w:pict>
      </w:r>
    </w:p>
    <w:p w14:paraId="401229B4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Q47 - Quelle est la représentation binaire de l'entier 45 ? </w:t>
      </w:r>
    </w:p>
    <w:p w14:paraId="13D6AEB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DF9718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A- 2D </w:t>
      </w:r>
    </w:p>
    <w:p w14:paraId="55853A1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B- 0010 1101 </w:t>
      </w:r>
    </w:p>
    <w:p w14:paraId="7312230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C- 0100 0101 </w:t>
      </w:r>
    </w:p>
    <w:p w14:paraId="19D59C0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D- 1011 0100 </w:t>
      </w:r>
    </w:p>
    <w:p w14:paraId="32CEA682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D6DAC4F">
          <v:rect id="_x0000_i1071" style="width:0;height:1.5pt" o:hralign="center" o:hrstd="t" o:hr="t" fillcolor="#a0a0a0" stroked="f"/>
        </w:pict>
      </w:r>
    </w:p>
    <w:p w14:paraId="3CD6A264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Q48 - Quelle est la représentation binaire de l'entier 152 ? </w:t>
      </w:r>
    </w:p>
    <w:p w14:paraId="1120B604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EF3693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A- 0001 1001 </w:t>
      </w:r>
    </w:p>
    <w:p w14:paraId="4B17E11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B- 0011 1010 </w:t>
      </w:r>
    </w:p>
    <w:p w14:paraId="6E23B44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C- 0100 0100 </w:t>
      </w:r>
    </w:p>
    <w:p w14:paraId="6AC70D9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D- 1001 1000 </w:t>
      </w:r>
    </w:p>
    <w:p w14:paraId="71610396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378105E">
          <v:rect id="_x0000_i1072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31D3987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Q49 - Quel est l'entier positif dont la représentation binaire est 0100 1001 ? </w:t>
      </w:r>
    </w:p>
    <w:p w14:paraId="1D8BDFC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A1475AA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A- 43 </w:t>
      </w:r>
    </w:p>
    <w:p w14:paraId="1DF2C03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B- 73 </w:t>
      </w:r>
    </w:p>
    <w:p w14:paraId="04C4E66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C- 80 </w:t>
      </w:r>
    </w:p>
    <w:p w14:paraId="10C8EBB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D- 111 </w:t>
      </w:r>
    </w:p>
    <w:p w14:paraId="0708B371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018AC6E">
          <v:rect id="_x0000_i1073" style="width:0;height:1.5pt" o:hralign="center" o:hrstd="t" o:hr="t" fillcolor="#a0a0a0" stroked="f"/>
        </w:pict>
      </w:r>
    </w:p>
    <w:p w14:paraId="73D89A3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Q50 - Quelle est l'écriture binaire du nombre entier 183 ? </w:t>
      </w:r>
    </w:p>
    <w:p w14:paraId="57A20C1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EB6F15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A- 0100 1000 </w:t>
      </w:r>
    </w:p>
    <w:p w14:paraId="4B54D99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B- 1110 1101 </w:t>
      </w:r>
    </w:p>
    <w:p w14:paraId="112D3B9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C- 1011 0111 </w:t>
      </w:r>
    </w:p>
    <w:p w14:paraId="0F531A3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D- 1001 0101 </w:t>
      </w:r>
    </w:p>
    <w:p w14:paraId="0221A971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D9BE055">
          <v:rect id="_x0000_i1074" style="width:0;height:1.5pt" o:hralign="center" o:hrstd="t" o:hr="t" fillcolor="#a0a0a0" stroked="f"/>
        </w:pict>
      </w:r>
    </w:p>
    <w:p w14:paraId="606E186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Q51 - Quel est l'entier dont l'écriture en base 2 est 1100011 ? </w:t>
      </w:r>
    </w:p>
    <w:p w14:paraId="7AAA5A9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463494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A- 22 </w:t>
      </w:r>
    </w:p>
    <w:p w14:paraId="1FFECF3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B- 40 </w:t>
      </w:r>
    </w:p>
    <w:p w14:paraId="0D60EB5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C- 99 </w:t>
      </w:r>
    </w:p>
    <w:p w14:paraId="5A3056F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D- 121 </w:t>
      </w:r>
    </w:p>
    <w:p w14:paraId="0B845790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FFA1E21">
          <v:rect id="_x0000_i1075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F1FD40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Q52 - Quelle est la représentation hexadécimale de l'entier qui s'écrit 0111 1100 en base 2 ? </w:t>
      </w:r>
    </w:p>
    <w:p w14:paraId="3315EA8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AD3431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A- 7C </w:t>
      </w:r>
    </w:p>
    <w:p w14:paraId="45C1A17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F4 </w:t>
      </w:r>
    </w:p>
    <w:p w14:paraId="305C69D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C7 </w:t>
      </w:r>
    </w:p>
    <w:p w14:paraId="645415A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D- 47 </w:t>
      </w:r>
    </w:p>
    <w:p w14:paraId="08CF46EB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962BE91">
          <v:rect id="_x0000_i1076" style="width:0;height:1.5pt" o:hralign="center" o:hrstd="t" o:hr="t" fillcolor="#a0a0a0" stroked="f"/>
        </w:pict>
      </w:r>
    </w:p>
    <w:p w14:paraId="12E04F0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Q53 - Quelle est l'écriture hexadécimale de l'entier n dont l'écriture binaire est 101010 ? </w:t>
      </w:r>
    </w:p>
    <w:p w14:paraId="4244BF7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2715493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A- 2A </w:t>
      </w:r>
    </w:p>
    <w:p w14:paraId="30C6754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A2 </w:t>
      </w:r>
    </w:p>
    <w:p w14:paraId="488DF185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C- 42 </w:t>
      </w:r>
    </w:p>
    <w:p w14:paraId="0877552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D- 24 </w:t>
      </w:r>
    </w:p>
    <w:p w14:paraId="650AB133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C358DB3">
          <v:rect id="_x0000_i1077" style="width:0;height:1.5pt" o:hralign="center" o:hrstd="t" o:hr="t" fillcolor="#a0a0a0" stroked="f"/>
        </w:pict>
      </w:r>
    </w:p>
    <w:p w14:paraId="663CF14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Q54 - Parmi les quatre propositions, quelle est celle qui correspond au résultat de la soustraction en écriture binaire 1010 1101 - 101 1000 ? </w:t>
      </w:r>
    </w:p>
    <w:p w14:paraId="4B01256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603EC5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A- 101 0101 </w:t>
      </w:r>
    </w:p>
    <w:p w14:paraId="5F8F2B0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B- 110 0001 </w:t>
      </w:r>
    </w:p>
    <w:p w14:paraId="1272D92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C- 100 1111 </w:t>
      </w:r>
    </w:p>
    <w:p w14:paraId="5B0181B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 1000 0111 </w:t>
      </w:r>
    </w:p>
    <w:p w14:paraId="63D91294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D8A01BE">
          <v:rect id="_x0000_i1078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9AAA93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Q55 - Quelle est la représentation binaire de l'entier positif 51 sur 8 bits ? </w:t>
      </w:r>
    </w:p>
    <w:p w14:paraId="432A303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4899A2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A- 0010 0001 </w:t>
      </w:r>
    </w:p>
    <w:p w14:paraId="6DEADB7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B- 0010 1001 </w:t>
      </w:r>
    </w:p>
    <w:p w14:paraId="65F38C7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C- 0011 0001 </w:t>
      </w:r>
    </w:p>
    <w:p w14:paraId="4B60E92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D- 0011 0011 </w:t>
      </w:r>
    </w:p>
    <w:p w14:paraId="5FDE60C7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271974A">
          <v:rect id="_x0000_i1079" style="width:0;height:1.5pt" o:hralign="center" o:hrstd="t" o:hr="t" fillcolor="#a0a0a0" stroked="f"/>
        </w:pict>
      </w:r>
    </w:p>
    <w:p w14:paraId="71338EA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Q56 - La représentation en base 2 sur un octet du nombre décimal 27 s’écrit : </w:t>
      </w:r>
    </w:p>
    <w:p w14:paraId="61F581A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27ABDD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A- 1110 0100 </w:t>
      </w:r>
    </w:p>
    <w:p w14:paraId="59D22F2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B- 0001 1011 </w:t>
      </w:r>
    </w:p>
    <w:p w14:paraId="6F67FF0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C- 0011 0110 </w:t>
      </w:r>
    </w:p>
    <w:p w14:paraId="03AE8B4E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D- 0001 1010 </w:t>
      </w:r>
    </w:p>
    <w:p w14:paraId="5A22DCD1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AC5AD5F">
          <v:rect id="_x0000_i1080" style="width:0;height:1.5pt" o:hralign="center" o:hrstd="t" o:hr="t" fillcolor="#a0a0a0" stroked="f"/>
        </w:pict>
      </w:r>
    </w:p>
    <w:p w14:paraId="067E219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Q57 - Combien d'entiers positifs ou nuls (entiers non signés) peut-on représenter en machine sur 32 bits ? </w:t>
      </w:r>
    </w:p>
    <w:p w14:paraId="2FDB1AEF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3A51972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A- 2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32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-1 </w:t>
      </w:r>
    </w:p>
    <w:p w14:paraId="6FCDDCF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B- 2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32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7A3C70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 x 32 </w:t>
      </w:r>
    </w:p>
    <w:p w14:paraId="71182259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D- 32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2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5EAAE5D" w14:textId="77777777" w:rsidR="00613448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C991E42">
          <v:rect id="_x0000_i1081" style="width:0;height:1.5pt" o:hralign="center" o:hrstd="t" o:hr="t" fillcolor="#a0a0a0" stroked="f"/>
        </w:pict>
      </w:r>
      <w:r w:rsidR="00613448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72FED57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Q58 - Quel est l'entier positif qui admet BAC pour écriture hexadécimale (base 16) ? </w:t>
      </w:r>
    </w:p>
    <w:p w14:paraId="64B10E5A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780742D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A- 2988 </w:t>
      </w:r>
    </w:p>
    <w:p w14:paraId="15F5C84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B- 3018 </w:t>
      </w:r>
    </w:p>
    <w:p w14:paraId="11101A4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C- 3242 </w:t>
      </w:r>
    </w:p>
    <w:p w14:paraId="31CD56F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D- 3258 </w:t>
      </w:r>
    </w:p>
    <w:p w14:paraId="2D8DD92F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92A907B">
          <v:rect id="_x0000_i1082" style="width:0;height:1.5pt" o:hralign="center" o:hrstd="t" o:hr="t" fillcolor="#a0a0a0" stroked="f"/>
        </w:pict>
      </w:r>
    </w:p>
    <w:p w14:paraId="35D1B44B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Q59 - Quelle est l'écriture décimale de l'entier positif dont l'écriture binaire est 00101001 ? </w:t>
      </w:r>
    </w:p>
    <w:p w14:paraId="48FE8161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6B641CC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A- 25 </w:t>
      </w:r>
    </w:p>
    <w:p w14:paraId="79072DF6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B- 41 </w:t>
      </w:r>
    </w:p>
    <w:p w14:paraId="237B2410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C- 81 </w:t>
      </w:r>
    </w:p>
    <w:p w14:paraId="462350A8" w14:textId="77777777" w:rsidR="00613448" w:rsidRPr="000A36C0" w:rsidRDefault="00613448" w:rsidP="00613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D- 101001 </w:t>
      </w:r>
    </w:p>
    <w:p w14:paraId="53DA0483" w14:textId="77777777" w:rsidR="00613448" w:rsidRPr="000A36C0" w:rsidRDefault="00EB771F" w:rsidP="006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0F5BBF7">
          <v:rect id="_x0000_i1083" style="width:0;height:1.5pt" o:hralign="center" o:hrstd="t" o:hr="t" fillcolor="#a0a0a0" stroked="f"/>
        </w:pict>
      </w:r>
    </w:p>
    <w:p w14:paraId="56FEB11A" w14:textId="77777777" w:rsidR="0093700D" w:rsidRDefault="00EB771F"/>
    <w:sectPr w:rsidR="0093700D" w:rsidSect="00B0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D144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65"/>
    <w:rsid w:val="005E5787"/>
    <w:rsid w:val="00613448"/>
    <w:rsid w:val="00930BB0"/>
    <w:rsid w:val="00B047EA"/>
    <w:rsid w:val="00DD5465"/>
    <w:rsid w:val="00E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4:docId w14:val="7056E074"/>
  <w15:chartTrackingRefBased/>
  <w15:docId w15:val="{19A8CF7E-56B7-4DF1-A62D-7FE05C07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448"/>
  </w:style>
  <w:style w:type="paragraph" w:styleId="Titre1">
    <w:name w:val="heading 1"/>
    <w:basedOn w:val="Normal"/>
    <w:next w:val="Normal"/>
    <w:link w:val="Titre1Car"/>
    <w:uiPriority w:val="9"/>
    <w:qFormat/>
    <w:rsid w:val="0061344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44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13448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344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344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344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344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344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344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3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34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1344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6134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344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344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1344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1344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134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1436</Words>
  <Characters>7899</Characters>
  <Application>Microsoft Office Word</Application>
  <DocSecurity>0</DocSecurity>
  <Lines>65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dcterms:created xsi:type="dcterms:W3CDTF">2020-10-28T07:26:00Z</dcterms:created>
  <dcterms:modified xsi:type="dcterms:W3CDTF">2020-10-28T07:35:00Z</dcterms:modified>
</cp:coreProperties>
</file>