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1291" w14:textId="38972645" w:rsidR="0084374B" w:rsidRPr="002C1064" w:rsidRDefault="0084374B" w:rsidP="00580004">
      <w:pPr>
        <w:tabs>
          <w:tab w:val="right" w:pos="9066"/>
        </w:tabs>
        <w:rPr>
          <w:rFonts w:cstheme="minorHAnsi"/>
          <w:sz w:val="24"/>
          <w:szCs w:val="24"/>
        </w:rPr>
      </w:pPr>
      <w:r w:rsidRPr="002C1064">
        <w:rPr>
          <w:rFonts w:cstheme="minorHAnsi"/>
          <w:sz w:val="24"/>
          <w:szCs w:val="24"/>
        </w:rPr>
        <w:t>Lycée Privé d’Avesnières</w:t>
      </w:r>
      <w:r w:rsidRPr="002C1064">
        <w:rPr>
          <w:rFonts w:cstheme="minorHAnsi"/>
          <w:sz w:val="24"/>
          <w:szCs w:val="24"/>
        </w:rPr>
        <w:tab/>
      </w:r>
      <w:r w:rsidR="00E331FE" w:rsidRPr="002C1064">
        <w:rPr>
          <w:rFonts w:cstheme="minorHAnsi"/>
          <w:sz w:val="24"/>
          <w:szCs w:val="24"/>
        </w:rPr>
        <w:t>Jeudi 21 janvier 2021</w:t>
      </w:r>
    </w:p>
    <w:p w14:paraId="6C0DA01A" w14:textId="51510D36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28"/>
      </w:tblGrid>
      <w:tr w:rsidR="00FC4DE0" w:rsidRPr="002C1064" w14:paraId="1AAB9E98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0E2DD41D" w14:textId="7715D933" w:rsidR="00FC4DE0" w:rsidRPr="002C1064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  <w:tab w:val="right" w:leader="dot" w:pos="41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35168" w:rsidRPr="002C106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F2F0A52" w14:textId="77777777" w:rsidR="00FC4DE0" w:rsidRPr="002C1064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QCM 3.1</w:t>
            </w:r>
          </w:p>
        </w:tc>
      </w:tr>
      <w:tr w:rsidR="00FC4DE0" w:rsidRPr="002C1064" w14:paraId="4751A61A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44EFE68A" w14:textId="2C5EFFB6" w:rsidR="00FC4DE0" w:rsidRPr="002C1064" w:rsidRDefault="00FC4DE0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  <w:tab w:val="right" w:leader="dot" w:pos="41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2E14" w:rsidRPr="002C106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426C1440" w14:textId="13B17C64" w:rsidR="00FC4DE0" w:rsidRPr="002C1064" w:rsidRDefault="00883A69" w:rsidP="00DE2E14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55 minutes</w:t>
            </w:r>
          </w:p>
        </w:tc>
      </w:tr>
      <w:tr w:rsidR="00FC4DE0" w:rsidRPr="002C1064" w14:paraId="5296147F" w14:textId="77777777" w:rsidTr="00A315DD">
        <w:trPr>
          <w:trHeight w:hRule="exact" w:val="600"/>
          <w:jc w:val="center"/>
        </w:trPr>
        <w:tc>
          <w:tcPr>
            <w:tcW w:w="4528" w:type="dxa"/>
            <w:vAlign w:val="center"/>
          </w:tcPr>
          <w:p w14:paraId="225E1EE5" w14:textId="77777777" w:rsidR="00FC4DE0" w:rsidRPr="002C1064" w:rsidRDefault="00FC4DE0" w:rsidP="00A315DD">
            <w:pPr>
              <w:pStyle w:val="CodePython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0FD3FCCE" w14:textId="6D36C57A" w:rsidR="00FC4DE0" w:rsidRPr="002C1064" w:rsidRDefault="00DF2E8F" w:rsidP="00DE2E14">
            <w:pPr>
              <w:pStyle w:val="CodePython"/>
              <w:tabs>
                <w:tab w:val="clear" w:pos="851"/>
                <w:tab w:val="clear" w:pos="1134"/>
                <w:tab w:val="clear" w:pos="1418"/>
                <w:tab w:val="clear" w:pos="1985"/>
                <w:tab w:val="clear" w:pos="3969"/>
                <w:tab w:val="right" w:pos="43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</w:tc>
      </w:tr>
    </w:tbl>
    <w:p w14:paraId="6725C483" w14:textId="7E59730A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2E782CF" w14:textId="77777777" w:rsidR="00FC4DE0" w:rsidRPr="002C1064" w:rsidRDefault="00FC4DE0" w:rsidP="00DF2E8F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9207BB" w14:textId="77777777" w:rsidR="00FC4DE0" w:rsidRPr="002C1064" w:rsidRDefault="00FC4DE0" w:rsidP="00FC4DE0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C1064">
        <w:rPr>
          <w:rFonts w:asciiTheme="minorHAnsi" w:hAnsiTheme="minorHAnsi" w:cstheme="minorHAnsi"/>
          <w:sz w:val="24"/>
          <w:szCs w:val="24"/>
        </w:rPr>
        <w:t xml:space="preserve">Ce QCM se compose de 20 questions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réparties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4 questions sur 5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thèmes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>.</w:t>
      </w:r>
    </w:p>
    <w:p w14:paraId="3B3F642E" w14:textId="77777777" w:rsidR="00FC4DE0" w:rsidRPr="002C1064" w:rsidRDefault="00FC4DE0" w:rsidP="00FC4DE0">
      <w:pPr>
        <w:pStyle w:val="CodePython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C1064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>.</w:t>
      </w:r>
    </w:p>
    <w:p w14:paraId="09F30AFC" w14:textId="77777777" w:rsidR="00FC4DE0" w:rsidRPr="002C1064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C106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3 points</w:t>
      </w:r>
    </w:p>
    <w:p w14:paraId="4BF929F5" w14:textId="77777777" w:rsidR="00FC4DE0" w:rsidRPr="002C1064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C106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retire 1 </w:t>
      </w:r>
      <w:proofErr w:type="gramStart"/>
      <w:r w:rsidRPr="002C1064">
        <w:rPr>
          <w:rFonts w:asciiTheme="minorHAnsi" w:hAnsiTheme="minorHAnsi" w:cstheme="minorHAnsi"/>
          <w:sz w:val="24"/>
          <w:szCs w:val="24"/>
        </w:rPr>
        <w:t>point</w:t>
      </w:r>
      <w:proofErr w:type="gramEnd"/>
    </w:p>
    <w:p w14:paraId="30CB6FA0" w14:textId="77777777" w:rsidR="00FC4DE0" w:rsidRPr="002C1064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C106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07861BE1" w14:textId="77777777" w:rsidR="00FC4DE0" w:rsidRPr="002C1064" w:rsidRDefault="00FC4DE0" w:rsidP="00FC4DE0">
      <w:pPr>
        <w:pStyle w:val="CodePython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C1064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1064">
        <w:rPr>
          <w:rFonts w:asciiTheme="minorHAnsi" w:hAnsiTheme="minorHAnsi" w:cstheme="minorHAnsi"/>
          <w:sz w:val="24"/>
          <w:szCs w:val="24"/>
        </w:rPr>
        <w:t>ramené</w:t>
      </w:r>
      <w:proofErr w:type="spellEnd"/>
      <w:r w:rsidRPr="002C1064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201CFB75" w14:textId="77777777" w:rsidR="00FC4DE0" w:rsidRPr="002C1064" w:rsidRDefault="00FC4DE0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EF0D5A5" w14:textId="670D18FD" w:rsidR="0084374B" w:rsidRPr="002C1064" w:rsidRDefault="0084374B" w:rsidP="47CD3735">
      <w:pPr>
        <w:pStyle w:val="Titre1"/>
        <w:keepNext/>
        <w:spacing w:after="280"/>
        <w:jc w:val="left"/>
        <w:rPr>
          <w:sz w:val="24"/>
          <w:szCs w:val="24"/>
        </w:rPr>
      </w:pPr>
      <w:r w:rsidRPr="47CD3735">
        <w:rPr>
          <w:sz w:val="24"/>
          <w:szCs w:val="24"/>
        </w:rPr>
        <w:t>Thème A : types de base</w:t>
      </w:r>
      <w:r w:rsidR="009D1F0A" w:rsidRPr="47CD3735">
        <w:rPr>
          <w:sz w:val="24"/>
          <w:szCs w:val="24"/>
        </w:rPr>
        <w:t xml:space="preserve">  </w:t>
      </w:r>
      <w:r w:rsidR="00BE3F78" w:rsidRPr="47CD3735">
        <w:rPr>
          <w:sz w:val="24"/>
          <w:szCs w:val="24"/>
        </w:rPr>
        <w:t xml:space="preserve"> </w:t>
      </w:r>
      <w:r w:rsidR="002C1064" w:rsidRPr="47CD3735">
        <w:rPr>
          <w:b w:val="0"/>
          <w:bCs w:val="0"/>
          <w:sz w:val="24"/>
          <w:szCs w:val="24"/>
        </w:rPr>
        <w:t xml:space="preserve">choisies </w:t>
      </w:r>
      <w:hyperlink r:id="rId7">
        <w:r w:rsidR="002C1064" w:rsidRPr="47CD3735">
          <w:rPr>
            <w:rStyle w:val="Lienhypertexte"/>
            <w:b w:val="0"/>
            <w:bCs w:val="0"/>
            <w:sz w:val="24"/>
            <w:szCs w:val="24"/>
          </w:rPr>
          <w:t>dans</w:t>
        </w:r>
      </w:hyperlink>
      <w:r w:rsidR="002C1064" w:rsidRPr="47CD3735">
        <w:rPr>
          <w:b w:val="0"/>
          <w:bCs w:val="0"/>
          <w:sz w:val="24"/>
          <w:szCs w:val="24"/>
        </w:rPr>
        <w:t xml:space="preserve"> </w:t>
      </w:r>
      <w:r w:rsidR="002C1064" w:rsidRPr="47CD3735">
        <w:rPr>
          <w:color w:val="FF0000"/>
          <w:sz w:val="24"/>
          <w:szCs w:val="24"/>
        </w:rPr>
        <w:t>1.1 Ecriture d’un entier positif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1377D0" w:rsidRPr="002C1064" w14:paraId="4F5A58C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DEAD" w14:textId="77777777" w:rsidR="001377D0" w:rsidRPr="002C1064" w:rsidRDefault="001377D0" w:rsidP="001377D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BAB747B" w14:textId="287E63CF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14:paraId="1BA06029" w14:textId="6FE7834B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 w14:paraId="7295D7B0" w14:textId="7B48C065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510" w:type="dxa"/>
            <w:vAlign w:val="center"/>
          </w:tcPr>
          <w:p w14:paraId="7980701F" w14:textId="0F96A2C9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11</w:t>
            </w:r>
          </w:p>
        </w:tc>
      </w:tr>
      <w:tr w:rsidR="001377D0" w:rsidRPr="002C1064" w14:paraId="7BE05AA4" w14:textId="77777777" w:rsidTr="00881297">
        <w:trPr>
          <w:jc w:val="center"/>
        </w:trPr>
        <w:tc>
          <w:tcPr>
            <w:tcW w:w="3018" w:type="dxa"/>
            <w:vAlign w:val="center"/>
          </w:tcPr>
          <w:p w14:paraId="580C0249" w14:textId="77777777" w:rsidR="001377D0" w:rsidRPr="002C1064" w:rsidRDefault="001377D0" w:rsidP="001377D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5FC0955E" w14:textId="3AA42999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7A2F11BC" w14:textId="19B2E9B6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7AC84A49" w14:textId="05B1F5A4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70D6CF6C" w14:textId="790242E9" w:rsidR="001377D0" w:rsidRPr="002C1064" w:rsidRDefault="001377D0" w:rsidP="001377D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690241E2" w14:textId="4CD65CDE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6B5949A" w14:textId="77777777" w:rsidR="00087D3C" w:rsidRPr="002C1064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6A66221" w14:textId="0F264DD0" w:rsidR="0084374B" w:rsidRPr="002C1064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2C1064">
        <w:rPr>
          <w:rFonts w:cstheme="minorHAnsi"/>
          <w:sz w:val="24"/>
          <w:szCs w:val="24"/>
        </w:rPr>
        <w:t>Thème B : types construits</w:t>
      </w:r>
      <w:r w:rsidR="00D2417B">
        <w:rPr>
          <w:rFonts w:cstheme="minorHAnsi"/>
          <w:sz w:val="24"/>
          <w:szCs w:val="24"/>
        </w:rPr>
        <w:t xml:space="preserve"> </w:t>
      </w:r>
      <w:r w:rsidR="00D2417B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8" w:history="1">
        <w:r w:rsidR="00D2417B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D2417B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D2417B" w:rsidRPr="009634FA">
        <w:rPr>
          <w:rFonts w:cstheme="minorHAnsi"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EB50CB" w:rsidRPr="002C1064" w14:paraId="528E3EF7" w14:textId="77777777" w:rsidTr="00881297">
        <w:trPr>
          <w:jc w:val="center"/>
        </w:trPr>
        <w:tc>
          <w:tcPr>
            <w:tcW w:w="3018" w:type="dxa"/>
            <w:vAlign w:val="center"/>
          </w:tcPr>
          <w:p w14:paraId="080F5C77" w14:textId="77777777" w:rsidR="00EB50CB" w:rsidRPr="002C1064" w:rsidRDefault="00EB50CB" w:rsidP="00EB50CB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505AF7DA" w14:textId="70226369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5</w:t>
            </w:r>
          </w:p>
        </w:tc>
        <w:tc>
          <w:tcPr>
            <w:tcW w:w="1509" w:type="dxa"/>
            <w:vAlign w:val="center"/>
          </w:tcPr>
          <w:p w14:paraId="4CE34FFE" w14:textId="2DEC088D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12</w:t>
            </w:r>
          </w:p>
        </w:tc>
        <w:tc>
          <w:tcPr>
            <w:tcW w:w="1510" w:type="dxa"/>
            <w:vAlign w:val="center"/>
          </w:tcPr>
          <w:p w14:paraId="4780AF65" w14:textId="7C4BC2C4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13</w:t>
            </w:r>
          </w:p>
        </w:tc>
        <w:tc>
          <w:tcPr>
            <w:tcW w:w="1510" w:type="dxa"/>
            <w:vAlign w:val="center"/>
          </w:tcPr>
          <w:p w14:paraId="2ED593A7" w14:textId="423599F0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  <w:lang w:val="fr-FR"/>
              </w:rPr>
              <w:t>18</w:t>
            </w:r>
          </w:p>
        </w:tc>
      </w:tr>
      <w:tr w:rsidR="00EB50CB" w:rsidRPr="002C1064" w14:paraId="21AAE61E" w14:textId="77777777" w:rsidTr="00881297">
        <w:trPr>
          <w:jc w:val="center"/>
        </w:trPr>
        <w:tc>
          <w:tcPr>
            <w:tcW w:w="3018" w:type="dxa"/>
            <w:vAlign w:val="center"/>
          </w:tcPr>
          <w:p w14:paraId="361266A4" w14:textId="77777777" w:rsidR="00EB50CB" w:rsidRPr="002C1064" w:rsidRDefault="00EB50CB" w:rsidP="00EB50CB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7AF88468" w14:textId="6F7C5272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09" w:type="dxa"/>
            <w:vAlign w:val="center"/>
          </w:tcPr>
          <w:p w14:paraId="2AFC7A07" w14:textId="6B95BF4C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32E215EB" w14:textId="1833580A" w:rsidR="00EB50CB" w:rsidRPr="002C1064" w:rsidRDefault="00EB50CB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266F94C4" w14:textId="758E1740" w:rsidR="00EB50CB" w:rsidRPr="002C1064" w:rsidRDefault="00C21781" w:rsidP="00EB50CB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</w:tr>
    </w:tbl>
    <w:p w14:paraId="344AC83E" w14:textId="0F12BDA0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D016942" w14:textId="77777777" w:rsidR="00087D3C" w:rsidRPr="002C1064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3F0C6F8" w14:textId="3E45A19E" w:rsidR="0084374B" w:rsidRPr="002C1064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2C1064">
        <w:rPr>
          <w:rFonts w:cstheme="minorHAnsi"/>
          <w:sz w:val="24"/>
          <w:szCs w:val="24"/>
        </w:rPr>
        <w:t>Thème E : architectures matérielles et systèmes d'exploitation</w:t>
      </w:r>
      <w:r w:rsidR="0088442A" w:rsidRPr="002C1064">
        <w:rPr>
          <w:rFonts w:cstheme="minorHAnsi"/>
          <w:sz w:val="24"/>
          <w:szCs w:val="24"/>
        </w:rPr>
        <w:t xml:space="preserve"> </w:t>
      </w:r>
      <w:r w:rsidR="00710897" w:rsidRPr="009634FA">
        <w:rPr>
          <w:rFonts w:cstheme="minorHAnsi"/>
          <w:b w:val="0"/>
          <w:bCs w:val="0"/>
          <w:sz w:val="24"/>
          <w:szCs w:val="24"/>
        </w:rPr>
        <w:t xml:space="preserve">choisies </w:t>
      </w:r>
      <w:hyperlink r:id="rId9" w:history="1">
        <w:r w:rsidR="00710897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710897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710897" w:rsidRPr="009634FA">
        <w:rPr>
          <w:rFonts w:cstheme="minorHAnsi"/>
          <w:color w:val="00B050"/>
          <w:sz w:val="24"/>
          <w:szCs w:val="24"/>
        </w:rPr>
        <w:t>5.1 Modèle d’architecture de Von Neumann (portes logiques</w:t>
      </w:r>
      <w:r w:rsidR="00710897">
        <w:rPr>
          <w:rFonts w:cstheme="minorHAnsi"/>
          <w:color w:val="00B050"/>
          <w:sz w:val="24"/>
          <w:szCs w:val="24"/>
        </w:rPr>
        <w:t xml:space="preserve"> </w:t>
      </w:r>
      <w:r w:rsidR="00710897">
        <w:rPr>
          <w:rFonts w:cstheme="minorHAnsi"/>
          <w:b w:val="0"/>
          <w:bCs w:val="0"/>
          <w:sz w:val="24"/>
          <w:szCs w:val="24"/>
        </w:rPr>
        <w:t xml:space="preserve">et </w:t>
      </w:r>
      <w:r w:rsidR="0019347D" w:rsidRPr="009F01FE">
        <w:rPr>
          <w:rFonts w:cstheme="minorHAnsi"/>
          <w:color w:val="0070C0"/>
          <w:sz w:val="24"/>
          <w:szCs w:val="24"/>
        </w:rPr>
        <w:t xml:space="preserve">6.1 </w:t>
      </w:r>
      <w:proofErr w:type="spellStart"/>
      <w:r w:rsidR="006E08A9" w:rsidRPr="009F01FE">
        <w:rPr>
          <w:rFonts w:cstheme="minorHAnsi"/>
          <w:color w:val="0070C0"/>
          <w:sz w:val="24"/>
          <w:szCs w:val="24"/>
        </w:rPr>
        <w:t>Python_l</w:t>
      </w:r>
      <w:r w:rsidR="00710897" w:rsidRPr="009F01FE">
        <w:rPr>
          <w:rFonts w:cstheme="minorHAnsi"/>
          <w:color w:val="0070C0"/>
          <w:sz w:val="24"/>
          <w:szCs w:val="24"/>
        </w:rPr>
        <w:t>es</w:t>
      </w:r>
      <w:proofErr w:type="spellEnd"/>
      <w:r w:rsidR="00710897" w:rsidRPr="009F01FE">
        <w:rPr>
          <w:rFonts w:cstheme="minorHAnsi"/>
          <w:color w:val="0070C0"/>
          <w:sz w:val="24"/>
          <w:szCs w:val="24"/>
        </w:rPr>
        <w:t xml:space="preserve"> Bases</w:t>
      </w:r>
      <w:r w:rsidR="00710897" w:rsidRPr="009F01FE">
        <w:rPr>
          <w:rFonts w:cstheme="minorHAnsi"/>
          <w:b w:val="0"/>
          <w:bCs w:val="0"/>
          <w:color w:val="0070C0"/>
          <w:sz w:val="24"/>
          <w:szCs w:val="24"/>
        </w:rPr>
        <w:t xml:space="preserve"> </w:t>
      </w:r>
      <w:r w:rsidR="006E08A9">
        <w:rPr>
          <w:rFonts w:cstheme="minorHAnsi"/>
          <w:b w:val="0"/>
          <w:bCs w:val="0"/>
          <w:sz w:val="24"/>
          <w:szCs w:val="24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017003" w:rsidRPr="002C1064" w14:paraId="0EDD825C" w14:textId="77777777" w:rsidTr="00881297">
        <w:trPr>
          <w:jc w:val="center"/>
        </w:trPr>
        <w:tc>
          <w:tcPr>
            <w:tcW w:w="3018" w:type="dxa"/>
            <w:vAlign w:val="center"/>
          </w:tcPr>
          <w:p w14:paraId="370DE6C5" w14:textId="77777777" w:rsidR="00017003" w:rsidRPr="002C1064" w:rsidRDefault="00017003" w:rsidP="00017003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2B5AE2C4" w14:textId="0A1CADA5" w:rsidR="00017003" w:rsidRPr="002C1064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5</w:t>
            </w:r>
          </w:p>
        </w:tc>
        <w:tc>
          <w:tcPr>
            <w:tcW w:w="1509" w:type="dxa"/>
            <w:vAlign w:val="center"/>
          </w:tcPr>
          <w:p w14:paraId="58BA52D1" w14:textId="6A3E1810" w:rsidR="00017003" w:rsidRPr="002C1064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5028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 w:rsidR="005105E3" w:rsidRPr="007C5028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2</w:t>
            </w:r>
          </w:p>
        </w:tc>
        <w:tc>
          <w:tcPr>
            <w:tcW w:w="1510" w:type="dxa"/>
            <w:vAlign w:val="center"/>
          </w:tcPr>
          <w:p w14:paraId="7F07FF0D" w14:textId="61EF2062" w:rsidR="00017003" w:rsidRPr="002C1064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5028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 w:rsidR="005105E3" w:rsidRPr="007C5028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5</w:t>
            </w:r>
          </w:p>
        </w:tc>
        <w:tc>
          <w:tcPr>
            <w:tcW w:w="1510" w:type="dxa"/>
            <w:vAlign w:val="center"/>
          </w:tcPr>
          <w:p w14:paraId="70D0A1D6" w14:textId="093E46DF" w:rsidR="00017003" w:rsidRPr="002C1064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Q1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lang w:val="fr-FR"/>
              </w:rPr>
              <w:t>4</w:t>
            </w:r>
          </w:p>
        </w:tc>
      </w:tr>
      <w:tr w:rsidR="00017003" w:rsidRPr="002C1064" w14:paraId="421CC6D6" w14:textId="77777777" w:rsidTr="00881297">
        <w:trPr>
          <w:jc w:val="center"/>
        </w:trPr>
        <w:tc>
          <w:tcPr>
            <w:tcW w:w="3018" w:type="dxa"/>
            <w:vAlign w:val="center"/>
          </w:tcPr>
          <w:p w14:paraId="62DEC163" w14:textId="77777777" w:rsidR="00017003" w:rsidRPr="002C1064" w:rsidRDefault="00017003" w:rsidP="00017003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16ADD520" w14:textId="5B662118" w:rsidR="00017003" w:rsidRPr="002C1064" w:rsidRDefault="0001700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09" w:type="dxa"/>
            <w:vAlign w:val="center"/>
          </w:tcPr>
          <w:p w14:paraId="25D5DE28" w14:textId="4E04D20B" w:rsidR="00017003" w:rsidRPr="002C1064" w:rsidRDefault="005105E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0" w:type="dxa"/>
            <w:vAlign w:val="center"/>
          </w:tcPr>
          <w:p w14:paraId="18B85A7B" w14:textId="53C39592" w:rsidR="00017003" w:rsidRPr="002C1064" w:rsidRDefault="005105E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10" w:type="dxa"/>
            <w:vAlign w:val="center"/>
          </w:tcPr>
          <w:p w14:paraId="7373F221" w14:textId="7703E9DA" w:rsidR="00017003" w:rsidRPr="002C1064" w:rsidRDefault="005105E3" w:rsidP="00017003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</w:tr>
    </w:tbl>
    <w:p w14:paraId="6504DA7A" w14:textId="1A2FE36B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A343C90" w14:textId="77777777" w:rsidR="00087D3C" w:rsidRPr="002C1064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063E7941" w14:textId="613FC049" w:rsidR="0084374B" w:rsidRPr="002C1064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2C1064">
        <w:rPr>
          <w:rFonts w:cstheme="minorHAnsi"/>
          <w:sz w:val="24"/>
          <w:szCs w:val="24"/>
        </w:rPr>
        <w:t xml:space="preserve">Thème F : langages et </w:t>
      </w:r>
      <w:proofErr w:type="gramStart"/>
      <w:r w:rsidRPr="002C1064">
        <w:rPr>
          <w:rFonts w:cstheme="minorHAnsi"/>
          <w:sz w:val="24"/>
          <w:szCs w:val="24"/>
        </w:rPr>
        <w:t>programmation</w:t>
      </w:r>
      <w:r w:rsidR="001E270F">
        <w:rPr>
          <w:rFonts w:cstheme="minorHAnsi"/>
          <w:sz w:val="24"/>
          <w:szCs w:val="24"/>
        </w:rPr>
        <w:t xml:space="preserve">  </w:t>
      </w:r>
      <w:r w:rsidR="001E270F" w:rsidRPr="009634FA">
        <w:rPr>
          <w:rFonts w:cstheme="minorHAnsi"/>
          <w:b w:val="0"/>
          <w:bCs w:val="0"/>
          <w:sz w:val="24"/>
          <w:szCs w:val="24"/>
        </w:rPr>
        <w:t>choisies</w:t>
      </w:r>
      <w:proofErr w:type="gramEnd"/>
      <w:r w:rsidR="001E270F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hyperlink r:id="rId10" w:history="1">
        <w:r w:rsidR="001E270F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1E270F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1E270F" w:rsidRPr="009634FA">
        <w:rPr>
          <w:rFonts w:cstheme="minorHAnsi"/>
          <w:color w:val="0070C0"/>
          <w:sz w:val="24"/>
          <w:szCs w:val="24"/>
        </w:rPr>
        <w:t>6.</w:t>
      </w:r>
      <w:r w:rsidR="00E514AE">
        <w:rPr>
          <w:rFonts w:cstheme="minorHAnsi"/>
          <w:color w:val="0070C0"/>
          <w:sz w:val="24"/>
          <w:szCs w:val="24"/>
        </w:rPr>
        <w:t>2</w:t>
      </w:r>
      <w:r w:rsidR="001E270F" w:rsidRPr="009634FA">
        <w:rPr>
          <w:rFonts w:cstheme="minorHAnsi"/>
          <w:color w:val="0070C0"/>
          <w:sz w:val="24"/>
          <w:szCs w:val="24"/>
        </w:rPr>
        <w:t xml:space="preserve"> </w:t>
      </w:r>
      <w:r w:rsidR="00E514AE">
        <w:rPr>
          <w:rFonts w:cstheme="minorHAnsi"/>
          <w:color w:val="0070C0"/>
          <w:sz w:val="24"/>
          <w:szCs w:val="24"/>
        </w:rPr>
        <w:t>Langages de programmation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0001B0" w:rsidRPr="002C1064" w14:paraId="4EB71CB5" w14:textId="77777777" w:rsidTr="00881297">
        <w:trPr>
          <w:jc w:val="center"/>
        </w:trPr>
        <w:tc>
          <w:tcPr>
            <w:tcW w:w="3018" w:type="dxa"/>
            <w:vAlign w:val="center"/>
          </w:tcPr>
          <w:p w14:paraId="25BE5A8D" w14:textId="77777777" w:rsidR="000001B0" w:rsidRPr="002C1064" w:rsidRDefault="000001B0" w:rsidP="000001B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12A4A5F2" w14:textId="0F658BDB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17</w:t>
            </w:r>
          </w:p>
        </w:tc>
        <w:tc>
          <w:tcPr>
            <w:tcW w:w="1509" w:type="dxa"/>
            <w:vAlign w:val="center"/>
          </w:tcPr>
          <w:p w14:paraId="517EFCC5" w14:textId="611B755D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20</w:t>
            </w:r>
          </w:p>
        </w:tc>
        <w:tc>
          <w:tcPr>
            <w:tcW w:w="1510" w:type="dxa"/>
            <w:vAlign w:val="center"/>
          </w:tcPr>
          <w:p w14:paraId="0FB3F2D4" w14:textId="6C3A2FC0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23</w:t>
            </w:r>
          </w:p>
        </w:tc>
        <w:tc>
          <w:tcPr>
            <w:tcW w:w="1510" w:type="dxa"/>
            <w:vAlign w:val="center"/>
          </w:tcPr>
          <w:p w14:paraId="057759A7" w14:textId="521A4633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fr-FR"/>
              </w:rPr>
              <w:t>28</w:t>
            </w:r>
          </w:p>
        </w:tc>
      </w:tr>
      <w:tr w:rsidR="000001B0" w:rsidRPr="002C1064" w14:paraId="77E66ED0" w14:textId="77777777" w:rsidTr="00881297">
        <w:trPr>
          <w:jc w:val="center"/>
        </w:trPr>
        <w:tc>
          <w:tcPr>
            <w:tcW w:w="3018" w:type="dxa"/>
            <w:vAlign w:val="center"/>
          </w:tcPr>
          <w:p w14:paraId="61D518B4" w14:textId="77777777" w:rsidR="000001B0" w:rsidRPr="002C1064" w:rsidRDefault="000001B0" w:rsidP="000001B0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4721A022" w14:textId="14642EBE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  <w:tc>
          <w:tcPr>
            <w:tcW w:w="1509" w:type="dxa"/>
            <w:vAlign w:val="center"/>
          </w:tcPr>
          <w:p w14:paraId="70092405" w14:textId="62FB5A7C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29B7D4B2" w14:textId="48391CBC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4F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  <w:vAlign w:val="center"/>
          </w:tcPr>
          <w:p w14:paraId="0C677454" w14:textId="129369C8" w:rsidR="000001B0" w:rsidRPr="002C1064" w:rsidRDefault="000001B0" w:rsidP="000001B0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</w:t>
            </w:r>
          </w:p>
        </w:tc>
      </w:tr>
    </w:tbl>
    <w:p w14:paraId="5E361985" w14:textId="01043F1A" w:rsidR="0084374B" w:rsidRPr="002C1064" w:rsidRDefault="0084374B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1AF5734F" w14:textId="77777777" w:rsidR="00087D3C" w:rsidRPr="002C1064" w:rsidRDefault="00087D3C" w:rsidP="00E0378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5C7DFC2D" w14:textId="7939412F" w:rsidR="0084374B" w:rsidRPr="002C1064" w:rsidRDefault="0084374B" w:rsidP="0084374B">
      <w:pPr>
        <w:pStyle w:val="Titre1"/>
        <w:keepNext/>
        <w:spacing w:after="280"/>
        <w:jc w:val="left"/>
        <w:rPr>
          <w:rFonts w:cstheme="minorHAnsi"/>
          <w:sz w:val="24"/>
          <w:szCs w:val="24"/>
        </w:rPr>
      </w:pPr>
      <w:r w:rsidRPr="002C1064">
        <w:rPr>
          <w:rFonts w:cstheme="minorHAnsi"/>
          <w:sz w:val="24"/>
          <w:szCs w:val="24"/>
        </w:rPr>
        <w:t xml:space="preserve">Thème G : </w:t>
      </w:r>
      <w:proofErr w:type="gramStart"/>
      <w:r w:rsidRPr="002C1064">
        <w:rPr>
          <w:rFonts w:cstheme="minorHAnsi"/>
          <w:sz w:val="24"/>
          <w:szCs w:val="24"/>
        </w:rPr>
        <w:t>algorithmique</w:t>
      </w:r>
      <w:r w:rsidR="00C536DD">
        <w:rPr>
          <w:rFonts w:cstheme="minorHAnsi"/>
          <w:sz w:val="24"/>
          <w:szCs w:val="24"/>
        </w:rPr>
        <w:t xml:space="preserve">  </w:t>
      </w:r>
      <w:r w:rsidR="00C536DD" w:rsidRPr="009634FA">
        <w:rPr>
          <w:rFonts w:cstheme="minorHAnsi"/>
          <w:b w:val="0"/>
          <w:bCs w:val="0"/>
          <w:sz w:val="24"/>
          <w:szCs w:val="24"/>
        </w:rPr>
        <w:t>choisies</w:t>
      </w:r>
      <w:proofErr w:type="gramEnd"/>
      <w:r w:rsidR="00C536DD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hyperlink r:id="rId11" w:history="1">
        <w:r w:rsidR="00C536DD" w:rsidRPr="004257BF">
          <w:rPr>
            <w:rStyle w:val="Lienhypertexte"/>
            <w:rFonts w:cstheme="minorHAnsi"/>
            <w:b w:val="0"/>
            <w:bCs w:val="0"/>
            <w:sz w:val="24"/>
            <w:szCs w:val="24"/>
          </w:rPr>
          <w:t>dans</w:t>
        </w:r>
      </w:hyperlink>
      <w:r w:rsidR="00C536DD" w:rsidRPr="009634FA">
        <w:rPr>
          <w:rFonts w:cstheme="minorHAnsi"/>
          <w:b w:val="0"/>
          <w:bCs w:val="0"/>
          <w:sz w:val="24"/>
          <w:szCs w:val="24"/>
        </w:rPr>
        <w:t xml:space="preserve"> </w:t>
      </w:r>
      <w:r w:rsidR="00C536DD" w:rsidRPr="009634FA">
        <w:rPr>
          <w:rFonts w:cstheme="minorHAnsi"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1510"/>
        <w:gridCol w:w="1510"/>
      </w:tblGrid>
      <w:tr w:rsidR="00710FD9" w:rsidRPr="002C1064" w14:paraId="25B494D3" w14:textId="77777777" w:rsidTr="00881297">
        <w:trPr>
          <w:jc w:val="center"/>
        </w:trPr>
        <w:tc>
          <w:tcPr>
            <w:tcW w:w="3018" w:type="dxa"/>
            <w:vAlign w:val="center"/>
          </w:tcPr>
          <w:p w14:paraId="684023A9" w14:textId="77777777" w:rsidR="00710FD9" w:rsidRPr="002C1064" w:rsidRDefault="00710FD9" w:rsidP="00710FD9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  <w:tc>
          <w:tcPr>
            <w:tcW w:w="1509" w:type="dxa"/>
            <w:vAlign w:val="center"/>
          </w:tcPr>
          <w:p w14:paraId="7FA4F803" w14:textId="5B60CB48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8</w:t>
            </w:r>
          </w:p>
        </w:tc>
        <w:tc>
          <w:tcPr>
            <w:tcW w:w="1509" w:type="dxa"/>
            <w:vAlign w:val="center"/>
          </w:tcPr>
          <w:p w14:paraId="76CB8153" w14:textId="6720E3B2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11</w:t>
            </w:r>
          </w:p>
        </w:tc>
        <w:tc>
          <w:tcPr>
            <w:tcW w:w="1510" w:type="dxa"/>
            <w:vAlign w:val="center"/>
          </w:tcPr>
          <w:p w14:paraId="782D3F44" w14:textId="38353F51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16</w:t>
            </w:r>
          </w:p>
        </w:tc>
        <w:tc>
          <w:tcPr>
            <w:tcW w:w="1510" w:type="dxa"/>
            <w:vAlign w:val="center"/>
          </w:tcPr>
          <w:p w14:paraId="7AE1061E" w14:textId="18E0762F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4FA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:lang w:val="fr-FR"/>
              </w:rPr>
              <w:t>32</w:t>
            </w:r>
          </w:p>
        </w:tc>
      </w:tr>
      <w:tr w:rsidR="00710FD9" w:rsidRPr="002C1064" w14:paraId="3E088A8A" w14:textId="77777777" w:rsidTr="00881297">
        <w:trPr>
          <w:jc w:val="center"/>
        </w:trPr>
        <w:tc>
          <w:tcPr>
            <w:tcW w:w="3018" w:type="dxa"/>
            <w:vAlign w:val="center"/>
          </w:tcPr>
          <w:p w14:paraId="1BBE3A19" w14:textId="77777777" w:rsidR="00710FD9" w:rsidRPr="002C1064" w:rsidRDefault="00710FD9" w:rsidP="00710FD9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Réponse</w:t>
            </w:r>
            <w:proofErr w:type="spellEnd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1064">
              <w:rPr>
                <w:rFonts w:asciiTheme="minorHAnsi" w:hAnsiTheme="minorHAnsi" w:cstheme="minorHAnsi"/>
                <w:sz w:val="24"/>
                <w:szCs w:val="24"/>
              </w:rPr>
              <w:t>choisie</w:t>
            </w:r>
            <w:proofErr w:type="spellEnd"/>
          </w:p>
        </w:tc>
        <w:tc>
          <w:tcPr>
            <w:tcW w:w="1509" w:type="dxa"/>
            <w:vAlign w:val="center"/>
          </w:tcPr>
          <w:p w14:paraId="6BC78395" w14:textId="2AE7C75C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09" w:type="dxa"/>
            <w:vAlign w:val="center"/>
          </w:tcPr>
          <w:p w14:paraId="600FD54D" w14:textId="2BA07742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5A76D3A5" w14:textId="53E80083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</w:t>
            </w:r>
          </w:p>
        </w:tc>
        <w:tc>
          <w:tcPr>
            <w:tcW w:w="1510" w:type="dxa"/>
            <w:vAlign w:val="center"/>
          </w:tcPr>
          <w:p w14:paraId="1BA257A1" w14:textId="71BB77F9" w:rsidR="00710FD9" w:rsidRPr="002C1064" w:rsidRDefault="00710FD9" w:rsidP="00710FD9">
            <w:pPr>
              <w:pStyle w:val="CodePython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</w:t>
            </w:r>
          </w:p>
        </w:tc>
      </w:tr>
    </w:tbl>
    <w:p w14:paraId="78685388" w14:textId="77777777" w:rsidR="0084374B" w:rsidRDefault="0084374B">
      <w:pPr>
        <w:rPr>
          <w:b/>
          <w:bCs/>
          <w:sz w:val="28"/>
          <w:szCs w:val="28"/>
        </w:rPr>
      </w:pPr>
      <w:r>
        <w:br w:type="page"/>
      </w:r>
    </w:p>
    <w:p w14:paraId="721FB093" w14:textId="5D21E558" w:rsidR="009262FD" w:rsidRDefault="00C65D98">
      <w:pPr>
        <w:pStyle w:val="Titre1"/>
        <w:keepNext/>
        <w:spacing w:after="280"/>
      </w:pPr>
      <w:r>
        <w:lastRenderedPageBreak/>
        <w:t>Thème A : types de base</w:t>
      </w:r>
    </w:p>
    <w:p w14:paraId="720C243C" w14:textId="3D4E1E63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A</w:t>
      </w:r>
      <w:r w:rsidRPr="00AA7625">
        <w:rPr>
          <w:sz w:val="20"/>
        </w:rPr>
        <w:t>.1</w:t>
      </w:r>
    </w:p>
    <w:p w14:paraId="56D704BC" w14:textId="200CA98A" w:rsidR="00435F64" w:rsidRPr="00AA7625" w:rsidRDefault="009E415F" w:rsidP="00435F6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>Deux entiers positifs ont pour écriture en base 16 : A7 et 84. Quelle est l'écriture en base 16 de leur somme ?</w:t>
      </w:r>
    </w:p>
    <w:p w14:paraId="7C5237F7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7939F57D" w14:textId="18102838" w:rsidR="00435F64" w:rsidRPr="00AA7625" w:rsidRDefault="00435F64" w:rsidP="00435F64">
      <w:pPr>
        <w:pStyle w:val="Rponses"/>
        <w:keepNext/>
        <w:keepLines/>
      </w:pPr>
      <w:r w:rsidRPr="00AA7625">
        <w:t>A</w:t>
      </w:r>
      <w:r w:rsidRPr="00AA7625">
        <w:tab/>
      </w:r>
      <w:r w:rsidR="00C715A9" w:rsidRPr="00AA7625">
        <w:t>1811</w:t>
      </w:r>
    </w:p>
    <w:p w14:paraId="3F8BB8DE" w14:textId="720E0172" w:rsidR="00435F64" w:rsidRPr="00AA7625" w:rsidRDefault="00435F64" w:rsidP="00435F64">
      <w:pPr>
        <w:pStyle w:val="Rponses"/>
        <w:keepNext/>
        <w:keepLines/>
      </w:pPr>
      <w:r w:rsidRPr="00AA7625">
        <w:t>B</w:t>
      </w:r>
      <w:r w:rsidRPr="00AA7625">
        <w:tab/>
      </w:r>
      <w:r w:rsidR="00C715A9" w:rsidRPr="00AA7625">
        <w:rPr>
          <w:color w:val="FF0000"/>
        </w:rPr>
        <w:t>12B</w:t>
      </w:r>
    </w:p>
    <w:p w14:paraId="6E3FEB3F" w14:textId="64BCE2C2" w:rsidR="00435F64" w:rsidRPr="00AA7625" w:rsidRDefault="00435F64" w:rsidP="00435F64">
      <w:pPr>
        <w:pStyle w:val="Rponses"/>
        <w:keepNext/>
        <w:keepLines/>
      </w:pPr>
      <w:r w:rsidRPr="00AA7625">
        <w:t>C</w:t>
      </w:r>
      <w:r w:rsidRPr="00AA7625">
        <w:tab/>
      </w:r>
      <w:r w:rsidR="00C715A9" w:rsidRPr="00AA7625">
        <w:t>13A</w:t>
      </w:r>
    </w:p>
    <w:p w14:paraId="2530BE7C" w14:textId="35F2A9DB" w:rsidR="00435F64" w:rsidRPr="00AA7625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AA7625">
        <w:t>D</w:t>
      </w:r>
      <w:r w:rsidRPr="00AA7625">
        <w:tab/>
      </w:r>
      <w:r w:rsidR="00C715A9" w:rsidRPr="00AA7625">
        <w:t>A784</w:t>
      </w:r>
    </w:p>
    <w:p w14:paraId="5A08526B" w14:textId="77777777" w:rsidR="00435F64" w:rsidRPr="00AA7625" w:rsidRDefault="00435F64" w:rsidP="00E03784">
      <w:pPr>
        <w:pStyle w:val="CodePython"/>
      </w:pPr>
    </w:p>
    <w:p w14:paraId="0C4EB5A1" w14:textId="3ED866B8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A</w:t>
      </w:r>
      <w:r w:rsidRPr="00AA7625">
        <w:rPr>
          <w:sz w:val="20"/>
        </w:rPr>
        <w:t>.2</w:t>
      </w:r>
    </w:p>
    <w:p w14:paraId="429AA466" w14:textId="6ED5BCF2" w:rsidR="00435F64" w:rsidRPr="00AA7625" w:rsidRDefault="00317EF5" w:rsidP="00435F6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>Quel est le nombre maximal de bits du produit de deux entiers positifs codés sur 8 bits ?</w:t>
      </w:r>
    </w:p>
    <w:p w14:paraId="75201348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6A90A631" w14:textId="6145F876" w:rsidR="00435F64" w:rsidRPr="00AA7625" w:rsidRDefault="00435F64" w:rsidP="00435F64">
      <w:pPr>
        <w:pStyle w:val="Rponses"/>
      </w:pPr>
      <w:r w:rsidRPr="00AA7625">
        <w:t>A</w:t>
      </w:r>
      <w:r w:rsidRPr="00AA7625">
        <w:tab/>
      </w:r>
      <w:r w:rsidR="00F311CA" w:rsidRPr="00AA7625">
        <w:t>8</w:t>
      </w:r>
    </w:p>
    <w:p w14:paraId="4A449B83" w14:textId="20D629FA" w:rsidR="00435F64" w:rsidRPr="00AA7625" w:rsidRDefault="00435F64" w:rsidP="00435F64">
      <w:pPr>
        <w:pStyle w:val="Rponses"/>
      </w:pPr>
      <w:r w:rsidRPr="00AA7625">
        <w:t>B</w:t>
      </w:r>
      <w:r w:rsidRPr="00AA7625">
        <w:tab/>
      </w:r>
      <w:r w:rsidR="00317EF5" w:rsidRPr="00AA7625">
        <w:rPr>
          <w:color w:val="FF0000"/>
        </w:rPr>
        <w:t>16</w:t>
      </w:r>
    </w:p>
    <w:p w14:paraId="450ED824" w14:textId="1D0E021C" w:rsidR="00435F64" w:rsidRPr="00AA7625" w:rsidRDefault="00435F64" w:rsidP="00435F64">
      <w:pPr>
        <w:pStyle w:val="Rponses"/>
      </w:pPr>
      <w:r w:rsidRPr="00AA7625">
        <w:t>C</w:t>
      </w:r>
      <w:r w:rsidRPr="00AA7625">
        <w:tab/>
      </w:r>
      <w:r w:rsidR="000E4798" w:rsidRPr="00AA7625">
        <w:t>32</w:t>
      </w:r>
    </w:p>
    <w:p w14:paraId="6586B7F7" w14:textId="0C62FE87" w:rsidR="00435F64" w:rsidRPr="00AA7625" w:rsidRDefault="00435F64" w:rsidP="00435F64">
      <w:pPr>
        <w:pStyle w:val="Rponses"/>
      </w:pPr>
      <w:r w:rsidRPr="00AA7625">
        <w:t>D</w:t>
      </w:r>
      <w:r w:rsidRPr="00AA7625">
        <w:tab/>
      </w:r>
      <w:r w:rsidR="000E4798" w:rsidRPr="00AA7625">
        <w:t>64</w:t>
      </w:r>
    </w:p>
    <w:p w14:paraId="7C4C653B" w14:textId="77777777" w:rsidR="00435F64" w:rsidRPr="00AA7625" w:rsidRDefault="00435F64" w:rsidP="00E03784">
      <w:pPr>
        <w:pStyle w:val="CodePython"/>
      </w:pPr>
    </w:p>
    <w:p w14:paraId="19D474DC" w14:textId="2BD5771D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A</w:t>
      </w:r>
      <w:r w:rsidRPr="00AA7625">
        <w:rPr>
          <w:sz w:val="20"/>
        </w:rPr>
        <w:t>.3</w:t>
      </w:r>
    </w:p>
    <w:p w14:paraId="0693C91C" w14:textId="0FC994BC" w:rsidR="00435F64" w:rsidRPr="00AA7625" w:rsidRDefault="007852E1" w:rsidP="00435F6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>En ajoutant trois chiffres 0 à droite de l'écriture binaire d'un entier strictement positif, on obtient l'écriture binaire de :</w:t>
      </w:r>
    </w:p>
    <w:p w14:paraId="2BFFF325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151FA7A3" w14:textId="29567679" w:rsidR="00435F64" w:rsidRPr="00AA7625" w:rsidRDefault="00435F64" w:rsidP="00435F64">
      <w:pPr>
        <w:pStyle w:val="Rponses"/>
        <w:keepNext/>
        <w:keepLines/>
        <w:rPr>
          <w:rFonts w:ascii="Inconsolata Medium" w:hAnsi="Inconsolata Medium"/>
          <w:color w:val="000000" w:themeColor="text1"/>
          <w:shd w:val="clear" w:color="auto" w:fill="E1DFDD"/>
        </w:rPr>
      </w:pPr>
      <w:r w:rsidRPr="00AA7625">
        <w:t>A</w:t>
      </w:r>
      <w:r w:rsidRPr="00AA7625">
        <w:tab/>
      </w:r>
      <w:r w:rsidR="00A674A1" w:rsidRPr="00AA7625">
        <w:t>6</w:t>
      </w:r>
      <w:r w:rsidR="00D764B4" w:rsidRPr="00AA7625">
        <w:rPr>
          <w:rFonts w:ascii="Symbol" w:eastAsia="Symbol" w:hAnsi="Symbol" w:cs="Symbol"/>
        </w:rPr>
        <w:t>´</w:t>
      </w:r>
      <w:r w:rsidR="00A674A1" w:rsidRPr="00AA7625">
        <w:t>N</w:t>
      </w:r>
    </w:p>
    <w:p w14:paraId="7A6EDFD8" w14:textId="6FA78F51" w:rsidR="00435F64" w:rsidRPr="00AA7625" w:rsidRDefault="00435F64" w:rsidP="00435F64">
      <w:pPr>
        <w:pStyle w:val="Rponses"/>
        <w:keepNext/>
        <w:keepLines/>
      </w:pPr>
      <w:r w:rsidRPr="00AA7625">
        <w:t>B</w:t>
      </w:r>
      <w:r w:rsidRPr="00AA7625">
        <w:rPr>
          <w:color w:val="FF0000"/>
        </w:rPr>
        <w:tab/>
      </w:r>
      <w:r w:rsidR="00A674A1" w:rsidRPr="00AA7625">
        <w:rPr>
          <w:color w:val="FF0000"/>
        </w:rPr>
        <w:t>8</w:t>
      </w:r>
      <w:r w:rsidR="00F57183" w:rsidRPr="00AA7625">
        <w:rPr>
          <w:rFonts w:ascii="Symbol" w:eastAsia="Symbol" w:hAnsi="Symbol" w:cs="Symbol"/>
          <w:color w:val="FF0000"/>
        </w:rPr>
        <w:t>´</w:t>
      </w:r>
      <w:r w:rsidR="00A674A1" w:rsidRPr="00AA7625">
        <w:rPr>
          <w:color w:val="FF0000"/>
        </w:rPr>
        <w:t>N</w:t>
      </w:r>
    </w:p>
    <w:p w14:paraId="0A8E5430" w14:textId="0A31FC8F" w:rsidR="00435F64" w:rsidRPr="00AA7625" w:rsidRDefault="00435F64" w:rsidP="00435F64">
      <w:pPr>
        <w:pStyle w:val="Rponses"/>
        <w:keepNext/>
        <w:keepLines/>
        <w:rPr>
          <w:rFonts w:eastAsiaTheme="minorEastAsia"/>
        </w:rPr>
      </w:pPr>
      <w:r w:rsidRPr="00AA7625">
        <w:t>C</w:t>
      </w:r>
      <w:r w:rsidRPr="00AA7625">
        <w:tab/>
      </w:r>
      <w:r w:rsidR="00A674A1" w:rsidRPr="00AA7625">
        <w:t>1000</w:t>
      </w:r>
      <w:r w:rsidR="00F57183" w:rsidRPr="00AA7625">
        <w:rPr>
          <w:rFonts w:ascii="Symbol" w:eastAsia="Symbol" w:hAnsi="Symbol" w:cs="Symbol"/>
        </w:rPr>
        <w:t>´</w:t>
      </w:r>
      <w:r w:rsidR="00A674A1" w:rsidRPr="00AA7625">
        <w:t>N</w:t>
      </w:r>
    </w:p>
    <w:p w14:paraId="11406C83" w14:textId="6F7C7484" w:rsidR="00435F64" w:rsidRPr="00AA7625" w:rsidRDefault="00435F64" w:rsidP="00435F64">
      <w:pPr>
        <w:pStyle w:val="Rponses"/>
        <w:keepNext/>
        <w:keepLines/>
        <w:rPr>
          <w:rFonts w:eastAsiaTheme="minorEastAsia"/>
        </w:rPr>
      </w:pPr>
      <w:r w:rsidRPr="00AA7625">
        <w:t>D</w:t>
      </w:r>
      <w:r w:rsidRPr="00AA7625">
        <w:tab/>
      </w:r>
      <w:r w:rsidR="00912F5C" w:rsidRPr="00AA7625">
        <w:t>a</w:t>
      </w:r>
      <w:r w:rsidR="006C4F9F" w:rsidRPr="00AA7625">
        <w:t>u</w:t>
      </w:r>
      <w:r w:rsidR="00BA39B8" w:rsidRPr="00AA7625">
        <w:t>c</w:t>
      </w:r>
      <w:r w:rsidR="00E0546B" w:rsidRPr="00AA7625">
        <w:t>une des réponses précé</w:t>
      </w:r>
      <w:r w:rsidR="006C4F9F" w:rsidRPr="00AA7625">
        <w:t>dentes</w:t>
      </w:r>
    </w:p>
    <w:p w14:paraId="6F8FA478" w14:textId="77777777" w:rsidR="00435F64" w:rsidRPr="00AA7625" w:rsidRDefault="00435F64" w:rsidP="00E03784">
      <w:pPr>
        <w:pStyle w:val="CodePython"/>
      </w:pPr>
    </w:p>
    <w:p w14:paraId="74A58959" w14:textId="4733B077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A</w:t>
      </w:r>
      <w:r w:rsidRPr="00AA7625">
        <w:rPr>
          <w:sz w:val="20"/>
        </w:rPr>
        <w:t>.4</w:t>
      </w:r>
    </w:p>
    <w:p w14:paraId="0D9321FB" w14:textId="6734B35F" w:rsidR="00435F64" w:rsidRPr="00AA7625" w:rsidRDefault="00902240" w:rsidP="00435F6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>Combien de bits doit-on utiliser au minimum pour représenter en base 2 le nombre entier 72 ?</w:t>
      </w:r>
    </w:p>
    <w:p w14:paraId="5D8AC2E8" w14:textId="77777777" w:rsidR="00435F64" w:rsidRPr="00AA7625" w:rsidRDefault="00435F64" w:rsidP="00236B3B">
      <w:pPr>
        <w:pStyle w:val="reponsetitre"/>
        <w:rPr>
          <w:sz w:val="20"/>
          <w:lang w:val="en-US"/>
        </w:rPr>
      </w:pPr>
      <w:r w:rsidRPr="00AA7625">
        <w:rPr>
          <w:sz w:val="20"/>
        </w:rPr>
        <w:t>Réponses</w:t>
      </w:r>
    </w:p>
    <w:p w14:paraId="2F64289B" w14:textId="5E388F0E" w:rsidR="00435F64" w:rsidRPr="00AA7625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AA7625">
        <w:rPr>
          <w:lang w:val="en-US"/>
        </w:rPr>
        <w:t>A</w:t>
      </w:r>
      <w:r w:rsidRPr="00AA7625">
        <w:rPr>
          <w:lang w:val="en-US"/>
        </w:rPr>
        <w:tab/>
      </w:r>
      <w:r w:rsidR="006D4B36" w:rsidRPr="00AA7625">
        <w:rPr>
          <w:lang w:val="en-US"/>
        </w:rPr>
        <w:t>2</w:t>
      </w:r>
    </w:p>
    <w:p w14:paraId="3076927C" w14:textId="1F65A3AE" w:rsidR="00435F64" w:rsidRPr="00AA7625" w:rsidRDefault="00435F64" w:rsidP="00435F64">
      <w:pPr>
        <w:pStyle w:val="Rponses"/>
        <w:keepNext/>
        <w:keepLines/>
        <w:ind w:left="425" w:hanging="425"/>
        <w:rPr>
          <w:lang w:val="en-US"/>
        </w:rPr>
      </w:pPr>
      <w:r w:rsidRPr="00AA7625">
        <w:rPr>
          <w:lang w:val="en-US"/>
        </w:rPr>
        <w:t>B</w:t>
      </w:r>
      <w:r w:rsidRPr="00AA7625">
        <w:rPr>
          <w:lang w:val="en-US"/>
        </w:rPr>
        <w:tab/>
      </w:r>
      <w:r w:rsidR="006D4B36" w:rsidRPr="00AA7625">
        <w:rPr>
          <w:lang w:val="en-US"/>
        </w:rPr>
        <w:t>6</w:t>
      </w:r>
    </w:p>
    <w:p w14:paraId="4FDE6029" w14:textId="72F3B6D7" w:rsidR="00435F64" w:rsidRPr="00AA7625" w:rsidRDefault="00435F64" w:rsidP="00435F64">
      <w:pPr>
        <w:pStyle w:val="Rponses"/>
        <w:keepNext/>
        <w:keepLines/>
        <w:ind w:left="425" w:hanging="425"/>
      </w:pPr>
      <w:r w:rsidRPr="00AA7625">
        <w:t>C</w:t>
      </w:r>
      <w:r w:rsidRPr="00AA7625">
        <w:tab/>
      </w:r>
      <w:r w:rsidR="006D4B36" w:rsidRPr="00AA7625">
        <w:rPr>
          <w:color w:val="FF0000"/>
        </w:rPr>
        <w:t>7</w:t>
      </w:r>
    </w:p>
    <w:p w14:paraId="211BD8D1" w14:textId="0EF93F71" w:rsidR="00435F64" w:rsidRPr="00AA7625" w:rsidRDefault="00435F64" w:rsidP="00435F64">
      <w:pPr>
        <w:pStyle w:val="Rponses"/>
        <w:keepNext/>
        <w:keepLines/>
        <w:ind w:left="425" w:hanging="425"/>
      </w:pPr>
      <w:r w:rsidRPr="00AA7625">
        <w:t>D</w:t>
      </w:r>
      <w:r w:rsidRPr="00AA7625">
        <w:tab/>
      </w:r>
      <w:r w:rsidR="006D4B36" w:rsidRPr="00AA7625">
        <w:t>8</w:t>
      </w:r>
    </w:p>
    <w:p w14:paraId="1D73FC64" w14:textId="23095E19" w:rsidR="00881297" w:rsidRPr="00AA7625" w:rsidRDefault="00881297" w:rsidP="00881297">
      <w:pPr>
        <w:pStyle w:val="Rponses"/>
        <w:widowControl w:val="0"/>
        <w:ind w:left="425" w:hanging="425"/>
      </w:pPr>
    </w:p>
    <w:p w14:paraId="38F9C8A6" w14:textId="77777777" w:rsidR="00E03784" w:rsidRPr="00AA7625" w:rsidRDefault="00E03784" w:rsidP="00881297">
      <w:pPr>
        <w:pStyle w:val="Rponses"/>
        <w:widowControl w:val="0"/>
        <w:ind w:left="425" w:hanging="425"/>
      </w:pPr>
    </w:p>
    <w:p w14:paraId="4F36E399" w14:textId="77777777" w:rsidR="009262FD" w:rsidRDefault="00C65D98" w:rsidP="00E03784">
      <w:pPr>
        <w:pStyle w:val="Titre1"/>
        <w:keepNext/>
        <w:spacing w:after="90"/>
      </w:pPr>
      <w:r>
        <w:t>Thème B : types construits</w:t>
      </w:r>
    </w:p>
    <w:p w14:paraId="29F6682E" w14:textId="63A8C7BA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B</w:t>
      </w:r>
      <w:r w:rsidRPr="00AA7625">
        <w:rPr>
          <w:sz w:val="20"/>
        </w:rPr>
        <w:t>.1</w:t>
      </w:r>
    </w:p>
    <w:p w14:paraId="5D9963EE" w14:textId="77777777" w:rsidR="00270498" w:rsidRPr="00AA7625" w:rsidRDefault="00270498" w:rsidP="00B77704">
      <w:pPr>
        <w:keepNext/>
        <w:keepLines/>
        <w:rPr>
          <w:rFonts w:eastAsia="Times New Roman" w:cstheme="minorHAnsi"/>
          <w:lang w:eastAsia="fr-FR"/>
        </w:rPr>
      </w:pPr>
      <w:r w:rsidRPr="00AA7625">
        <w:rPr>
          <w:rFonts w:eastAsia="Times New Roman" w:cstheme="minorHAnsi"/>
          <w:lang w:eastAsia="fr-FR"/>
        </w:rPr>
        <w:t xml:space="preserve">Quelle est la valeur de la variable r à la fin de l'exécution du script suivant ? </w:t>
      </w:r>
    </w:p>
    <w:p w14:paraId="3A3B59C4" w14:textId="77777777" w:rsidR="00CF33D0" w:rsidRPr="00AA7625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11EF9709" w14:textId="77777777" w:rsidR="00CF33D0" w:rsidRPr="00AA7625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>t = (10,6,1,12,15)</w:t>
      </w:r>
    </w:p>
    <w:p w14:paraId="2F81FE26" w14:textId="77777777" w:rsidR="00CF33D0" w:rsidRPr="00AA7625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>r = t[3] - t[1]</w:t>
      </w:r>
    </w:p>
    <w:p w14:paraId="28FFD564" w14:textId="77777777" w:rsidR="00CF33D0" w:rsidRPr="00AA7625" w:rsidRDefault="00CF33D0" w:rsidP="00CF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ab/>
      </w:r>
      <w:r w:rsidRPr="00AA7625">
        <w:rPr>
          <w:rFonts w:ascii="Courier New" w:eastAsia="Times New Roman" w:hAnsi="Courier New" w:cs="Courier New"/>
          <w:lang w:eastAsia="fr-FR"/>
        </w:rPr>
        <w:tab/>
      </w:r>
    </w:p>
    <w:p w14:paraId="592DBBA0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4A83C48A" w14:textId="1BA6F096" w:rsidR="00435F64" w:rsidRPr="00AA7625" w:rsidRDefault="00435F64" w:rsidP="00435F64">
      <w:pPr>
        <w:pStyle w:val="Rponses"/>
        <w:keepNext/>
        <w:keepLines/>
      </w:pPr>
      <w:r w:rsidRPr="00AA7625">
        <w:t>A</w:t>
      </w:r>
      <w:r w:rsidRPr="00AA7625">
        <w:tab/>
      </w:r>
      <w:r w:rsidR="00CF33D0" w:rsidRPr="00AA7625">
        <w:t>-9</w:t>
      </w:r>
    </w:p>
    <w:p w14:paraId="3C17ACB0" w14:textId="1EAF74B8" w:rsidR="00435F64" w:rsidRPr="00AA7625" w:rsidRDefault="00435F64" w:rsidP="00435F64">
      <w:pPr>
        <w:pStyle w:val="Rponses"/>
        <w:keepNext/>
        <w:keepLines/>
      </w:pPr>
      <w:r w:rsidRPr="00AA7625">
        <w:t>B</w:t>
      </w:r>
      <w:r w:rsidRPr="00AA7625">
        <w:tab/>
      </w:r>
      <w:r w:rsidR="00CF33D0" w:rsidRPr="00AA7625">
        <w:t>2</w:t>
      </w:r>
    </w:p>
    <w:p w14:paraId="7348AB82" w14:textId="14DA8866" w:rsidR="00435F64" w:rsidRPr="00AA7625" w:rsidRDefault="00435F64" w:rsidP="00435F64">
      <w:pPr>
        <w:pStyle w:val="Rponses"/>
        <w:keepNext/>
        <w:keepLines/>
      </w:pPr>
      <w:r w:rsidRPr="00AA7625">
        <w:t>C</w:t>
      </w:r>
      <w:r w:rsidRPr="00AA7625">
        <w:tab/>
      </w:r>
      <w:r w:rsidR="008850A3" w:rsidRPr="00AA7625">
        <w:t>3</w:t>
      </w:r>
    </w:p>
    <w:p w14:paraId="45E896AF" w14:textId="2FBC28B4" w:rsidR="00435F64" w:rsidRPr="00AA7625" w:rsidRDefault="00435F64" w:rsidP="00435F64">
      <w:pPr>
        <w:pStyle w:val="Rponses"/>
        <w:keepNext/>
        <w:keepLines/>
        <w:rPr>
          <w:rStyle w:val="PolicePython"/>
          <w:rFonts w:asciiTheme="minorHAnsi" w:hAnsiTheme="minorHAnsi"/>
          <w:color w:val="auto"/>
        </w:rPr>
      </w:pPr>
      <w:r w:rsidRPr="00AA7625">
        <w:t>D</w:t>
      </w:r>
      <w:r w:rsidRPr="00AA7625">
        <w:tab/>
      </w:r>
      <w:r w:rsidR="008850A3" w:rsidRPr="00AA7625">
        <w:rPr>
          <w:color w:val="FF0000"/>
        </w:rPr>
        <w:t>6</w:t>
      </w:r>
    </w:p>
    <w:p w14:paraId="06E9862E" w14:textId="26F6B1D7" w:rsidR="00435F64" w:rsidRPr="00AA7625" w:rsidRDefault="00435F64" w:rsidP="00E03784">
      <w:pPr>
        <w:pStyle w:val="CodePython"/>
      </w:pPr>
    </w:p>
    <w:p w14:paraId="61114145" w14:textId="77777777" w:rsidR="00BD2010" w:rsidRPr="00AA7625" w:rsidRDefault="00BD2010" w:rsidP="00E03784">
      <w:pPr>
        <w:pStyle w:val="CodePython"/>
      </w:pPr>
    </w:p>
    <w:p w14:paraId="47CD3494" w14:textId="5A342624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lastRenderedPageBreak/>
        <w:t xml:space="preserve">Question </w:t>
      </w:r>
      <w:r w:rsidR="00713289" w:rsidRPr="00AA7625">
        <w:rPr>
          <w:sz w:val="20"/>
        </w:rPr>
        <w:t>B</w:t>
      </w:r>
      <w:r w:rsidRPr="00AA7625">
        <w:rPr>
          <w:sz w:val="20"/>
        </w:rPr>
        <w:t>.2</w:t>
      </w:r>
    </w:p>
    <w:p w14:paraId="2666EF81" w14:textId="725CCFC3" w:rsidR="00435F64" w:rsidRPr="00AA7625" w:rsidRDefault="00DC0C19" w:rsidP="00435F6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 xml:space="preserve">Que vaut l'expression [ 2*k for k in range(5) ] ?   </w:t>
      </w:r>
    </w:p>
    <w:p w14:paraId="2E877AE4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1E82382C" w14:textId="680D1A5B" w:rsidR="00435F64" w:rsidRPr="00AA7625" w:rsidRDefault="00435F64" w:rsidP="00435F64">
      <w:pPr>
        <w:pStyle w:val="Rponses"/>
      </w:pPr>
      <w:r w:rsidRPr="00AA7625">
        <w:t>A</w:t>
      </w:r>
      <w:r w:rsidRPr="00AA7625">
        <w:tab/>
      </w:r>
      <w:r w:rsidR="00A6792C" w:rsidRPr="00AA7625">
        <w:rPr>
          <w:rFonts w:ascii="Times New Roman" w:eastAsia="Times New Roman" w:hAnsi="Times New Roman" w:cs="Times New Roman"/>
          <w:color w:val="FF0000"/>
          <w:lang w:eastAsia="fr-FR"/>
        </w:rPr>
        <w:t>[0,2,4,6,8]</w:t>
      </w:r>
    </w:p>
    <w:p w14:paraId="04B1C46F" w14:textId="2574FB38" w:rsidR="00435F64" w:rsidRPr="00AA7625" w:rsidRDefault="00435F64" w:rsidP="00435F64">
      <w:pPr>
        <w:pStyle w:val="Rponses"/>
      </w:pPr>
      <w:r w:rsidRPr="00AA7625">
        <w:t>B</w:t>
      </w:r>
      <w:r w:rsidRPr="00AA7625">
        <w:tab/>
      </w:r>
      <w:r w:rsidR="00EE7A64" w:rsidRPr="00AA7625">
        <w:rPr>
          <w:rFonts w:ascii="Times New Roman" w:eastAsia="Times New Roman" w:hAnsi="Times New Roman" w:cs="Times New Roman"/>
          <w:lang w:eastAsia="fr-FR"/>
        </w:rPr>
        <w:t>[2,4,6,8,10]</w:t>
      </w:r>
    </w:p>
    <w:p w14:paraId="32C97EA3" w14:textId="50CE6464" w:rsidR="00435F64" w:rsidRPr="00AA7625" w:rsidRDefault="00435F64" w:rsidP="00435F64">
      <w:pPr>
        <w:pStyle w:val="Rponses"/>
      </w:pPr>
      <w:r w:rsidRPr="00AA7625">
        <w:t>C</w:t>
      </w:r>
      <w:r w:rsidRPr="00AA7625">
        <w:tab/>
      </w:r>
      <w:r w:rsidR="00E91B77" w:rsidRPr="00AA7625">
        <w:rPr>
          <w:rFonts w:ascii="Times New Roman" w:eastAsia="Times New Roman" w:hAnsi="Times New Roman" w:cs="Times New Roman"/>
          <w:lang w:eastAsia="fr-FR"/>
        </w:rPr>
        <w:t>[1,2,4,8,16]</w:t>
      </w:r>
    </w:p>
    <w:p w14:paraId="770C0269" w14:textId="11D92FFE" w:rsidR="00435F64" w:rsidRPr="00AA7625" w:rsidRDefault="00435F64" w:rsidP="00160022">
      <w:pPr>
        <w:pStyle w:val="Rponses"/>
        <w:tabs>
          <w:tab w:val="clear" w:pos="2127"/>
          <w:tab w:val="clear" w:pos="2410"/>
          <w:tab w:val="clear" w:pos="2694"/>
          <w:tab w:val="clear" w:pos="2977"/>
          <w:tab w:val="clear" w:pos="3261"/>
          <w:tab w:val="clear" w:pos="3544"/>
          <w:tab w:val="clear" w:pos="3828"/>
          <w:tab w:val="clear" w:pos="4111"/>
          <w:tab w:val="clear" w:pos="4395"/>
          <w:tab w:val="clear" w:pos="4678"/>
          <w:tab w:val="clear" w:pos="4962"/>
          <w:tab w:val="clear" w:pos="5245"/>
          <w:tab w:val="clear" w:pos="5529"/>
        </w:tabs>
        <w:rPr>
          <w:rFonts w:ascii="Times New Roman" w:eastAsia="Times New Roman" w:hAnsi="Times New Roman" w:cs="Times New Roman"/>
          <w:lang w:eastAsia="fr-FR"/>
        </w:rPr>
      </w:pPr>
      <w:r w:rsidRPr="00AA7625">
        <w:t>D</w:t>
      </w:r>
      <w:r w:rsidRPr="00AA7625">
        <w:tab/>
      </w:r>
      <w:r w:rsidR="0010291A" w:rsidRPr="00AA7625">
        <w:rPr>
          <w:rFonts w:ascii="Times New Roman" w:eastAsia="Times New Roman" w:hAnsi="Times New Roman" w:cs="Times New Roman"/>
          <w:lang w:eastAsia="fr-FR"/>
        </w:rPr>
        <w:t>[2,4,8,16,32]</w:t>
      </w:r>
    </w:p>
    <w:p w14:paraId="5412D1BA" w14:textId="77777777" w:rsidR="00160022" w:rsidRPr="00AA7625" w:rsidRDefault="00160022" w:rsidP="00160022">
      <w:pPr>
        <w:pStyle w:val="Rponses"/>
        <w:tabs>
          <w:tab w:val="clear" w:pos="2127"/>
          <w:tab w:val="clear" w:pos="2410"/>
          <w:tab w:val="clear" w:pos="2694"/>
          <w:tab w:val="clear" w:pos="2977"/>
          <w:tab w:val="clear" w:pos="3261"/>
          <w:tab w:val="clear" w:pos="3544"/>
          <w:tab w:val="clear" w:pos="3828"/>
          <w:tab w:val="clear" w:pos="4111"/>
          <w:tab w:val="clear" w:pos="4395"/>
          <w:tab w:val="clear" w:pos="4678"/>
          <w:tab w:val="clear" w:pos="4962"/>
          <w:tab w:val="clear" w:pos="5245"/>
          <w:tab w:val="clear" w:pos="5529"/>
        </w:tabs>
      </w:pPr>
    </w:p>
    <w:p w14:paraId="0C516665" w14:textId="5304650B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B</w:t>
      </w:r>
      <w:r w:rsidRPr="00AA7625">
        <w:rPr>
          <w:sz w:val="20"/>
        </w:rPr>
        <w:t>.3</w:t>
      </w:r>
    </w:p>
    <w:p w14:paraId="19337F86" w14:textId="3160BB33" w:rsidR="00B77704" w:rsidRPr="00AA7625" w:rsidRDefault="006D6F7A" w:rsidP="00B77704">
      <w:pPr>
        <w:keepNext/>
        <w:keepLines/>
        <w:rPr>
          <w:rFonts w:cstheme="minorHAnsi"/>
        </w:rPr>
      </w:pPr>
      <w:r w:rsidRPr="00AA7625">
        <w:rPr>
          <w:rFonts w:eastAsia="Times New Roman" w:cstheme="minorHAnsi"/>
          <w:lang w:eastAsia="fr-FR"/>
        </w:rPr>
        <w:t>On exécute le code suivant :</w:t>
      </w:r>
    </w:p>
    <w:p w14:paraId="43CCB8AD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1FD5A210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>A = [ [1,2,3], [4,5,6], [7,8,9] ]</w:t>
      </w:r>
    </w:p>
    <w:p w14:paraId="61B6F1CA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>B = [ [0,0,0], [0,0,0], [0,0,0] ]</w:t>
      </w:r>
    </w:p>
    <w:p w14:paraId="4266B224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>for i in range(3):</w:t>
      </w:r>
    </w:p>
    <w:p w14:paraId="78CCEE29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 xml:space="preserve">  for j in range(3):</w:t>
      </w:r>
    </w:p>
    <w:p w14:paraId="68D987FD" w14:textId="77777777" w:rsidR="00BA605E" w:rsidRPr="00AA7625" w:rsidRDefault="00BA605E" w:rsidP="00BA6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47CD3735">
        <w:rPr>
          <w:rFonts w:ascii="Courier New" w:eastAsia="Times New Roman" w:hAnsi="Courier New" w:cs="Courier New"/>
          <w:lang w:eastAsia="fr-FR"/>
        </w:rPr>
        <w:t xml:space="preserve">    B[i][j] = A[j][i]</w:t>
      </w:r>
    </w:p>
    <w:p w14:paraId="4765E77C" w14:textId="2B1683AB" w:rsidR="6D5557B1" w:rsidRDefault="6D5557B1" w:rsidP="47CD3735">
      <w:pPr>
        <w:spacing w:line="259" w:lineRule="auto"/>
        <w:rPr>
          <w:rFonts w:eastAsia="Times New Roman"/>
          <w:lang w:eastAsia="fr-FR"/>
        </w:rPr>
      </w:pPr>
      <w:r w:rsidRPr="47CD3735">
        <w:rPr>
          <w:rFonts w:eastAsia="Times New Roman"/>
          <w:lang w:eastAsia="fr-FR"/>
        </w:rPr>
        <w:t xml:space="preserve">Que </w:t>
      </w:r>
      <w:proofErr w:type="gramStart"/>
      <w:r w:rsidRPr="47CD3735">
        <w:rPr>
          <w:rFonts w:eastAsia="Times New Roman"/>
          <w:lang w:eastAsia="fr-FR"/>
        </w:rPr>
        <w:t>vaut  B</w:t>
      </w:r>
      <w:proofErr w:type="gramEnd"/>
      <w:r w:rsidRPr="47CD3735">
        <w:rPr>
          <w:rFonts w:eastAsia="Times New Roman"/>
          <w:lang w:eastAsia="fr-FR"/>
        </w:rPr>
        <w:t xml:space="preserve"> à la fin de l’exécution ?  </w:t>
      </w:r>
    </w:p>
    <w:p w14:paraId="31E53641" w14:textId="77777777" w:rsidR="00435F64" w:rsidRPr="00AA7625" w:rsidRDefault="00435F64" w:rsidP="00236B3B">
      <w:pPr>
        <w:pStyle w:val="reponsetitre"/>
        <w:rPr>
          <w:sz w:val="20"/>
        </w:rPr>
      </w:pPr>
      <w:r w:rsidRPr="00AA7625">
        <w:rPr>
          <w:sz w:val="20"/>
        </w:rPr>
        <w:t>Réponses</w:t>
      </w:r>
    </w:p>
    <w:p w14:paraId="415F18AE" w14:textId="054D994E" w:rsidR="00435F64" w:rsidRPr="00AA7625" w:rsidRDefault="00435F64" w:rsidP="00435F64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r w:rsidRPr="00AA7625">
        <w:t>A</w:t>
      </w:r>
      <w:r w:rsidRPr="00AA7625">
        <w:tab/>
      </w:r>
      <w:r w:rsidR="005329E2" w:rsidRPr="00AA7625">
        <w:rPr>
          <w:rFonts w:eastAsia="Times New Roman" w:cstheme="minorHAnsi"/>
          <w:lang w:eastAsia="fr-FR"/>
        </w:rPr>
        <w:t>rien du tout, le programme déclenche une erreur d'exécution</w:t>
      </w:r>
    </w:p>
    <w:p w14:paraId="7842A678" w14:textId="0208F424" w:rsidR="00435F64" w:rsidRPr="00AA7625" w:rsidRDefault="00435F64" w:rsidP="00435F64">
      <w:pPr>
        <w:pStyle w:val="Rponses"/>
        <w:keepNext/>
        <w:keepLines/>
        <w:rPr>
          <w:rFonts w:cstheme="minorHAnsi"/>
        </w:rPr>
      </w:pPr>
      <w:r w:rsidRPr="00AA7625">
        <w:rPr>
          <w:rFonts w:cstheme="minorHAnsi"/>
        </w:rPr>
        <w:t>B</w:t>
      </w:r>
      <w:r w:rsidRPr="00AA7625">
        <w:rPr>
          <w:rFonts w:cstheme="minorHAnsi"/>
        </w:rPr>
        <w:tab/>
      </w:r>
      <w:r w:rsidR="00503491" w:rsidRPr="00AA7625">
        <w:rPr>
          <w:rFonts w:eastAsia="Times New Roman" w:cstheme="minorHAnsi"/>
          <w:lang w:eastAsia="fr-FR"/>
        </w:rPr>
        <w:t>[ [3,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2,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1], [6,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5,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4], [9,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8,</w:t>
      </w:r>
      <w:r w:rsidR="006113BB" w:rsidRPr="00AA7625">
        <w:rPr>
          <w:rFonts w:eastAsia="Times New Roman" w:cstheme="minorHAnsi"/>
          <w:lang w:eastAsia="fr-FR"/>
        </w:rPr>
        <w:t xml:space="preserve"> </w:t>
      </w:r>
      <w:r w:rsidR="00503491" w:rsidRPr="00AA7625">
        <w:rPr>
          <w:rFonts w:eastAsia="Times New Roman" w:cstheme="minorHAnsi"/>
          <w:lang w:eastAsia="fr-FR"/>
        </w:rPr>
        <w:t>7] ]</w:t>
      </w:r>
    </w:p>
    <w:p w14:paraId="2FF952F0" w14:textId="40699477" w:rsidR="00435F64" w:rsidRPr="00AA7625" w:rsidRDefault="00435F64" w:rsidP="00435F64">
      <w:pPr>
        <w:pStyle w:val="Rponses"/>
        <w:keepNext/>
        <w:keepLines/>
        <w:rPr>
          <w:rFonts w:eastAsiaTheme="minorEastAsia" w:cstheme="minorHAnsi"/>
        </w:rPr>
      </w:pPr>
      <w:r w:rsidRPr="00AA7625">
        <w:rPr>
          <w:rFonts w:cstheme="minorHAnsi"/>
        </w:rPr>
        <w:t>C</w:t>
      </w:r>
      <w:r w:rsidRPr="00AA7625">
        <w:rPr>
          <w:rFonts w:cstheme="minorHAnsi"/>
        </w:rPr>
        <w:tab/>
      </w:r>
      <w:r w:rsidR="00C56558" w:rsidRPr="00AA7625">
        <w:rPr>
          <w:rFonts w:eastAsia="Times New Roman" w:cstheme="minorHAnsi"/>
          <w:color w:val="FF0000"/>
          <w:lang w:eastAsia="fr-FR"/>
        </w:rPr>
        <w:t>[ [1,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4,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7], [2,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5,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8], [3,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6,</w:t>
      </w:r>
      <w:r w:rsidR="006113BB" w:rsidRPr="00AA7625">
        <w:rPr>
          <w:rFonts w:eastAsia="Times New Roman" w:cstheme="minorHAnsi"/>
          <w:color w:val="FF0000"/>
          <w:lang w:eastAsia="fr-FR"/>
        </w:rPr>
        <w:t xml:space="preserve"> </w:t>
      </w:r>
      <w:r w:rsidR="00C56558" w:rsidRPr="00AA7625">
        <w:rPr>
          <w:rFonts w:eastAsia="Times New Roman" w:cstheme="minorHAnsi"/>
          <w:color w:val="FF0000"/>
          <w:lang w:eastAsia="fr-FR"/>
        </w:rPr>
        <w:t>9] ]</w:t>
      </w:r>
    </w:p>
    <w:p w14:paraId="0AEF9915" w14:textId="4E69E46E" w:rsidR="00435F64" w:rsidRPr="00AA7625" w:rsidRDefault="00435F64" w:rsidP="00435F64">
      <w:pPr>
        <w:pStyle w:val="Rponses"/>
        <w:keepNext/>
        <w:keepLines/>
        <w:rPr>
          <w:rFonts w:eastAsiaTheme="minorEastAsia" w:cstheme="minorHAnsi"/>
        </w:rPr>
      </w:pPr>
      <w:r w:rsidRPr="00AA7625">
        <w:rPr>
          <w:rFonts w:cstheme="minorHAnsi"/>
        </w:rPr>
        <w:t>D</w:t>
      </w:r>
      <w:r w:rsidRPr="00AA7625">
        <w:rPr>
          <w:rFonts w:cstheme="minorHAnsi"/>
        </w:rPr>
        <w:tab/>
      </w:r>
      <w:r w:rsidR="006113BB" w:rsidRPr="00AA7625">
        <w:rPr>
          <w:rFonts w:eastAsia="Times New Roman" w:cstheme="minorHAnsi"/>
          <w:lang w:eastAsia="fr-FR"/>
        </w:rPr>
        <w:t>[ [7, 8, 9], [4, 5, 6], [1, 2, 3] ]</w:t>
      </w:r>
    </w:p>
    <w:p w14:paraId="24D07094" w14:textId="77777777" w:rsidR="00435F64" w:rsidRPr="00AA7625" w:rsidRDefault="00435F64" w:rsidP="00E03784">
      <w:pPr>
        <w:pStyle w:val="CodePython"/>
      </w:pPr>
    </w:p>
    <w:p w14:paraId="6B7BAF36" w14:textId="5E3E1430" w:rsidR="00435F64" w:rsidRPr="00AA7625" w:rsidRDefault="00435F64" w:rsidP="0027592A">
      <w:pPr>
        <w:pStyle w:val="QuestionsQCMNSI"/>
        <w:rPr>
          <w:sz w:val="20"/>
        </w:rPr>
      </w:pPr>
      <w:r w:rsidRPr="00AA7625">
        <w:rPr>
          <w:sz w:val="20"/>
        </w:rPr>
        <w:t xml:space="preserve">Question </w:t>
      </w:r>
      <w:r w:rsidR="00713289" w:rsidRPr="00AA7625">
        <w:rPr>
          <w:sz w:val="20"/>
        </w:rPr>
        <w:t>B</w:t>
      </w:r>
      <w:r w:rsidRPr="00AA7625">
        <w:rPr>
          <w:sz w:val="20"/>
        </w:rPr>
        <w:t>.4</w:t>
      </w:r>
    </w:p>
    <w:p w14:paraId="7D85E11C" w14:textId="77500FB5" w:rsidR="00B77704" w:rsidRPr="00AA7625" w:rsidRDefault="00272D50" w:rsidP="00B77704">
      <w:pPr>
        <w:keepNext/>
        <w:keepLines/>
      </w:pPr>
      <w:r w:rsidRPr="00AA7625">
        <w:rPr>
          <w:rFonts w:ascii="Times New Roman" w:eastAsia="Times New Roman" w:hAnsi="Times New Roman" w:cs="Times New Roman"/>
          <w:lang w:eastAsia="fr-FR"/>
        </w:rPr>
        <w:t>On considère la fonction suivante :</w:t>
      </w:r>
    </w:p>
    <w:p w14:paraId="1ED999CD" w14:textId="7777777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1CEE097E" w14:textId="7777777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proofErr w:type="spellStart"/>
      <w:r w:rsidRPr="00AA7625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AA7625">
        <w:rPr>
          <w:rFonts w:ascii="Courier New" w:eastAsia="Times New Roman" w:hAnsi="Courier New" w:cs="Courier New"/>
          <w:lang w:eastAsia="fr-FR"/>
        </w:rPr>
        <w:t xml:space="preserve"> somme(tab):</w:t>
      </w:r>
    </w:p>
    <w:p w14:paraId="72EEED34" w14:textId="7777777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 xml:space="preserve">  s = 0</w:t>
      </w:r>
    </w:p>
    <w:p w14:paraId="530EDA34" w14:textId="7777777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 xml:space="preserve">  for i in range(</w:t>
      </w:r>
      <w:proofErr w:type="spellStart"/>
      <w:r w:rsidRPr="00AA7625">
        <w:rPr>
          <w:rFonts w:ascii="Courier New" w:eastAsia="Times New Roman" w:hAnsi="Courier New" w:cs="Courier New"/>
          <w:lang w:eastAsia="fr-FR"/>
        </w:rPr>
        <w:t>len</w:t>
      </w:r>
      <w:proofErr w:type="spellEnd"/>
      <w:r w:rsidRPr="00AA7625">
        <w:rPr>
          <w:rFonts w:ascii="Courier New" w:eastAsia="Times New Roman" w:hAnsi="Courier New" w:cs="Courier New"/>
          <w:lang w:eastAsia="fr-FR"/>
        </w:rPr>
        <w:t>(tab)):</w:t>
      </w:r>
    </w:p>
    <w:p w14:paraId="7BD5CF89" w14:textId="7777777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 xml:space="preserve">    ......</w:t>
      </w:r>
    </w:p>
    <w:p w14:paraId="5487A205" w14:textId="3854C1C7" w:rsidR="00BD676B" w:rsidRPr="00AA7625" w:rsidRDefault="00BD676B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AA7625">
        <w:rPr>
          <w:rFonts w:ascii="Courier New" w:eastAsia="Times New Roman" w:hAnsi="Courier New" w:cs="Courier New"/>
          <w:lang w:eastAsia="fr-FR"/>
        </w:rPr>
        <w:t xml:space="preserve">  return s</w:t>
      </w:r>
    </w:p>
    <w:p w14:paraId="269AC024" w14:textId="77777777" w:rsidR="00A879D8" w:rsidRPr="00AA7625" w:rsidRDefault="00A879D8" w:rsidP="00BD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0A8CA36F" w14:textId="7536EFB0" w:rsidR="00EE229E" w:rsidRPr="00AA7625" w:rsidRDefault="00BD676B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  <w:r w:rsidRPr="00AA7625">
        <w:rPr>
          <w:rFonts w:eastAsia="Times New Roman" w:cstheme="minorHAnsi"/>
          <w:lang w:eastAsia="fr-FR"/>
        </w:rPr>
        <w:t>Par quelle instruction faut-il remplacer les points de suspension pour que l'appel somme([10,11,12,13,14])</w:t>
      </w:r>
      <w:r w:rsidR="00A879D8" w:rsidRPr="00AA7625">
        <w:rPr>
          <w:rFonts w:eastAsia="Times New Roman" w:cstheme="minorHAnsi"/>
          <w:lang w:eastAsia="fr-FR"/>
        </w:rPr>
        <w:br/>
      </w:r>
      <w:r w:rsidRPr="00AA7625">
        <w:rPr>
          <w:rFonts w:eastAsia="Times New Roman" w:cstheme="minorHAnsi"/>
          <w:lang w:eastAsia="fr-FR"/>
        </w:rPr>
        <w:t xml:space="preserve">renvoie 60 ? </w:t>
      </w:r>
    </w:p>
    <w:p w14:paraId="0A81D725" w14:textId="77777777" w:rsidR="00EE229E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fr-FR"/>
        </w:rPr>
      </w:pPr>
    </w:p>
    <w:p w14:paraId="20256A2F" w14:textId="77777777" w:rsidR="00EE229E" w:rsidRPr="00AA7625" w:rsidRDefault="00435F64" w:rsidP="00236B3B">
      <w:pPr>
        <w:pStyle w:val="reponsetitre"/>
        <w:rPr>
          <w:sz w:val="20"/>
          <w:lang w:val="en-US"/>
        </w:rPr>
      </w:pPr>
      <w:r w:rsidRPr="00AA7625">
        <w:rPr>
          <w:sz w:val="20"/>
        </w:rPr>
        <w:t>Réponses</w:t>
      </w:r>
      <w:r w:rsidR="00EE229E" w:rsidRPr="00AA7625">
        <w:rPr>
          <w:sz w:val="20"/>
          <w:lang w:val="en-US"/>
        </w:rPr>
        <w:t xml:space="preserve"> </w:t>
      </w:r>
    </w:p>
    <w:p w14:paraId="7AE36CC8" w14:textId="77777777" w:rsidR="00EE229E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  <w:r w:rsidRPr="00AA7625">
        <w:rPr>
          <w:rFonts w:cstheme="minorHAnsi"/>
          <w:lang w:val="en-US"/>
        </w:rPr>
        <w:t>A</w:t>
      </w:r>
      <w:r w:rsidRPr="00AA7625">
        <w:rPr>
          <w:rFonts w:cstheme="minorHAnsi"/>
          <w:lang w:val="en-US"/>
        </w:rPr>
        <w:tab/>
      </w:r>
      <w:r w:rsidRPr="00AA7625">
        <w:rPr>
          <w:rFonts w:eastAsia="Times New Roman" w:cstheme="minorHAnsi"/>
          <w:lang w:eastAsia="fr-FR"/>
        </w:rPr>
        <w:t>s = tab[i]</w:t>
      </w:r>
    </w:p>
    <w:p w14:paraId="2F968CBB" w14:textId="77777777" w:rsidR="00EE229E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fr-FR"/>
        </w:rPr>
      </w:pPr>
      <w:r w:rsidRPr="00AA7625">
        <w:rPr>
          <w:rFonts w:cstheme="minorHAnsi"/>
          <w:lang w:val="en-US"/>
        </w:rPr>
        <w:t>B</w:t>
      </w:r>
      <w:r w:rsidRPr="00AA7625">
        <w:rPr>
          <w:rFonts w:cstheme="minorHAnsi"/>
          <w:lang w:val="en-US"/>
        </w:rPr>
        <w:tab/>
      </w:r>
      <w:r w:rsidRPr="00AA7625">
        <w:rPr>
          <w:rFonts w:eastAsia="Times New Roman" w:cstheme="minorHAnsi"/>
          <w:color w:val="FF0000"/>
          <w:lang w:eastAsia="fr-FR"/>
        </w:rPr>
        <w:t>s = s + tab[i]</w:t>
      </w:r>
    </w:p>
    <w:p w14:paraId="0000CD42" w14:textId="77777777" w:rsidR="00EE229E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  <w:r w:rsidRPr="00AA7625">
        <w:rPr>
          <w:rFonts w:cstheme="minorHAnsi"/>
        </w:rPr>
        <w:t>C</w:t>
      </w:r>
      <w:r w:rsidRPr="00AA7625">
        <w:rPr>
          <w:rFonts w:cstheme="minorHAnsi"/>
        </w:rPr>
        <w:tab/>
      </w:r>
      <w:r w:rsidRPr="00AA7625">
        <w:rPr>
          <w:rFonts w:eastAsia="Times New Roman" w:cstheme="minorHAnsi"/>
          <w:lang w:eastAsia="fr-FR"/>
        </w:rPr>
        <w:t>tab[i] = tab[i] + s</w:t>
      </w:r>
    </w:p>
    <w:p w14:paraId="3E6C92A9" w14:textId="4B1C8F8B" w:rsidR="00435F64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  <w:r w:rsidRPr="00AA7625">
        <w:rPr>
          <w:rFonts w:cstheme="minorHAnsi"/>
        </w:rPr>
        <w:t>D</w:t>
      </w:r>
      <w:r w:rsidRPr="00AA7625">
        <w:rPr>
          <w:rFonts w:cstheme="minorHAnsi"/>
        </w:rPr>
        <w:tab/>
      </w:r>
      <w:r w:rsidRPr="00AA7625">
        <w:rPr>
          <w:rFonts w:eastAsia="Times New Roman" w:cstheme="minorHAnsi"/>
          <w:lang w:eastAsia="fr-FR"/>
        </w:rPr>
        <w:t>s = s + i</w:t>
      </w:r>
    </w:p>
    <w:p w14:paraId="21BBAD2D" w14:textId="37EF5D7B" w:rsidR="00EE229E" w:rsidRPr="00AA7625" w:rsidRDefault="00EE229E" w:rsidP="00E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</w:p>
    <w:p w14:paraId="0A3C875D" w14:textId="77777777" w:rsidR="009262FD" w:rsidRDefault="00C65D98" w:rsidP="00E03784">
      <w:pPr>
        <w:pStyle w:val="Titre1"/>
        <w:keepNext/>
        <w:spacing w:after="90"/>
      </w:pPr>
      <w:r>
        <w:lastRenderedPageBreak/>
        <w:t xml:space="preserve">Thème E : </w:t>
      </w:r>
      <w:bookmarkStart w:id="0" w:name="_Hlk54859255"/>
      <w:r>
        <w:t>architectures matérielles et systèmes d'exploitation</w:t>
      </w:r>
      <w:bookmarkEnd w:id="0"/>
    </w:p>
    <w:p w14:paraId="71EF1325" w14:textId="2E267E91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E</w:t>
      </w:r>
      <w:r w:rsidRPr="007F5A8F">
        <w:rPr>
          <w:sz w:val="20"/>
        </w:rPr>
        <w:t>.1</w:t>
      </w:r>
    </w:p>
    <w:p w14:paraId="2B6A632B" w14:textId="11533A53" w:rsidR="00632FCD" w:rsidRPr="007F5A8F" w:rsidRDefault="00CC3327" w:rsidP="47CD3735">
      <w:pPr>
        <w:keepNext/>
        <w:keepLines/>
        <w:rPr>
          <w:rFonts w:eastAsia="Times New Roman"/>
          <w:lang w:eastAsia="fr-FR"/>
        </w:rPr>
      </w:pPr>
      <w:r w:rsidRPr="47CD3735">
        <w:rPr>
          <w:rFonts w:eastAsia="Times New Roman"/>
          <w:lang w:eastAsia="fr-FR"/>
        </w:rPr>
        <w:t>Soient P et Q deux formules logiques telles que P est vraie et Q est fausse. Quelle est la valeur de l'expression P ET Q OU NON P OU Q</w:t>
      </w:r>
      <w:r w:rsidR="3AF96D26" w:rsidRPr="47CD3735">
        <w:rPr>
          <w:rFonts w:eastAsia="Times New Roman"/>
          <w:lang w:eastAsia="fr-FR"/>
        </w:rPr>
        <w:t xml:space="preserve"> </w:t>
      </w:r>
      <w:r w:rsidRPr="47CD3735">
        <w:rPr>
          <w:rFonts w:eastAsia="Times New Roman"/>
          <w:lang w:eastAsia="fr-FR"/>
        </w:rPr>
        <w:t xml:space="preserve">?  </w:t>
      </w:r>
    </w:p>
    <w:p w14:paraId="532839AA" w14:textId="4EEC5E32" w:rsidR="00435F64" w:rsidRPr="007F5A8F" w:rsidRDefault="00435F64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2FFEC36D" w14:textId="2F4B3EF5" w:rsidR="00EE229E" w:rsidRPr="007F5A8F" w:rsidRDefault="00EE229E" w:rsidP="00EE229E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A</w:t>
      </w:r>
      <w:r w:rsidRPr="007F5A8F">
        <w:rPr>
          <w:rFonts w:cstheme="minorHAnsi"/>
          <w:lang w:val="en-US"/>
        </w:rPr>
        <w:tab/>
      </w:r>
      <w:r w:rsidR="006B5453" w:rsidRPr="007F5A8F">
        <w:rPr>
          <w:rFonts w:eastAsia="Times New Roman" w:cstheme="minorHAnsi"/>
          <w:lang w:eastAsia="fr-FR"/>
        </w:rPr>
        <w:t>vraie</w:t>
      </w:r>
    </w:p>
    <w:p w14:paraId="5B9BF820" w14:textId="5F4238F2" w:rsidR="00EE229E" w:rsidRPr="007F5A8F" w:rsidRDefault="00EE229E" w:rsidP="00EE229E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B</w:t>
      </w:r>
      <w:r w:rsidRPr="007F5A8F">
        <w:rPr>
          <w:rFonts w:cstheme="minorHAnsi"/>
          <w:lang w:val="en-US"/>
        </w:rPr>
        <w:tab/>
      </w:r>
      <w:r w:rsidR="00D17A73" w:rsidRPr="007F5A8F">
        <w:rPr>
          <w:rFonts w:eastAsia="Times New Roman" w:cstheme="minorHAnsi"/>
          <w:color w:val="FF0000"/>
          <w:lang w:eastAsia="fr-FR"/>
        </w:rPr>
        <w:t>fausse</w:t>
      </w:r>
    </w:p>
    <w:p w14:paraId="098AC110" w14:textId="29CDCBA2" w:rsidR="00EE229E" w:rsidRPr="007F5A8F" w:rsidRDefault="00EE229E" w:rsidP="00EE229E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DC1115" w:rsidRPr="007F5A8F">
        <w:rPr>
          <w:rFonts w:eastAsia="Times New Roman" w:cstheme="minorHAnsi"/>
          <w:lang w:eastAsia="fr-FR"/>
        </w:rPr>
        <w:t>ni vraie, ni fausse</w:t>
      </w:r>
    </w:p>
    <w:p w14:paraId="2B1D49B2" w14:textId="04B7C634" w:rsidR="00EE229E" w:rsidRPr="007F5A8F" w:rsidRDefault="00EE229E" w:rsidP="00EE229E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88442A" w:rsidRPr="007F5A8F">
        <w:rPr>
          <w:rFonts w:eastAsia="Times New Roman" w:cstheme="minorHAnsi"/>
          <w:lang w:eastAsia="fr-FR"/>
        </w:rPr>
        <w:t>vraie et fausse en même temps</w:t>
      </w:r>
    </w:p>
    <w:p w14:paraId="745F2AB4" w14:textId="77777777" w:rsidR="00CC431E" w:rsidRPr="007F5A8F" w:rsidRDefault="00CC431E" w:rsidP="00435F64">
      <w:pPr>
        <w:keepNext/>
        <w:rPr>
          <w:rFonts w:cstheme="minorHAnsi"/>
          <w:b/>
        </w:rPr>
      </w:pPr>
    </w:p>
    <w:p w14:paraId="339EF7E3" w14:textId="48137B0B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E</w:t>
      </w:r>
      <w:r w:rsidRPr="007F5A8F">
        <w:rPr>
          <w:sz w:val="20"/>
        </w:rPr>
        <w:t>.2</w:t>
      </w:r>
    </w:p>
    <w:p w14:paraId="12F11248" w14:textId="0AACDF35" w:rsidR="00620CA9" w:rsidRPr="007F5A8F" w:rsidRDefault="00620CA9" w:rsidP="00BD2010">
      <w:pPr>
        <w:keepNext/>
        <w:keepLines/>
        <w:spacing w:after="15"/>
        <w:rPr>
          <w:rFonts w:cstheme="minorHAnsi"/>
        </w:rPr>
      </w:pPr>
      <w:r w:rsidRPr="007F5A8F">
        <w:rPr>
          <w:rFonts w:eastAsia="Times New Roman" w:cstheme="minorHAnsi"/>
          <w:lang w:eastAsia="fr-FR"/>
        </w:rPr>
        <w:t xml:space="preserve">Si a vaut False et b vaut </w:t>
      </w:r>
      <w:proofErr w:type="spellStart"/>
      <w:r w:rsidRPr="007F5A8F">
        <w:rPr>
          <w:rFonts w:eastAsia="Times New Roman" w:cstheme="minorHAnsi"/>
          <w:lang w:eastAsia="fr-FR"/>
        </w:rPr>
        <w:t>True</w:t>
      </w:r>
      <w:proofErr w:type="spellEnd"/>
      <w:r w:rsidRPr="007F5A8F">
        <w:rPr>
          <w:rFonts w:eastAsia="Times New Roman" w:cstheme="minorHAnsi"/>
          <w:lang w:eastAsia="fr-FR"/>
        </w:rPr>
        <w:t>, que vaut l’expression booléenne NOT(a AND b) ?</w:t>
      </w:r>
    </w:p>
    <w:p w14:paraId="0479C5F2" w14:textId="77777777" w:rsidR="00435F64" w:rsidRPr="007F5A8F" w:rsidRDefault="00435F64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4EAB8AB6" w14:textId="3C77319C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620CA9" w:rsidRPr="007F5A8F">
        <w:rPr>
          <w:rFonts w:cstheme="minorHAnsi"/>
        </w:rPr>
        <w:t>0</w:t>
      </w:r>
    </w:p>
    <w:p w14:paraId="25F551FE" w14:textId="0DB1BCF7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620CA9" w:rsidRPr="007F5A8F">
        <w:rPr>
          <w:rFonts w:cstheme="minorHAnsi"/>
        </w:rPr>
        <w:t>False</w:t>
      </w:r>
    </w:p>
    <w:p w14:paraId="4F574A00" w14:textId="313BF039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proofErr w:type="spellStart"/>
      <w:r w:rsidR="002C0D1A" w:rsidRPr="007F5A8F">
        <w:rPr>
          <w:rFonts w:eastAsia="Times New Roman" w:cstheme="minorHAnsi"/>
          <w:color w:val="FF0000"/>
          <w:lang w:eastAsia="fr-FR"/>
        </w:rPr>
        <w:t>True</w:t>
      </w:r>
      <w:proofErr w:type="spellEnd"/>
    </w:p>
    <w:p w14:paraId="62BEBBD6" w14:textId="76204137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2C0D1A" w:rsidRPr="007F5A8F">
        <w:rPr>
          <w:rFonts w:cstheme="minorHAnsi"/>
        </w:rPr>
        <w:t>None</w:t>
      </w:r>
    </w:p>
    <w:p w14:paraId="4E72D3B0" w14:textId="77777777" w:rsidR="00BD1F55" w:rsidRPr="007F5A8F" w:rsidRDefault="00BD1F55" w:rsidP="00435F64">
      <w:pPr>
        <w:pStyle w:val="Rponses"/>
      </w:pPr>
    </w:p>
    <w:p w14:paraId="06ACC3B0" w14:textId="02312B6D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E</w:t>
      </w:r>
      <w:r w:rsidRPr="007F5A8F">
        <w:rPr>
          <w:sz w:val="20"/>
        </w:rPr>
        <w:t>.3</w:t>
      </w:r>
    </w:p>
    <w:p w14:paraId="26E98979" w14:textId="0AFC9969" w:rsidR="00BC161D" w:rsidRPr="007F5A8F" w:rsidRDefault="00BC161D" w:rsidP="00435F64">
      <w:pPr>
        <w:keepNext/>
        <w:keepLines/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>À quelle affectation sont équivalentes les instructions suivantes, où a, b sont des variables entières et c une variable booléenne ?</w:t>
      </w:r>
    </w:p>
    <w:p w14:paraId="62E1322B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</w:p>
    <w:p w14:paraId="744E8112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>if a==b:</w:t>
      </w:r>
    </w:p>
    <w:p w14:paraId="02BA8D7F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c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True</w:t>
      </w:r>
      <w:proofErr w:type="spellEnd"/>
    </w:p>
    <w:p w14:paraId="49D301A6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elif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a &gt; b+10:</w:t>
      </w:r>
    </w:p>
    <w:p w14:paraId="3EF32635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c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True</w:t>
      </w:r>
      <w:proofErr w:type="spellEnd"/>
    </w:p>
    <w:p w14:paraId="110D9520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else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>:</w:t>
      </w:r>
    </w:p>
    <w:p w14:paraId="511EA63F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c = False</w:t>
      </w:r>
    </w:p>
    <w:p w14:paraId="1FDC8C84" w14:textId="77777777" w:rsidR="003D437B" w:rsidRPr="007F5A8F" w:rsidRDefault="003D437B" w:rsidP="003D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</w:p>
    <w:p w14:paraId="1D03BF0D" w14:textId="7E4A3F25" w:rsidR="00435F64" w:rsidRPr="007F5A8F" w:rsidRDefault="00435F64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0DDD706D" w14:textId="308CBBA5" w:rsidR="00485E74" w:rsidRPr="007F5A8F" w:rsidRDefault="00435F64" w:rsidP="00485E74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C9216B" w:rsidRPr="007F5A8F">
        <w:rPr>
          <w:rFonts w:eastAsia="Times New Roman" w:cstheme="minorHAnsi"/>
          <w:color w:val="FF0000"/>
          <w:lang w:eastAsia="fr-FR"/>
        </w:rPr>
        <w:t>c = (a==b) or (a &gt; b+10)</w:t>
      </w:r>
    </w:p>
    <w:p w14:paraId="5DD7A757" w14:textId="0C945EAF" w:rsidR="00485E74" w:rsidRPr="007F5A8F" w:rsidRDefault="00435F64" w:rsidP="00485E74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F837B4" w:rsidRPr="007F5A8F">
        <w:rPr>
          <w:rFonts w:eastAsia="Times New Roman" w:cstheme="minorHAnsi"/>
          <w:lang w:eastAsia="fr-FR"/>
        </w:rPr>
        <w:t>c = (a==b) and (a &gt; b+10)</w:t>
      </w:r>
    </w:p>
    <w:p w14:paraId="45938969" w14:textId="77777777" w:rsidR="00A82F48" w:rsidRPr="007F5A8F" w:rsidRDefault="00435F64" w:rsidP="00485E74">
      <w:pPr>
        <w:pStyle w:val="Rponses"/>
        <w:keepNext/>
        <w:keepLines/>
        <w:rPr>
          <w:rFonts w:eastAsia="Times New Roman" w:cstheme="minorHAnsi"/>
          <w:lang w:eastAsia="fr-FR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proofErr w:type="spellStart"/>
      <w:r w:rsidR="00A82F48" w:rsidRPr="007F5A8F">
        <w:rPr>
          <w:rFonts w:eastAsia="Times New Roman" w:cstheme="minorHAnsi"/>
          <w:lang w:eastAsia="fr-FR"/>
        </w:rPr>
        <w:t>c</w:t>
      </w:r>
      <w:proofErr w:type="spellEnd"/>
      <w:r w:rsidR="00A82F48" w:rsidRPr="007F5A8F">
        <w:rPr>
          <w:rFonts w:eastAsia="Times New Roman" w:cstheme="minorHAnsi"/>
          <w:lang w:eastAsia="fr-FR"/>
        </w:rPr>
        <w:t xml:space="preserve"> = not(a==b) </w:t>
      </w:r>
    </w:p>
    <w:p w14:paraId="05577E90" w14:textId="5F748EAD" w:rsidR="00485E74" w:rsidRPr="007F5A8F" w:rsidRDefault="00435F64" w:rsidP="00485E74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E96E0A" w:rsidRPr="007F5A8F">
        <w:rPr>
          <w:rFonts w:eastAsia="Times New Roman" w:cstheme="minorHAnsi"/>
          <w:lang w:eastAsia="fr-FR"/>
        </w:rPr>
        <w:t>c = not(a &gt; b+10)</w:t>
      </w:r>
    </w:p>
    <w:p w14:paraId="21D36B06" w14:textId="796A32AF" w:rsidR="00435F64" w:rsidRPr="007F5A8F" w:rsidRDefault="00435F64" w:rsidP="00E03784">
      <w:pPr>
        <w:pStyle w:val="CodePython"/>
        <w:rPr>
          <w:rFonts w:asciiTheme="minorHAnsi" w:hAnsiTheme="minorHAnsi" w:cstheme="minorHAnsi"/>
        </w:rPr>
      </w:pPr>
    </w:p>
    <w:p w14:paraId="46BD7E80" w14:textId="5E517251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E</w:t>
      </w:r>
      <w:r w:rsidRPr="007F5A8F">
        <w:rPr>
          <w:sz w:val="20"/>
        </w:rPr>
        <w:t>.4</w:t>
      </w:r>
    </w:p>
    <w:p w14:paraId="21A935D3" w14:textId="131C8623" w:rsidR="003F1C6D" w:rsidRPr="007F5A8F" w:rsidRDefault="003F1C6D" w:rsidP="00435F64">
      <w:pPr>
        <w:keepNext/>
        <w:keepLines/>
        <w:rPr>
          <w:rFonts w:cstheme="minorHAnsi"/>
        </w:rPr>
      </w:pPr>
      <w:r w:rsidRPr="007F5A8F">
        <w:rPr>
          <w:rFonts w:eastAsia="Times New Roman" w:cstheme="minorHAnsi"/>
          <w:lang w:eastAsia="fr-FR"/>
        </w:rPr>
        <w:t>Quelles sont les quatre parties distinctes de l’architecture de Von Neumann ?</w:t>
      </w:r>
    </w:p>
    <w:p w14:paraId="11DC46C6" w14:textId="77777777" w:rsidR="00435F64" w:rsidRPr="007F5A8F" w:rsidRDefault="00435F64" w:rsidP="00236B3B">
      <w:pPr>
        <w:pStyle w:val="reponsetitre"/>
        <w:rPr>
          <w:sz w:val="20"/>
          <w:lang w:val="en-US"/>
        </w:rPr>
      </w:pPr>
      <w:r w:rsidRPr="007F5A8F">
        <w:rPr>
          <w:sz w:val="20"/>
        </w:rPr>
        <w:t>Réponses</w:t>
      </w:r>
    </w:p>
    <w:p w14:paraId="0D67BCBD" w14:textId="03BD8E3E" w:rsidR="003F1C6D" w:rsidRPr="007F5A8F" w:rsidRDefault="003F1C6D" w:rsidP="003F1C6D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3025E7" w:rsidRPr="007F5A8F">
        <w:rPr>
          <w:rFonts w:eastAsia="Times New Roman" w:cstheme="minorHAnsi"/>
          <w:color w:val="FF0000"/>
          <w:lang w:eastAsia="fr-FR"/>
        </w:rPr>
        <w:t>L’unité logique, l’unité de contrôle, la mémoire et les dispositifs d’entrée-sortie</w:t>
      </w:r>
    </w:p>
    <w:p w14:paraId="5FC0440C" w14:textId="63D8FDB6" w:rsidR="003F1C6D" w:rsidRPr="007F5A8F" w:rsidRDefault="003F1C6D" w:rsidP="003F1C6D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3A6331" w:rsidRPr="007F5A8F">
        <w:rPr>
          <w:rFonts w:eastAsia="Times New Roman" w:cstheme="minorHAnsi"/>
          <w:lang w:eastAsia="fr-FR"/>
        </w:rPr>
        <w:t>L’écran, le clavier, le disque dur et le micro-processeur</w:t>
      </w:r>
    </w:p>
    <w:p w14:paraId="6DFF72B3" w14:textId="639304B8" w:rsidR="003F1C6D" w:rsidRPr="007F5A8F" w:rsidRDefault="003F1C6D" w:rsidP="003F1C6D">
      <w:pPr>
        <w:pStyle w:val="Rponses"/>
        <w:keepNext/>
        <w:keepLines/>
        <w:rPr>
          <w:rFonts w:eastAsia="Times New Roman" w:cstheme="minorHAnsi"/>
          <w:lang w:eastAsia="fr-FR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91591B" w:rsidRPr="007F5A8F">
        <w:rPr>
          <w:rFonts w:eastAsia="Times New Roman" w:cstheme="minorHAnsi"/>
          <w:lang w:eastAsia="fr-FR"/>
        </w:rPr>
        <w:t>Le disque dur, le micro-processeur, la carte-mère et la carte graphique</w:t>
      </w:r>
    </w:p>
    <w:p w14:paraId="7BE01DE8" w14:textId="14FCAD14" w:rsidR="003F1C6D" w:rsidRPr="007F5A8F" w:rsidRDefault="003F1C6D" w:rsidP="003F1C6D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7A6012" w:rsidRPr="007F5A8F">
        <w:rPr>
          <w:rFonts w:eastAsia="Times New Roman" w:cstheme="minorHAnsi"/>
          <w:lang w:eastAsia="fr-FR"/>
        </w:rPr>
        <w:t>La mémoire des programmes, la mémoire des données, les entrées-sorties et l’unité logique</w:t>
      </w:r>
    </w:p>
    <w:p w14:paraId="11F0E58A" w14:textId="55542EAE" w:rsidR="009262FD" w:rsidRPr="007F5A8F" w:rsidRDefault="009262FD">
      <w:pPr>
        <w:rPr>
          <w:rFonts w:cstheme="minorHAnsi"/>
        </w:rPr>
      </w:pPr>
    </w:p>
    <w:p w14:paraId="198FA5D3" w14:textId="36D9569C" w:rsidR="00E03784" w:rsidRPr="007F5A8F" w:rsidRDefault="00E03784">
      <w:pPr>
        <w:rPr>
          <w:rFonts w:cstheme="minorHAnsi"/>
        </w:rPr>
      </w:pPr>
    </w:p>
    <w:p w14:paraId="4ADC7909" w14:textId="071C2A5C" w:rsidR="00E03784" w:rsidRPr="007F5A8F" w:rsidRDefault="00E03784">
      <w:pPr>
        <w:rPr>
          <w:rFonts w:cstheme="minorHAnsi"/>
        </w:rPr>
      </w:pPr>
    </w:p>
    <w:p w14:paraId="5E91C7F6" w14:textId="682FB379" w:rsidR="00E03784" w:rsidRPr="007F5A8F" w:rsidRDefault="00E03784">
      <w:pPr>
        <w:rPr>
          <w:rFonts w:cstheme="minorHAnsi"/>
        </w:rPr>
      </w:pPr>
    </w:p>
    <w:p w14:paraId="09051528" w14:textId="77777777" w:rsidR="00E03784" w:rsidRPr="007F5A8F" w:rsidRDefault="00E03784">
      <w:pPr>
        <w:rPr>
          <w:rFonts w:cstheme="minorHAnsi"/>
        </w:rPr>
      </w:pPr>
    </w:p>
    <w:p w14:paraId="35B3F2C6" w14:textId="77777777" w:rsidR="009262FD" w:rsidRDefault="00C65D98">
      <w:pPr>
        <w:pStyle w:val="Titre1"/>
        <w:keepNext/>
        <w:spacing w:after="280"/>
      </w:pPr>
      <w:r>
        <w:lastRenderedPageBreak/>
        <w:t>Thème F : langages et programmation</w:t>
      </w:r>
    </w:p>
    <w:p w14:paraId="387AB892" w14:textId="67FA74AC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F</w:t>
      </w:r>
      <w:r w:rsidRPr="007F5A8F">
        <w:rPr>
          <w:sz w:val="20"/>
        </w:rPr>
        <w:t>.1</w:t>
      </w:r>
    </w:p>
    <w:p w14:paraId="6879EED9" w14:textId="2F164BE0" w:rsidR="001B4641" w:rsidRPr="007F5A8F" w:rsidRDefault="001B4641" w:rsidP="007349E9">
      <w:pPr>
        <w:keepNext/>
        <w:keepLines/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Soit n un entier naturel. Sa factorielle est le produit des nombres entiers strictement positifs qui sont plus petits ou égaux à n. Par exemple la factorielle de 4 vaut 1 x 2 x 3 x 4 = 24. </w:t>
      </w:r>
    </w:p>
    <w:p w14:paraId="246EE6DA" w14:textId="77777777" w:rsidR="00236B3B" w:rsidRPr="007F5A8F" w:rsidRDefault="00236B3B" w:rsidP="007349E9">
      <w:pPr>
        <w:keepNext/>
        <w:keepLines/>
        <w:rPr>
          <w:rFonts w:eastAsia="Times New Roman" w:cstheme="minorHAnsi"/>
          <w:lang w:eastAsia="fr-FR"/>
        </w:rPr>
      </w:pPr>
    </w:p>
    <w:p w14:paraId="37803245" w14:textId="7EB9FA1A" w:rsidR="00913933" w:rsidRPr="007F5A8F" w:rsidRDefault="00913933" w:rsidP="00236B3B">
      <w:pPr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Quelle est la fonction correcte parmi les suivantes ? </w:t>
      </w:r>
    </w:p>
    <w:p w14:paraId="4576B1B5" w14:textId="766AB634" w:rsidR="00236B3B" w:rsidRPr="007F5A8F" w:rsidRDefault="00236B3B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17D037AA" w14:textId="77777777" w:rsidR="0095668E" w:rsidRPr="007F5A8F" w:rsidRDefault="0095668E" w:rsidP="00236B3B">
      <w:pPr>
        <w:pStyle w:val="reponsetitre"/>
        <w:rPr>
          <w:sz w:val="20"/>
        </w:rPr>
        <w:sectPr w:rsidR="0095668E" w:rsidRPr="007F5A8F" w:rsidSect="00BA5CB1">
          <w:footerReference w:type="default" r:id="rId12"/>
          <w:type w:val="continuous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53D08CC7" w14:textId="77777777" w:rsidR="0095668E" w:rsidRPr="007F5A8F" w:rsidRDefault="0095668E" w:rsidP="0095668E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</w:p>
    <w:p w14:paraId="02B58AE9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fr-FR"/>
        </w:rPr>
      </w:pPr>
    </w:p>
    <w:p w14:paraId="099EAD3E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factorielle(n):</w:t>
      </w:r>
    </w:p>
    <w:p w14:paraId="2768D787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 = 0</w:t>
      </w:r>
    </w:p>
    <w:p w14:paraId="7C2122C2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1</w:t>
      </w:r>
    </w:p>
    <w:p w14:paraId="1E3F5D6F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while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i &lt;= n:</w:t>
      </w:r>
    </w:p>
    <w:p w14:paraId="7FF02B3C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* i</w:t>
      </w:r>
    </w:p>
    <w:p w14:paraId="3BB79AAD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i = i + 1</w:t>
      </w:r>
    </w:p>
    <w:p w14:paraId="0DB5BEAF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return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</w:p>
    <w:p w14:paraId="1060FF44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</w:p>
    <w:p w14:paraId="742D9650" w14:textId="77777777" w:rsidR="0095668E" w:rsidRPr="007F5A8F" w:rsidRDefault="0095668E" w:rsidP="0095668E">
      <w:pPr>
        <w:pStyle w:val="Rponses"/>
        <w:keepNext/>
        <w:keepLines/>
        <w:ind w:left="567"/>
      </w:pPr>
    </w:p>
    <w:p w14:paraId="13EC6743" w14:textId="77777777" w:rsidR="0095668E" w:rsidRPr="007F5A8F" w:rsidRDefault="0095668E" w:rsidP="0095668E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</w:p>
    <w:p w14:paraId="6F4233E7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59CE1875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factorielle(n):</w:t>
      </w:r>
    </w:p>
    <w:p w14:paraId="528D1DF0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 = 1</w:t>
      </w:r>
    </w:p>
    <w:p w14:paraId="0AC26D70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1</w:t>
      </w:r>
    </w:p>
    <w:p w14:paraId="5FED0EB8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while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i &lt; n:</w:t>
      </w:r>
    </w:p>
    <w:p w14:paraId="245A890E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* i</w:t>
      </w:r>
    </w:p>
    <w:p w14:paraId="40489A41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i = i + 1</w:t>
      </w:r>
    </w:p>
    <w:p w14:paraId="3C5283FC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return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</w:p>
    <w:p w14:paraId="449E2241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</w:p>
    <w:p w14:paraId="4905AC10" w14:textId="02B248A2" w:rsidR="0095668E" w:rsidRPr="007F5A8F" w:rsidRDefault="0095668E" w:rsidP="0095668E">
      <w:pPr>
        <w:pStyle w:val="Rponses"/>
        <w:keepNext/>
        <w:keepLines/>
        <w:rPr>
          <w:rFonts w:cstheme="minorHAnsi"/>
        </w:rPr>
      </w:pPr>
      <w:r w:rsidRPr="007F5A8F">
        <w:br w:type="column"/>
      </w: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</w:p>
    <w:p w14:paraId="79A6C876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FF0000"/>
          <w:lang w:eastAsia="fr-FR"/>
        </w:rPr>
      </w:pPr>
    </w:p>
    <w:p w14:paraId="0E655CB1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factorielle(n):</w:t>
      </w:r>
    </w:p>
    <w:p w14:paraId="61A1B5A9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i = 0</w:t>
      </w:r>
    </w:p>
    <w:p w14:paraId="13C2F98D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= 1</w:t>
      </w:r>
    </w:p>
    <w:p w14:paraId="39EC51F1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while</w:t>
      </w:r>
      <w:proofErr w:type="spellEnd"/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i &lt; n:</w:t>
      </w:r>
    </w:p>
    <w:p w14:paraId="3A105B79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  i = i + 1</w:t>
      </w:r>
    </w:p>
    <w:p w14:paraId="20921164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  </w:t>
      </w: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= </w:t>
      </w: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* i</w:t>
      </w:r>
    </w:p>
    <w:p w14:paraId="1EB1FA67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 xml:space="preserve">  return </w:t>
      </w:r>
      <w:proofErr w:type="spellStart"/>
      <w:r w:rsidRPr="007F5A8F">
        <w:rPr>
          <w:rFonts w:ascii="Courier New" w:eastAsia="Times New Roman" w:hAnsi="Courier New" w:cs="Courier New"/>
          <w:color w:val="FF0000"/>
          <w:lang w:eastAsia="fr-FR"/>
        </w:rPr>
        <w:t>fact</w:t>
      </w:r>
      <w:proofErr w:type="spellEnd"/>
    </w:p>
    <w:p w14:paraId="2CE0096D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color w:val="FF0000"/>
          <w:lang w:eastAsia="fr-FR"/>
        </w:rPr>
      </w:pPr>
      <w:r w:rsidRPr="007F5A8F">
        <w:rPr>
          <w:rFonts w:ascii="Courier New" w:eastAsia="Times New Roman" w:hAnsi="Courier New" w:cs="Courier New"/>
          <w:color w:val="FF0000"/>
          <w:lang w:eastAsia="fr-FR"/>
        </w:rPr>
        <w:tab/>
      </w:r>
      <w:r w:rsidRPr="007F5A8F">
        <w:rPr>
          <w:rFonts w:ascii="Courier New" w:eastAsia="Times New Roman" w:hAnsi="Courier New" w:cs="Courier New"/>
          <w:color w:val="FF0000"/>
          <w:lang w:eastAsia="fr-FR"/>
        </w:rPr>
        <w:tab/>
      </w:r>
      <w:r w:rsidRPr="007F5A8F">
        <w:rPr>
          <w:rFonts w:ascii="Courier New" w:eastAsia="Times New Roman" w:hAnsi="Courier New" w:cs="Courier New"/>
          <w:color w:val="FF0000"/>
          <w:lang w:eastAsia="fr-FR"/>
        </w:rPr>
        <w:tab/>
      </w:r>
    </w:p>
    <w:p w14:paraId="29D6636E" w14:textId="77777777" w:rsidR="0095668E" w:rsidRPr="007F5A8F" w:rsidRDefault="0095668E" w:rsidP="0095668E">
      <w:pPr>
        <w:pStyle w:val="Rponses"/>
        <w:keepNext/>
        <w:keepLines/>
      </w:pPr>
    </w:p>
    <w:p w14:paraId="20B13BB8" w14:textId="77777777" w:rsidR="0095668E" w:rsidRPr="007F5A8F" w:rsidRDefault="0095668E" w:rsidP="0095668E">
      <w:pPr>
        <w:pStyle w:val="Rponses"/>
        <w:keepNext/>
        <w:keepLines/>
        <w:rPr>
          <w:rStyle w:val="PolicePython"/>
          <w:rFonts w:asciiTheme="minorHAnsi" w:hAnsiTheme="minorHAnsi" w:cstheme="minorHAnsi"/>
          <w:color w:val="auto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</w:p>
    <w:p w14:paraId="4A4CC3A1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factorielle(n):</w:t>
      </w:r>
    </w:p>
    <w:p w14:paraId="7DF9E3C2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 = 0</w:t>
      </w:r>
    </w:p>
    <w:p w14:paraId="76A3755F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1</w:t>
      </w:r>
    </w:p>
    <w:p w14:paraId="77DAACED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while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i &lt;= n:</w:t>
      </w:r>
    </w:p>
    <w:p w14:paraId="1B290433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i = i + 1</w:t>
      </w:r>
    </w:p>
    <w:p w14:paraId="0F92D4FF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* i</w:t>
      </w:r>
    </w:p>
    <w:p w14:paraId="0F020485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return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fact</w:t>
      </w:r>
      <w:proofErr w:type="spellEnd"/>
    </w:p>
    <w:p w14:paraId="5B74198A" w14:textId="77777777" w:rsidR="0095668E" w:rsidRPr="007F5A8F" w:rsidRDefault="0095668E" w:rsidP="0095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  <w:r w:rsidRPr="007F5A8F">
        <w:rPr>
          <w:rFonts w:ascii="Courier New" w:eastAsia="Times New Roman" w:hAnsi="Courier New" w:cs="Courier New"/>
          <w:lang w:eastAsia="fr-FR"/>
        </w:rPr>
        <w:tab/>
      </w:r>
    </w:p>
    <w:p w14:paraId="7437F866" w14:textId="77777777" w:rsidR="0095668E" w:rsidRPr="007F5A8F" w:rsidRDefault="0095668E" w:rsidP="00236B3B">
      <w:pPr>
        <w:pStyle w:val="reponsetitre"/>
        <w:rPr>
          <w:sz w:val="20"/>
        </w:rPr>
      </w:pPr>
    </w:p>
    <w:p w14:paraId="60A9AC1B" w14:textId="77777777" w:rsidR="0095668E" w:rsidRPr="007F5A8F" w:rsidRDefault="0095668E" w:rsidP="00236B3B">
      <w:pPr>
        <w:pStyle w:val="reponsetitre"/>
        <w:rPr>
          <w:sz w:val="20"/>
        </w:rPr>
        <w:sectPr w:rsidR="0095668E" w:rsidRPr="007F5A8F" w:rsidSect="0095668E">
          <w:type w:val="continuous"/>
          <w:pgSz w:w="11900" w:h="16840"/>
          <w:pgMar w:top="1134" w:right="1134" w:bottom="1134" w:left="1134" w:header="709" w:footer="709" w:gutter="0"/>
          <w:cols w:num="2" w:space="708"/>
          <w:docGrid w:linePitch="360"/>
        </w:sectPr>
      </w:pPr>
    </w:p>
    <w:p w14:paraId="74ED174A" w14:textId="77777777" w:rsidR="000C3B3E" w:rsidRPr="007F5A8F" w:rsidRDefault="000C3B3E" w:rsidP="00E03784">
      <w:pPr>
        <w:pStyle w:val="CodePython"/>
      </w:pPr>
    </w:p>
    <w:p w14:paraId="32098D19" w14:textId="4DE21687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F</w:t>
      </w:r>
      <w:r w:rsidRPr="007F5A8F">
        <w:rPr>
          <w:sz w:val="20"/>
        </w:rPr>
        <w:t>.2</w:t>
      </w:r>
    </w:p>
    <w:p w14:paraId="4E0CFBEE" w14:textId="29F1F208" w:rsidR="00651E84" w:rsidRPr="007F5A8F" w:rsidRDefault="00651E84" w:rsidP="00435F64">
      <w:pPr>
        <w:keepNext/>
        <w:keepLines/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>On exécute le code suivant :</w:t>
      </w:r>
    </w:p>
    <w:p w14:paraId="1FDC8661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6A1BF640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f(t):</w:t>
      </w:r>
    </w:p>
    <w:p w14:paraId="4DC2EC3C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n =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len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>(t)</w:t>
      </w:r>
    </w:p>
    <w:p w14:paraId="49EDA4B8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for i in range(n-1):</w:t>
      </w:r>
    </w:p>
    <w:p w14:paraId="3CD50867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if t[i] &gt; t[i+1]:</w:t>
      </w:r>
    </w:p>
    <w:p w14:paraId="53B01DED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  t[i],t[i+1] = t[i+1],t[i]</w:t>
      </w:r>
    </w:p>
    <w:p w14:paraId="2678E404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06D03BE8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>L = [4, 8, -7, 0, 1]</w:t>
      </w:r>
    </w:p>
    <w:p w14:paraId="7D96ED92" w14:textId="77777777" w:rsidR="005450B8" w:rsidRPr="007F5A8F" w:rsidRDefault="005450B8" w:rsidP="0054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>f(L)</w:t>
      </w:r>
    </w:p>
    <w:p w14:paraId="132CE744" w14:textId="77777777" w:rsidR="00AA6AF2" w:rsidRPr="007F5A8F" w:rsidRDefault="00AA6AF2" w:rsidP="0095668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Quelle est la valeur de L après l'exécution de ce code ? </w:t>
      </w:r>
    </w:p>
    <w:p w14:paraId="04DBA351" w14:textId="77777777" w:rsidR="00435F64" w:rsidRPr="007F5A8F" w:rsidRDefault="00435F64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791508CE" w14:textId="7D45396F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3D630F" w:rsidRPr="007F5A8F">
        <w:rPr>
          <w:rFonts w:eastAsia="Times New Roman" w:cstheme="minorHAnsi"/>
          <w:lang w:eastAsia="fr-FR"/>
        </w:rPr>
        <w:t>[4, -7, 8, 0, 1]</w:t>
      </w:r>
    </w:p>
    <w:p w14:paraId="36FFB163" w14:textId="35D8C13A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B81BE9" w:rsidRPr="007F5A8F">
        <w:rPr>
          <w:rFonts w:eastAsia="Times New Roman" w:cstheme="minorHAnsi"/>
          <w:lang w:eastAsia="fr-FR"/>
        </w:rPr>
        <w:t>[-7, 0, 1, 4, 8]</w:t>
      </w:r>
    </w:p>
    <w:p w14:paraId="0A44E1D5" w14:textId="3B8359FD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DC39B3" w:rsidRPr="007F5A8F">
        <w:rPr>
          <w:rFonts w:eastAsia="Times New Roman" w:cstheme="minorHAnsi"/>
          <w:lang w:eastAsia="fr-FR"/>
        </w:rPr>
        <w:t>[4, 8, -7, 0, 1]</w:t>
      </w:r>
    </w:p>
    <w:p w14:paraId="0F986B12" w14:textId="79F1D6F7" w:rsidR="00435F64" w:rsidRPr="007F5A8F" w:rsidRDefault="00435F64" w:rsidP="00435F64">
      <w:pPr>
        <w:pStyle w:val="Rponses"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E834F8" w:rsidRPr="007F5A8F">
        <w:rPr>
          <w:rFonts w:eastAsia="Times New Roman" w:cstheme="minorHAnsi"/>
          <w:color w:val="FF0000"/>
          <w:lang w:eastAsia="fr-FR"/>
        </w:rPr>
        <w:t>[4, -7, 0, 1, 8]</w:t>
      </w:r>
    </w:p>
    <w:p w14:paraId="655037FA" w14:textId="229EB86E" w:rsidR="00435F64" w:rsidRPr="007F5A8F" w:rsidRDefault="00435F64" w:rsidP="00E03784">
      <w:pPr>
        <w:pStyle w:val="CodePython"/>
      </w:pPr>
    </w:p>
    <w:p w14:paraId="7DAF7B36" w14:textId="77777777" w:rsidR="00C216FB" w:rsidRPr="007F5A8F" w:rsidRDefault="00C216FB" w:rsidP="00E03784">
      <w:pPr>
        <w:pStyle w:val="CodePython"/>
      </w:pPr>
    </w:p>
    <w:p w14:paraId="239531CC" w14:textId="77777777" w:rsidR="0095668E" w:rsidRPr="007F5A8F" w:rsidRDefault="0095668E">
      <w:pPr>
        <w:rPr>
          <w:b/>
        </w:rPr>
      </w:pPr>
      <w:r w:rsidRPr="007F5A8F">
        <w:br w:type="page"/>
      </w:r>
    </w:p>
    <w:p w14:paraId="518052A0" w14:textId="26F5178D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lastRenderedPageBreak/>
        <w:t xml:space="preserve">Question </w:t>
      </w:r>
      <w:r w:rsidR="00713289" w:rsidRPr="007F5A8F">
        <w:rPr>
          <w:sz w:val="20"/>
        </w:rPr>
        <w:t>F</w:t>
      </w:r>
      <w:r w:rsidRPr="007F5A8F">
        <w:rPr>
          <w:sz w:val="20"/>
        </w:rPr>
        <w:t>.3</w:t>
      </w:r>
    </w:p>
    <w:p w14:paraId="47BD17EA" w14:textId="77777777" w:rsidR="00786F59" w:rsidRPr="007F5A8F" w:rsidRDefault="00786F59" w:rsidP="007349E9">
      <w:pPr>
        <w:keepNext/>
        <w:keepLines/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On considère l'instruction suivante : </w:t>
      </w:r>
    </w:p>
    <w:p w14:paraId="395622D2" w14:textId="77777777" w:rsidR="00314BF7" w:rsidRPr="007F5A8F" w:rsidRDefault="00314BF7" w:rsidP="006B0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resultat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= [0] * 7</w:t>
      </w:r>
    </w:p>
    <w:p w14:paraId="05CAB9EB" w14:textId="77777777" w:rsidR="00314BF7" w:rsidRPr="007F5A8F" w:rsidRDefault="00314BF7" w:rsidP="005F1B37">
      <w:pPr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Que contient la variable </w:t>
      </w:r>
      <w:proofErr w:type="spellStart"/>
      <w:r w:rsidRPr="007F5A8F">
        <w:rPr>
          <w:rFonts w:eastAsia="Times New Roman" w:cstheme="minorHAnsi"/>
          <w:lang w:eastAsia="fr-FR"/>
        </w:rPr>
        <w:t>resultat</w:t>
      </w:r>
      <w:proofErr w:type="spellEnd"/>
      <w:r w:rsidRPr="007F5A8F">
        <w:rPr>
          <w:rFonts w:eastAsia="Times New Roman" w:cstheme="minorHAnsi"/>
          <w:lang w:eastAsia="fr-FR"/>
        </w:rPr>
        <w:t xml:space="preserve"> après son exécution ? </w:t>
      </w:r>
    </w:p>
    <w:p w14:paraId="23CEE0C3" w14:textId="77777777" w:rsidR="00435F64" w:rsidRPr="007F5A8F" w:rsidRDefault="00435F64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52914FFC" w14:textId="4DEBA94F" w:rsidR="00435F64" w:rsidRPr="007F5A8F" w:rsidRDefault="00435F64" w:rsidP="00435F64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552076" w:rsidRPr="007F5A8F">
        <w:rPr>
          <w:rFonts w:eastAsia="Times New Roman" w:cstheme="minorHAnsi"/>
          <w:lang w:eastAsia="fr-FR"/>
        </w:rPr>
        <w:t>0</w:t>
      </w:r>
    </w:p>
    <w:p w14:paraId="2BB66AC3" w14:textId="6FBFCF32" w:rsidR="00435F64" w:rsidRPr="007F5A8F" w:rsidRDefault="00435F64" w:rsidP="00435F64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747B98" w:rsidRPr="007F5A8F">
        <w:rPr>
          <w:rFonts w:eastAsia="Times New Roman" w:cstheme="minorHAnsi"/>
          <w:lang w:eastAsia="fr-FR"/>
        </w:rPr>
        <w:t>[0]</w:t>
      </w:r>
    </w:p>
    <w:p w14:paraId="102A8A1E" w14:textId="4FFAD848" w:rsidR="00435F64" w:rsidRPr="007F5A8F" w:rsidRDefault="00435F64" w:rsidP="00435F64">
      <w:pPr>
        <w:pStyle w:val="Rponses"/>
        <w:keepNext/>
        <w:keepLines/>
        <w:rPr>
          <w:rFonts w:eastAsiaTheme="minorEastAsia"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491AB3" w:rsidRPr="007F5A8F">
        <w:rPr>
          <w:rFonts w:eastAsia="Times New Roman" w:cstheme="minorHAnsi"/>
          <w:lang w:eastAsia="fr-FR"/>
        </w:rPr>
        <w:t>[[0], [0], [0], [0], [0], [0], [0]]</w:t>
      </w:r>
    </w:p>
    <w:p w14:paraId="4B015B1E" w14:textId="1457E8AE" w:rsidR="00435F64" w:rsidRPr="007F5A8F" w:rsidRDefault="00435F64" w:rsidP="00435F64">
      <w:pPr>
        <w:pStyle w:val="Rponses"/>
        <w:keepNext/>
        <w:keepLines/>
        <w:rPr>
          <w:rFonts w:eastAsiaTheme="minorEastAsia"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834A90" w:rsidRPr="007F5A8F">
        <w:rPr>
          <w:rFonts w:eastAsia="Times New Roman" w:cstheme="minorHAnsi"/>
          <w:color w:val="FF0000"/>
          <w:lang w:eastAsia="fr-FR"/>
        </w:rPr>
        <w:t>[0, 0, 0, 0, 0, 0, 0]</w:t>
      </w:r>
    </w:p>
    <w:p w14:paraId="0E116CE9" w14:textId="736CAF5E" w:rsidR="00435F64" w:rsidRPr="007F5A8F" w:rsidRDefault="00435F64" w:rsidP="00E03784">
      <w:pPr>
        <w:pStyle w:val="CodePython"/>
      </w:pPr>
    </w:p>
    <w:p w14:paraId="4D8BE668" w14:textId="43ABA8F2" w:rsidR="00435F64" w:rsidRPr="007F5A8F" w:rsidRDefault="00435F64" w:rsidP="0027592A">
      <w:pPr>
        <w:pStyle w:val="QuestionsQCMNSI"/>
        <w:rPr>
          <w:sz w:val="20"/>
        </w:rPr>
      </w:pPr>
      <w:r w:rsidRPr="007F5A8F">
        <w:rPr>
          <w:sz w:val="20"/>
        </w:rPr>
        <w:t xml:space="preserve">Question </w:t>
      </w:r>
      <w:r w:rsidR="00713289" w:rsidRPr="007F5A8F">
        <w:rPr>
          <w:sz w:val="20"/>
        </w:rPr>
        <w:t>F</w:t>
      </w:r>
      <w:r w:rsidRPr="007F5A8F">
        <w:rPr>
          <w:sz w:val="20"/>
        </w:rPr>
        <w:t>.4</w:t>
      </w:r>
    </w:p>
    <w:p w14:paraId="746DEDC4" w14:textId="42790567" w:rsidR="007349E9" w:rsidRPr="007F5A8F" w:rsidRDefault="00DF67E4" w:rsidP="007349E9">
      <w:pPr>
        <w:keepNext/>
        <w:keepLines/>
        <w:rPr>
          <w:rFonts w:cstheme="minorHAnsi"/>
        </w:rPr>
      </w:pPr>
      <w:r w:rsidRPr="007F5A8F">
        <w:rPr>
          <w:rFonts w:eastAsia="Times New Roman" w:cstheme="minorHAnsi"/>
          <w:lang w:eastAsia="fr-FR"/>
        </w:rPr>
        <w:t>On considère la fonction ci-dessous :</w:t>
      </w:r>
    </w:p>
    <w:p w14:paraId="4CD9548B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</w:p>
    <w:p w14:paraId="488D2E10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proofErr w:type="spellStart"/>
      <w:r w:rsidRPr="007F5A8F">
        <w:rPr>
          <w:rFonts w:ascii="Courier New" w:eastAsia="Times New Roman" w:hAnsi="Courier New" w:cs="Courier New"/>
          <w:lang w:eastAsia="fr-FR"/>
        </w:rPr>
        <w:t>def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 xml:space="preserve">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maFonction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>(c):</w:t>
      </w:r>
    </w:p>
    <w:p w14:paraId="6B2D0649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if c &lt;= 10:</w:t>
      </w:r>
    </w:p>
    <w:p w14:paraId="3956FCA1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p = 12</w:t>
      </w:r>
    </w:p>
    <w:p w14:paraId="59268BB9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if c &lt;= 18:</w:t>
      </w:r>
    </w:p>
    <w:p w14:paraId="36CB0CE0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p = 15</w:t>
      </w:r>
    </w:p>
    <w:p w14:paraId="26B9D0F5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if c &lt;= 40:</w:t>
      </w:r>
    </w:p>
    <w:p w14:paraId="419209D7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p = 19</w:t>
      </w:r>
    </w:p>
    <w:p w14:paraId="1A9057D9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</w:t>
      </w:r>
      <w:proofErr w:type="spellStart"/>
      <w:r w:rsidRPr="007F5A8F">
        <w:rPr>
          <w:rFonts w:ascii="Courier New" w:eastAsia="Times New Roman" w:hAnsi="Courier New" w:cs="Courier New"/>
          <w:lang w:eastAsia="fr-FR"/>
        </w:rPr>
        <w:t>else</w:t>
      </w:r>
      <w:proofErr w:type="spellEnd"/>
      <w:r w:rsidRPr="007F5A8F">
        <w:rPr>
          <w:rFonts w:ascii="Courier New" w:eastAsia="Times New Roman" w:hAnsi="Courier New" w:cs="Courier New"/>
          <w:lang w:eastAsia="fr-FR"/>
        </w:rPr>
        <w:t>:</w:t>
      </w:r>
    </w:p>
    <w:p w14:paraId="2E86D209" w14:textId="77777777" w:rsidR="008F39AB" w:rsidRPr="007F5A8F" w:rsidRDefault="008F39AB" w:rsidP="008F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  p = 20</w:t>
      </w:r>
    </w:p>
    <w:p w14:paraId="05347193" w14:textId="77777777" w:rsidR="008F39AB" w:rsidRPr="007F5A8F" w:rsidRDefault="008F39AB" w:rsidP="005F1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Courier New" w:eastAsia="Times New Roman" w:hAnsi="Courier New" w:cs="Courier New"/>
          <w:lang w:eastAsia="fr-FR"/>
        </w:rPr>
      </w:pPr>
      <w:r w:rsidRPr="007F5A8F">
        <w:rPr>
          <w:rFonts w:ascii="Courier New" w:eastAsia="Times New Roman" w:hAnsi="Courier New" w:cs="Courier New"/>
          <w:lang w:eastAsia="fr-FR"/>
        </w:rPr>
        <w:t xml:space="preserve">  return p</w:t>
      </w:r>
    </w:p>
    <w:p w14:paraId="39F0C0B2" w14:textId="77777777" w:rsidR="008F39AB" w:rsidRPr="007F5A8F" w:rsidRDefault="008F39AB" w:rsidP="005F1B37">
      <w:pPr>
        <w:rPr>
          <w:rFonts w:eastAsia="Times New Roman" w:cstheme="minorHAnsi"/>
          <w:lang w:eastAsia="fr-FR"/>
        </w:rPr>
      </w:pPr>
      <w:r w:rsidRPr="007F5A8F">
        <w:rPr>
          <w:rFonts w:eastAsia="Times New Roman" w:cstheme="minorHAnsi"/>
          <w:lang w:eastAsia="fr-FR"/>
        </w:rPr>
        <w:t xml:space="preserve">Que renvoie </w:t>
      </w:r>
      <w:proofErr w:type="spellStart"/>
      <w:r w:rsidRPr="007F5A8F">
        <w:rPr>
          <w:rFonts w:eastAsia="Times New Roman" w:cstheme="minorHAnsi"/>
          <w:lang w:eastAsia="fr-FR"/>
        </w:rPr>
        <w:t>maFonction</w:t>
      </w:r>
      <w:proofErr w:type="spellEnd"/>
      <w:r w:rsidRPr="007F5A8F">
        <w:rPr>
          <w:rFonts w:eastAsia="Times New Roman" w:cstheme="minorHAnsi"/>
          <w:lang w:eastAsia="fr-FR"/>
        </w:rPr>
        <w:t xml:space="preserve">(18) ? </w:t>
      </w:r>
    </w:p>
    <w:p w14:paraId="74C11775" w14:textId="77777777" w:rsidR="00435F64" w:rsidRPr="007F5A8F" w:rsidRDefault="00435F64" w:rsidP="00236B3B">
      <w:pPr>
        <w:pStyle w:val="reponsetitre"/>
        <w:rPr>
          <w:sz w:val="20"/>
          <w:lang w:val="en-US"/>
        </w:rPr>
      </w:pPr>
      <w:r w:rsidRPr="007F5A8F">
        <w:rPr>
          <w:sz w:val="20"/>
        </w:rPr>
        <w:t>Réponses</w:t>
      </w:r>
    </w:p>
    <w:p w14:paraId="2EADD386" w14:textId="258A5C0F" w:rsidR="00435F64" w:rsidRPr="007F5A8F" w:rsidRDefault="00435F64" w:rsidP="00435F64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A</w:t>
      </w:r>
      <w:r w:rsidRPr="007F5A8F">
        <w:rPr>
          <w:rFonts w:cstheme="minorHAnsi"/>
          <w:lang w:val="en-US"/>
        </w:rPr>
        <w:tab/>
      </w:r>
      <w:r w:rsidR="00CF315E" w:rsidRPr="007F5A8F">
        <w:rPr>
          <w:rFonts w:cstheme="minorHAnsi"/>
          <w:lang w:val="en-US"/>
        </w:rPr>
        <w:t>1</w:t>
      </w:r>
      <w:r w:rsidR="007349E9" w:rsidRPr="007F5A8F">
        <w:rPr>
          <w:rFonts w:cstheme="minorHAnsi"/>
        </w:rPr>
        <w:t>2</w:t>
      </w:r>
    </w:p>
    <w:p w14:paraId="5D98846F" w14:textId="17788331" w:rsidR="00435F64" w:rsidRPr="007F5A8F" w:rsidRDefault="00435F64" w:rsidP="00435F64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B</w:t>
      </w:r>
      <w:r w:rsidRPr="007F5A8F">
        <w:rPr>
          <w:rFonts w:cstheme="minorHAnsi"/>
          <w:lang w:val="en-US"/>
        </w:rPr>
        <w:tab/>
      </w:r>
      <w:r w:rsidR="007349E9" w:rsidRPr="007F5A8F">
        <w:rPr>
          <w:rFonts w:cstheme="minorHAnsi"/>
        </w:rPr>
        <w:t>1</w:t>
      </w:r>
      <w:r w:rsidR="00CF315E" w:rsidRPr="007F5A8F">
        <w:rPr>
          <w:rFonts w:cstheme="minorHAnsi"/>
        </w:rPr>
        <w:t>5</w:t>
      </w:r>
    </w:p>
    <w:p w14:paraId="3F1D7E7A" w14:textId="376A1199" w:rsidR="00435F64" w:rsidRPr="007F5A8F" w:rsidRDefault="00435F64" w:rsidP="00435F64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CF315E" w:rsidRPr="007F5A8F">
        <w:rPr>
          <w:rFonts w:cstheme="minorHAnsi"/>
          <w:color w:val="FF0000"/>
        </w:rPr>
        <w:t>19</w:t>
      </w:r>
    </w:p>
    <w:p w14:paraId="6989D43A" w14:textId="65B8257B" w:rsidR="00435F64" w:rsidRPr="007F5A8F" w:rsidRDefault="00435F64" w:rsidP="00435F64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7349E9" w:rsidRPr="007F5A8F">
        <w:rPr>
          <w:rFonts w:cstheme="minorHAnsi"/>
        </w:rPr>
        <w:t>20</w:t>
      </w:r>
    </w:p>
    <w:p w14:paraId="679FA0F7" w14:textId="6F7E35F8" w:rsidR="00435F64" w:rsidRPr="007F5A8F" w:rsidRDefault="00435F64" w:rsidP="00E03784">
      <w:pPr>
        <w:pStyle w:val="CodePython"/>
      </w:pPr>
    </w:p>
    <w:p w14:paraId="2BA1A611" w14:textId="77777777" w:rsidR="00E03784" w:rsidRPr="007F5A8F" w:rsidRDefault="00E03784">
      <w:pPr>
        <w:rPr>
          <w:b/>
          <w:lang w:val="en-US"/>
        </w:rPr>
      </w:pPr>
    </w:p>
    <w:p w14:paraId="7283481B" w14:textId="77777777" w:rsidR="009262FD" w:rsidRDefault="00C65D98" w:rsidP="00AC5842">
      <w:pPr>
        <w:pStyle w:val="Titre1"/>
        <w:keepNext/>
        <w:spacing w:after="240"/>
      </w:pPr>
      <w:r>
        <w:t>Thème G : algorithmique</w:t>
      </w:r>
    </w:p>
    <w:p w14:paraId="31721C09" w14:textId="77777777" w:rsidR="009262FD" w:rsidRPr="007F5A8F" w:rsidRDefault="00C65D98" w:rsidP="0027592A">
      <w:pPr>
        <w:pStyle w:val="QuestionsQCMNSI"/>
        <w:rPr>
          <w:sz w:val="20"/>
        </w:rPr>
      </w:pPr>
      <w:r w:rsidRPr="007F5A8F">
        <w:rPr>
          <w:sz w:val="20"/>
        </w:rPr>
        <w:t>Question G.1</w:t>
      </w:r>
    </w:p>
    <w:p w14:paraId="3243F575" w14:textId="1BCCB6C7" w:rsidR="00881297" w:rsidRPr="007F5A8F" w:rsidRDefault="00256CD8" w:rsidP="00E03784">
      <w:pPr>
        <w:pStyle w:val="CodePython"/>
        <w:rPr>
          <w:rFonts w:asciiTheme="minorHAnsi" w:hAnsiTheme="minorHAnsi" w:cstheme="minorHAnsi"/>
        </w:rPr>
      </w:pPr>
      <w:r w:rsidRPr="007F5A8F">
        <w:rPr>
          <w:rFonts w:asciiTheme="minorHAnsi" w:hAnsiTheme="minorHAnsi" w:cstheme="minorHAnsi"/>
        </w:rPr>
        <w:t xml:space="preserve">La </w:t>
      </w:r>
      <w:proofErr w:type="spellStart"/>
      <w:r w:rsidRPr="007F5A8F">
        <w:rPr>
          <w:rFonts w:asciiTheme="minorHAnsi" w:hAnsiTheme="minorHAnsi" w:cstheme="minorHAnsi"/>
        </w:rPr>
        <w:t>fonction</w:t>
      </w:r>
      <w:proofErr w:type="spellEnd"/>
      <w:r w:rsidRPr="007F5A8F">
        <w:rPr>
          <w:rFonts w:asciiTheme="minorHAnsi" w:hAnsiTheme="minorHAnsi" w:cstheme="minorHAnsi"/>
        </w:rPr>
        <w:t xml:space="preserve"> </w:t>
      </w:r>
      <w:proofErr w:type="spellStart"/>
      <w:r w:rsidRPr="007F5A8F">
        <w:rPr>
          <w:rFonts w:asciiTheme="minorHAnsi" w:hAnsiTheme="minorHAnsi" w:cstheme="minorHAnsi"/>
        </w:rPr>
        <w:t>suivante</w:t>
      </w:r>
      <w:proofErr w:type="spellEnd"/>
      <w:r w:rsidRPr="007F5A8F">
        <w:rPr>
          <w:rFonts w:asciiTheme="minorHAnsi" w:hAnsiTheme="minorHAnsi" w:cstheme="minorHAnsi"/>
        </w:rPr>
        <w:t xml:space="preserve"> </w:t>
      </w:r>
      <w:proofErr w:type="spellStart"/>
      <w:r w:rsidRPr="007F5A8F">
        <w:rPr>
          <w:rFonts w:asciiTheme="minorHAnsi" w:hAnsiTheme="minorHAnsi" w:cstheme="minorHAnsi"/>
        </w:rPr>
        <w:t>prend</w:t>
      </w:r>
      <w:proofErr w:type="spellEnd"/>
      <w:r w:rsidRPr="007F5A8F">
        <w:rPr>
          <w:rFonts w:asciiTheme="minorHAnsi" w:hAnsiTheme="minorHAnsi" w:cstheme="minorHAnsi"/>
        </w:rPr>
        <w:t xml:space="preserve"> </w:t>
      </w:r>
      <w:proofErr w:type="spellStart"/>
      <w:r w:rsidRPr="007F5A8F">
        <w:rPr>
          <w:rFonts w:asciiTheme="minorHAnsi" w:hAnsiTheme="minorHAnsi" w:cstheme="minorHAnsi"/>
        </w:rPr>
        <w:t>en</w:t>
      </w:r>
      <w:proofErr w:type="spellEnd"/>
      <w:r w:rsidRPr="007F5A8F">
        <w:rPr>
          <w:rFonts w:asciiTheme="minorHAnsi" w:hAnsiTheme="minorHAnsi" w:cstheme="minorHAnsi"/>
        </w:rPr>
        <w:t xml:space="preserve"> </w:t>
      </w:r>
      <w:proofErr w:type="spellStart"/>
      <w:r w:rsidRPr="007F5A8F">
        <w:rPr>
          <w:rFonts w:asciiTheme="minorHAnsi" w:hAnsiTheme="minorHAnsi" w:cstheme="minorHAnsi"/>
        </w:rPr>
        <w:t>paramètre</w:t>
      </w:r>
      <w:proofErr w:type="spellEnd"/>
      <w:r w:rsidRPr="007F5A8F">
        <w:rPr>
          <w:rFonts w:asciiTheme="minorHAnsi" w:hAnsiTheme="minorHAnsi" w:cstheme="minorHAnsi"/>
        </w:rPr>
        <w:t xml:space="preserve"> un tableau non vide de </w:t>
      </w:r>
      <w:proofErr w:type="spellStart"/>
      <w:r w:rsidRPr="007F5A8F">
        <w:rPr>
          <w:rFonts w:asciiTheme="minorHAnsi" w:hAnsiTheme="minorHAnsi" w:cstheme="minorHAnsi"/>
        </w:rPr>
        <w:t>nombres</w:t>
      </w:r>
      <w:proofErr w:type="spellEnd"/>
      <w:r w:rsidRPr="007F5A8F">
        <w:rPr>
          <w:rFonts w:asciiTheme="minorHAnsi" w:hAnsiTheme="minorHAnsi" w:cstheme="minorHAnsi"/>
        </w:rPr>
        <w:t xml:space="preserve"> </w:t>
      </w:r>
      <w:proofErr w:type="spellStart"/>
      <w:r w:rsidRPr="007F5A8F">
        <w:rPr>
          <w:rFonts w:asciiTheme="minorHAnsi" w:hAnsiTheme="minorHAnsi" w:cstheme="minorHAnsi"/>
        </w:rPr>
        <w:t>réels</w:t>
      </w:r>
      <w:proofErr w:type="spellEnd"/>
      <w:r w:rsidRPr="007F5A8F">
        <w:rPr>
          <w:rFonts w:asciiTheme="minorHAnsi" w:hAnsiTheme="minorHAnsi" w:cstheme="minorHAnsi"/>
        </w:rPr>
        <w:t>.</w:t>
      </w:r>
    </w:p>
    <w:p w14:paraId="09794DFC" w14:textId="77777777" w:rsidR="008058D7" w:rsidRPr="007F5A8F" w:rsidRDefault="008058D7" w:rsidP="008058D7">
      <w:pPr>
        <w:pStyle w:val="PrformatHTML"/>
        <w:rPr>
          <w:rStyle w:val="CodeHTML"/>
          <w:rFonts w:eastAsiaTheme="minorHAnsi"/>
        </w:rPr>
      </w:pPr>
    </w:p>
    <w:p w14:paraId="0DB16756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proofErr w:type="spellStart"/>
      <w:r w:rsidRPr="00AF0DBF">
        <w:rPr>
          <w:rStyle w:val="hljs-keyword"/>
          <w:rFonts w:ascii="Courier New" w:hAnsi="Courier New" w:cs="Courier New"/>
        </w:rPr>
        <w:t>def</w:t>
      </w:r>
      <w:proofErr w:type="spellEnd"/>
      <w:r w:rsidRPr="00AF0DBF">
        <w:rPr>
          <w:rStyle w:val="hljs-function"/>
          <w:rFonts w:ascii="Courier New" w:hAnsi="Courier New" w:cs="Courier New"/>
        </w:rPr>
        <w:t xml:space="preserve"> </w:t>
      </w:r>
      <w:proofErr w:type="spellStart"/>
      <w:r w:rsidRPr="00AF0DBF">
        <w:rPr>
          <w:rStyle w:val="hljs-title"/>
          <w:rFonts w:ascii="Courier New" w:hAnsi="Courier New" w:cs="Courier New"/>
        </w:rPr>
        <w:t>mystere</w:t>
      </w:r>
      <w:proofErr w:type="spellEnd"/>
      <w:r w:rsidRPr="00AF0DBF">
        <w:rPr>
          <w:rStyle w:val="hljs-params"/>
          <w:rFonts w:ascii="Courier New" w:hAnsi="Courier New" w:cs="Courier New"/>
        </w:rPr>
        <w:t>(T)</w:t>
      </w:r>
      <w:r w:rsidRPr="00AF0DBF">
        <w:rPr>
          <w:rStyle w:val="hljs-function"/>
          <w:rFonts w:ascii="Courier New" w:hAnsi="Courier New" w:cs="Courier New"/>
        </w:rPr>
        <w:t>:</w:t>
      </w:r>
    </w:p>
    <w:p w14:paraId="69D5F6DA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k = </w:t>
      </w:r>
      <w:proofErr w:type="spellStart"/>
      <w:r w:rsidRPr="00AF0DBF">
        <w:rPr>
          <w:rStyle w:val="CodeHTML"/>
          <w:rFonts w:eastAsiaTheme="minorHAnsi"/>
        </w:rPr>
        <w:t>len</w:t>
      </w:r>
      <w:proofErr w:type="spellEnd"/>
      <w:r w:rsidRPr="00AF0DBF">
        <w:rPr>
          <w:rStyle w:val="CodeHTML"/>
          <w:rFonts w:eastAsiaTheme="minorHAnsi"/>
        </w:rPr>
        <w:t>(T)</w:t>
      </w:r>
    </w:p>
    <w:p w14:paraId="506BF444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val = T[k-</w:t>
      </w:r>
      <w:r w:rsidRPr="00AF0DBF">
        <w:rPr>
          <w:rStyle w:val="hljs-number"/>
          <w:rFonts w:ascii="Courier New" w:hAnsi="Courier New" w:cs="Courier New"/>
        </w:rPr>
        <w:t>1</w:t>
      </w:r>
      <w:r w:rsidRPr="00AF0DBF">
        <w:rPr>
          <w:rStyle w:val="CodeHTML"/>
          <w:rFonts w:eastAsiaTheme="minorHAnsi"/>
        </w:rPr>
        <w:t>]</w:t>
      </w:r>
    </w:p>
    <w:p w14:paraId="5886C432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</w:t>
      </w:r>
      <w:r w:rsidRPr="00AF0DBF">
        <w:rPr>
          <w:rStyle w:val="hljs-keyword"/>
          <w:rFonts w:ascii="Courier New" w:hAnsi="Courier New" w:cs="Courier New"/>
        </w:rPr>
        <w:t>if</w:t>
      </w:r>
      <w:r w:rsidRPr="00AF0DBF">
        <w:rPr>
          <w:rStyle w:val="CodeHTML"/>
          <w:rFonts w:eastAsiaTheme="minorHAnsi"/>
        </w:rPr>
        <w:t xml:space="preserve"> k == </w:t>
      </w:r>
      <w:r w:rsidRPr="00AF0DBF">
        <w:rPr>
          <w:rStyle w:val="hljs-number"/>
          <w:rFonts w:ascii="Courier New" w:hAnsi="Courier New" w:cs="Courier New"/>
        </w:rPr>
        <w:t>1</w:t>
      </w:r>
      <w:r w:rsidRPr="00AF0DBF">
        <w:rPr>
          <w:rStyle w:val="CodeHTML"/>
          <w:rFonts w:eastAsiaTheme="minorHAnsi"/>
        </w:rPr>
        <w:t>:</w:t>
      </w:r>
    </w:p>
    <w:p w14:paraId="452196CB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  </w:t>
      </w:r>
      <w:r w:rsidRPr="00AF0DBF">
        <w:rPr>
          <w:rStyle w:val="hljs-keyword"/>
          <w:rFonts w:ascii="Courier New" w:hAnsi="Courier New" w:cs="Courier New"/>
        </w:rPr>
        <w:t>return</w:t>
      </w:r>
      <w:r w:rsidRPr="00AF0DBF">
        <w:rPr>
          <w:rStyle w:val="CodeHTML"/>
          <w:rFonts w:eastAsiaTheme="minorHAnsi"/>
        </w:rPr>
        <w:t xml:space="preserve"> T[k-</w:t>
      </w:r>
      <w:r w:rsidRPr="00AF0DBF">
        <w:rPr>
          <w:rStyle w:val="hljs-number"/>
          <w:rFonts w:ascii="Courier New" w:hAnsi="Courier New" w:cs="Courier New"/>
        </w:rPr>
        <w:t>1</w:t>
      </w:r>
      <w:r w:rsidRPr="00AF0DBF">
        <w:rPr>
          <w:rStyle w:val="CodeHTML"/>
          <w:rFonts w:eastAsiaTheme="minorHAnsi"/>
        </w:rPr>
        <w:t>]</w:t>
      </w:r>
    </w:p>
    <w:p w14:paraId="34A2C16A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</w:t>
      </w:r>
      <w:proofErr w:type="spellStart"/>
      <w:r w:rsidRPr="00AF0DBF">
        <w:rPr>
          <w:rStyle w:val="hljs-keyword"/>
          <w:rFonts w:ascii="Courier New" w:hAnsi="Courier New" w:cs="Courier New"/>
        </w:rPr>
        <w:t>else</w:t>
      </w:r>
      <w:proofErr w:type="spellEnd"/>
      <w:r w:rsidRPr="00AF0DBF">
        <w:rPr>
          <w:rStyle w:val="CodeHTML"/>
          <w:rFonts w:eastAsiaTheme="minorHAnsi"/>
        </w:rPr>
        <w:t>:</w:t>
      </w:r>
    </w:p>
    <w:p w14:paraId="62E2C6EA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  </w:t>
      </w:r>
      <w:proofErr w:type="spellStart"/>
      <w:r w:rsidRPr="00AF0DBF">
        <w:rPr>
          <w:rStyle w:val="hljs-keyword"/>
          <w:rFonts w:ascii="Courier New" w:hAnsi="Courier New" w:cs="Courier New"/>
        </w:rPr>
        <w:t>while</w:t>
      </w:r>
      <w:proofErr w:type="spellEnd"/>
      <w:r w:rsidRPr="00AF0DBF">
        <w:rPr>
          <w:rStyle w:val="CodeHTML"/>
          <w:rFonts w:eastAsiaTheme="minorHAnsi"/>
        </w:rPr>
        <w:t xml:space="preserve"> k &gt;= </w:t>
      </w:r>
      <w:r w:rsidRPr="00AF0DBF">
        <w:rPr>
          <w:rStyle w:val="hljs-number"/>
          <w:rFonts w:ascii="Courier New" w:hAnsi="Courier New" w:cs="Courier New"/>
        </w:rPr>
        <w:t>0</w:t>
      </w:r>
      <w:r w:rsidRPr="00AF0DBF">
        <w:rPr>
          <w:rStyle w:val="CodeHTML"/>
          <w:rFonts w:eastAsiaTheme="minorHAnsi"/>
        </w:rPr>
        <w:t>:</w:t>
      </w:r>
    </w:p>
    <w:p w14:paraId="30F5DCD2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    </w:t>
      </w:r>
      <w:r w:rsidRPr="00AF0DBF">
        <w:rPr>
          <w:rStyle w:val="hljs-keyword"/>
          <w:rFonts w:ascii="Courier New" w:hAnsi="Courier New" w:cs="Courier New"/>
        </w:rPr>
        <w:t>if</w:t>
      </w:r>
      <w:r w:rsidRPr="00AF0DBF">
        <w:rPr>
          <w:rStyle w:val="CodeHTML"/>
          <w:rFonts w:eastAsiaTheme="minorHAnsi"/>
        </w:rPr>
        <w:t xml:space="preserve"> val &lt; T[k-</w:t>
      </w:r>
      <w:r w:rsidRPr="00AF0DBF">
        <w:rPr>
          <w:rStyle w:val="hljs-number"/>
          <w:rFonts w:ascii="Courier New" w:hAnsi="Courier New" w:cs="Courier New"/>
        </w:rPr>
        <w:t>2</w:t>
      </w:r>
      <w:r w:rsidRPr="00AF0DBF">
        <w:rPr>
          <w:rStyle w:val="CodeHTML"/>
          <w:rFonts w:eastAsiaTheme="minorHAnsi"/>
        </w:rPr>
        <w:t>]:</w:t>
      </w:r>
    </w:p>
    <w:p w14:paraId="632527A6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      val = T[k-</w:t>
      </w:r>
      <w:r w:rsidRPr="00AF0DBF">
        <w:rPr>
          <w:rStyle w:val="hljs-number"/>
          <w:rFonts w:ascii="Courier New" w:hAnsi="Courier New" w:cs="Courier New"/>
        </w:rPr>
        <w:t>2</w:t>
      </w:r>
      <w:r w:rsidRPr="00AF0DBF">
        <w:rPr>
          <w:rStyle w:val="CodeHTML"/>
          <w:rFonts w:eastAsiaTheme="minorHAnsi"/>
        </w:rPr>
        <w:t>]</w:t>
      </w:r>
    </w:p>
    <w:p w14:paraId="236EF076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    k = k-</w:t>
      </w:r>
      <w:r w:rsidRPr="00AF0DBF">
        <w:rPr>
          <w:rStyle w:val="hljs-number"/>
          <w:rFonts w:ascii="Courier New" w:hAnsi="Courier New" w:cs="Courier New"/>
        </w:rPr>
        <w:t>1</w:t>
      </w:r>
    </w:p>
    <w:p w14:paraId="720B9A95" w14:textId="77777777" w:rsidR="008058D7" w:rsidRPr="00AF0DBF" w:rsidRDefault="008058D7" w:rsidP="008058D7">
      <w:pPr>
        <w:pStyle w:val="PrformatHTML"/>
        <w:rPr>
          <w:rStyle w:val="CodeHTML"/>
          <w:rFonts w:eastAsiaTheme="minorHAnsi"/>
        </w:rPr>
      </w:pPr>
      <w:r w:rsidRPr="00AF0DBF">
        <w:rPr>
          <w:rStyle w:val="CodeHTML"/>
          <w:rFonts w:eastAsiaTheme="minorHAnsi"/>
        </w:rPr>
        <w:t xml:space="preserve">  </w:t>
      </w:r>
      <w:r w:rsidRPr="00AF0DBF">
        <w:rPr>
          <w:rStyle w:val="hljs-keyword"/>
          <w:rFonts w:ascii="Courier New" w:hAnsi="Courier New" w:cs="Courier New"/>
        </w:rPr>
        <w:t>return</w:t>
      </w:r>
      <w:r w:rsidRPr="00AF0DBF">
        <w:rPr>
          <w:rStyle w:val="CodeHTML"/>
          <w:rFonts w:eastAsiaTheme="minorHAnsi"/>
        </w:rPr>
        <w:t xml:space="preserve"> val</w:t>
      </w:r>
    </w:p>
    <w:p w14:paraId="42363D6A" w14:textId="77777777" w:rsidR="008058D7" w:rsidRPr="007F5A8F" w:rsidRDefault="008058D7" w:rsidP="008058D7">
      <w:pPr>
        <w:pStyle w:val="PrformatHTML"/>
      </w:pPr>
      <w:r w:rsidRPr="007F5A8F">
        <w:rPr>
          <w:rStyle w:val="CodeHTML"/>
          <w:rFonts w:eastAsiaTheme="minorHAnsi"/>
        </w:rPr>
        <w:tab/>
      </w:r>
      <w:r w:rsidRPr="007F5A8F">
        <w:rPr>
          <w:rStyle w:val="CodeHTML"/>
          <w:rFonts w:eastAsiaTheme="minorHAnsi"/>
        </w:rPr>
        <w:tab/>
      </w:r>
    </w:p>
    <w:p w14:paraId="1D8785AB" w14:textId="77777777" w:rsidR="00AC5842" w:rsidRPr="007F5A8F" w:rsidRDefault="008058D7" w:rsidP="00AC5842">
      <w:pPr>
        <w:pStyle w:val="NormalWeb"/>
        <w:rPr>
          <w:rFonts w:asciiTheme="minorHAnsi" w:hAnsiTheme="minorHAnsi" w:cstheme="minorHAnsi"/>
        </w:rPr>
      </w:pPr>
      <w:r w:rsidRPr="007F5A8F">
        <w:rPr>
          <w:rFonts w:asciiTheme="minorHAnsi" w:hAnsiTheme="minorHAnsi" w:cstheme="minorHAnsi"/>
        </w:rPr>
        <w:t xml:space="preserve">Quelle est la valeur renvoyée par cette fonction ? </w:t>
      </w:r>
    </w:p>
    <w:p w14:paraId="21310B1A" w14:textId="77777777" w:rsidR="00AC5842" w:rsidRPr="007F5A8F" w:rsidRDefault="00F3719A" w:rsidP="00AC5842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413E74AF" w14:textId="77777777" w:rsidR="00AC5842" w:rsidRPr="007F5A8F" w:rsidRDefault="00C65D98" w:rsidP="00AC5842">
      <w:pPr>
        <w:pStyle w:val="NormalWeb"/>
        <w:rPr>
          <w:rFonts w:asciiTheme="minorHAnsi" w:hAnsiTheme="minorHAnsi" w:cstheme="minorHAnsi"/>
          <w:color w:val="FF0000"/>
        </w:rPr>
      </w:pPr>
      <w:r w:rsidRPr="007F5A8F">
        <w:rPr>
          <w:rFonts w:asciiTheme="minorHAnsi" w:hAnsiTheme="minorHAnsi" w:cstheme="minorHAnsi"/>
        </w:rPr>
        <w:t>A</w:t>
      </w:r>
      <w:r w:rsidRPr="007F5A8F">
        <w:rPr>
          <w:rFonts w:asciiTheme="minorHAnsi" w:hAnsiTheme="minorHAnsi" w:cstheme="minorHAnsi"/>
        </w:rPr>
        <w:tab/>
      </w:r>
      <w:r w:rsidR="001A37DD" w:rsidRPr="007F5A8F">
        <w:rPr>
          <w:rFonts w:asciiTheme="minorHAnsi" w:hAnsiTheme="minorHAnsi" w:cstheme="minorHAnsi"/>
          <w:color w:val="FF0000"/>
        </w:rPr>
        <w:t>la plus grande des valeurs du tableau T</w:t>
      </w:r>
    </w:p>
    <w:p w14:paraId="74E17262" w14:textId="77777777" w:rsidR="00AC5842" w:rsidRPr="007F5A8F" w:rsidRDefault="00C65D98" w:rsidP="00AC5842">
      <w:pPr>
        <w:pStyle w:val="NormalWeb"/>
        <w:rPr>
          <w:rFonts w:asciiTheme="minorHAnsi" w:hAnsiTheme="minorHAnsi" w:cstheme="minorHAnsi"/>
        </w:rPr>
      </w:pPr>
      <w:r w:rsidRPr="007F5A8F">
        <w:rPr>
          <w:rFonts w:asciiTheme="minorHAnsi" w:hAnsiTheme="minorHAnsi" w:cstheme="minorHAnsi"/>
        </w:rPr>
        <w:t>B</w:t>
      </w:r>
      <w:r w:rsidRPr="007F5A8F">
        <w:rPr>
          <w:rFonts w:asciiTheme="minorHAnsi" w:hAnsiTheme="minorHAnsi" w:cstheme="minorHAnsi"/>
        </w:rPr>
        <w:tab/>
      </w:r>
      <w:r w:rsidR="0008698C" w:rsidRPr="007F5A8F">
        <w:rPr>
          <w:rFonts w:asciiTheme="minorHAnsi" w:hAnsiTheme="minorHAnsi" w:cstheme="minorHAnsi"/>
        </w:rPr>
        <w:t>la plus petite des valeurs du tableau T</w:t>
      </w:r>
    </w:p>
    <w:p w14:paraId="1A94B82D" w14:textId="77777777" w:rsidR="00AC5842" w:rsidRPr="007F5A8F" w:rsidRDefault="00C65D98" w:rsidP="00AC5842">
      <w:pPr>
        <w:pStyle w:val="NormalWeb"/>
        <w:rPr>
          <w:rFonts w:asciiTheme="minorHAnsi" w:hAnsiTheme="minorHAnsi" w:cstheme="minorHAnsi"/>
        </w:rPr>
      </w:pPr>
      <w:r w:rsidRPr="007F5A8F">
        <w:rPr>
          <w:rFonts w:asciiTheme="minorHAnsi" w:hAnsiTheme="minorHAnsi" w:cstheme="minorHAnsi"/>
        </w:rPr>
        <w:t>C</w:t>
      </w:r>
      <w:r w:rsidRPr="007F5A8F">
        <w:rPr>
          <w:rFonts w:asciiTheme="minorHAnsi" w:hAnsiTheme="minorHAnsi" w:cstheme="minorHAnsi"/>
        </w:rPr>
        <w:tab/>
      </w:r>
      <w:r w:rsidR="00B309E2" w:rsidRPr="007F5A8F">
        <w:rPr>
          <w:rFonts w:asciiTheme="minorHAnsi" w:hAnsiTheme="minorHAnsi" w:cstheme="minorHAnsi"/>
        </w:rPr>
        <w:t>la moyenne des valeurs du tableau T</w:t>
      </w:r>
    </w:p>
    <w:p w14:paraId="0BAAA9E8" w14:textId="6FF163F6" w:rsidR="00881297" w:rsidRPr="007F5A8F" w:rsidRDefault="00C65D98" w:rsidP="00AC5842">
      <w:pPr>
        <w:pStyle w:val="NormalWeb"/>
        <w:rPr>
          <w:rStyle w:val="PolicePython"/>
          <w:rFonts w:asciiTheme="minorHAnsi" w:hAnsiTheme="minorHAnsi" w:cstheme="minorHAnsi"/>
          <w:color w:val="auto"/>
        </w:rPr>
      </w:pPr>
      <w:r w:rsidRPr="007F5A8F">
        <w:rPr>
          <w:rFonts w:asciiTheme="minorHAnsi" w:hAnsiTheme="minorHAnsi" w:cstheme="minorHAnsi"/>
        </w:rPr>
        <w:t>D</w:t>
      </w:r>
      <w:r w:rsidRPr="007F5A8F">
        <w:rPr>
          <w:rFonts w:asciiTheme="minorHAnsi" w:hAnsiTheme="minorHAnsi" w:cstheme="minorHAnsi"/>
        </w:rPr>
        <w:tab/>
      </w:r>
      <w:r w:rsidR="00942E4C" w:rsidRPr="007F5A8F">
        <w:rPr>
          <w:rFonts w:asciiTheme="minorHAnsi" w:hAnsiTheme="minorHAnsi" w:cstheme="minorHAnsi"/>
        </w:rPr>
        <w:t>la valeur la plus fréquente du tableau T</w:t>
      </w:r>
    </w:p>
    <w:p w14:paraId="49200A41" w14:textId="77777777" w:rsidR="009262FD" w:rsidRPr="007F5A8F" w:rsidRDefault="00C65D98" w:rsidP="0027592A">
      <w:pPr>
        <w:pStyle w:val="QuestionsQCMNSI"/>
        <w:rPr>
          <w:sz w:val="20"/>
        </w:rPr>
      </w:pPr>
      <w:r w:rsidRPr="007F5A8F">
        <w:rPr>
          <w:sz w:val="20"/>
        </w:rPr>
        <w:lastRenderedPageBreak/>
        <w:t>Question G.2</w:t>
      </w:r>
    </w:p>
    <w:p w14:paraId="2B7299CC" w14:textId="1D71500A" w:rsidR="00881297" w:rsidRPr="007F5A8F" w:rsidRDefault="003C6874" w:rsidP="00881297">
      <w:pPr>
        <w:keepNext/>
        <w:keepLines/>
      </w:pPr>
      <w:r w:rsidRPr="007F5A8F">
        <w:t>Un algorithme de calcul de moyenne est implémenté de la façon suivante :</w:t>
      </w:r>
    </w:p>
    <w:p w14:paraId="14255387" w14:textId="77777777" w:rsidR="005B1668" w:rsidRPr="007F5A8F" w:rsidRDefault="005B1668" w:rsidP="005B1668">
      <w:pPr>
        <w:pStyle w:val="PrformatHTML"/>
        <w:rPr>
          <w:rStyle w:val="CodeHTML"/>
          <w:rFonts w:eastAsiaTheme="minorHAnsi"/>
        </w:rPr>
      </w:pPr>
    </w:p>
    <w:p w14:paraId="770226D3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proofErr w:type="spellStart"/>
      <w:r w:rsidRPr="001A4E9E">
        <w:rPr>
          <w:rStyle w:val="hljs-keyword"/>
          <w:rFonts w:ascii="Courier New" w:hAnsi="Courier New" w:cs="Courier New"/>
        </w:rPr>
        <w:t>def</w:t>
      </w:r>
      <w:proofErr w:type="spellEnd"/>
      <w:r w:rsidRPr="001A4E9E">
        <w:rPr>
          <w:rStyle w:val="hljs-function"/>
          <w:rFonts w:ascii="Courier New" w:hAnsi="Courier New" w:cs="Courier New"/>
        </w:rPr>
        <w:t xml:space="preserve"> </w:t>
      </w:r>
      <w:r w:rsidRPr="001A4E9E">
        <w:rPr>
          <w:rStyle w:val="hljs-title"/>
          <w:rFonts w:ascii="Courier New" w:hAnsi="Courier New" w:cs="Courier New"/>
        </w:rPr>
        <w:t>moyenne</w:t>
      </w:r>
      <w:r w:rsidRPr="001A4E9E">
        <w:rPr>
          <w:rStyle w:val="hljs-params"/>
          <w:rFonts w:ascii="Courier New" w:hAnsi="Courier New" w:cs="Courier New"/>
        </w:rPr>
        <w:t>(liste)</w:t>
      </w:r>
      <w:r w:rsidRPr="001A4E9E">
        <w:rPr>
          <w:rStyle w:val="hljs-function"/>
          <w:rFonts w:ascii="Courier New" w:hAnsi="Courier New" w:cs="Courier New"/>
        </w:rPr>
        <w:t xml:space="preserve"> :</w:t>
      </w:r>
    </w:p>
    <w:p w14:paraId="2898631E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r w:rsidRPr="001A4E9E">
        <w:rPr>
          <w:rStyle w:val="CodeHTML"/>
          <w:rFonts w:eastAsiaTheme="minorHAnsi"/>
        </w:rPr>
        <w:t xml:space="preserve">  t = </w:t>
      </w:r>
      <w:r w:rsidRPr="001A4E9E">
        <w:rPr>
          <w:rStyle w:val="hljs-number"/>
          <w:rFonts w:ascii="Courier New" w:hAnsi="Courier New" w:cs="Courier New"/>
        </w:rPr>
        <w:t>0</w:t>
      </w:r>
    </w:p>
    <w:p w14:paraId="791F301D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r w:rsidRPr="001A4E9E">
        <w:rPr>
          <w:rStyle w:val="CodeHTML"/>
          <w:rFonts w:eastAsiaTheme="minorHAnsi"/>
        </w:rPr>
        <w:t xml:space="preserve">  </w:t>
      </w:r>
      <w:r w:rsidRPr="001A4E9E">
        <w:rPr>
          <w:rStyle w:val="hljs-keyword"/>
          <w:rFonts w:ascii="Courier New" w:hAnsi="Courier New" w:cs="Courier New"/>
        </w:rPr>
        <w:t>for</w:t>
      </w:r>
      <w:r w:rsidRPr="001A4E9E">
        <w:rPr>
          <w:rStyle w:val="CodeHTML"/>
          <w:rFonts w:eastAsiaTheme="minorHAnsi"/>
        </w:rPr>
        <w:t xml:space="preserve"> e </w:t>
      </w:r>
      <w:r w:rsidRPr="001A4E9E">
        <w:rPr>
          <w:rStyle w:val="hljs-keyword"/>
          <w:rFonts w:ascii="Courier New" w:hAnsi="Courier New" w:cs="Courier New"/>
        </w:rPr>
        <w:t>in</w:t>
      </w:r>
      <w:r w:rsidRPr="001A4E9E">
        <w:rPr>
          <w:rStyle w:val="CodeHTML"/>
          <w:rFonts w:eastAsiaTheme="minorHAnsi"/>
        </w:rPr>
        <w:t xml:space="preserve"> liste :</w:t>
      </w:r>
    </w:p>
    <w:p w14:paraId="3C85CDE8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r w:rsidRPr="001A4E9E">
        <w:rPr>
          <w:rStyle w:val="CodeHTML"/>
          <w:rFonts w:eastAsiaTheme="minorHAnsi"/>
        </w:rPr>
        <w:t xml:space="preserve">    t = t + e</w:t>
      </w:r>
    </w:p>
    <w:p w14:paraId="74392368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r w:rsidRPr="001A4E9E">
        <w:rPr>
          <w:rStyle w:val="CodeHTML"/>
          <w:rFonts w:eastAsiaTheme="minorHAnsi"/>
        </w:rPr>
        <w:t xml:space="preserve">    </w:t>
      </w:r>
      <w:r w:rsidRPr="001A4E9E">
        <w:rPr>
          <w:rStyle w:val="hljs-comment"/>
          <w:rFonts w:ascii="Courier New" w:hAnsi="Courier New" w:cs="Courier New"/>
        </w:rPr>
        <w:t># assertion vraie à cet endroit</w:t>
      </w:r>
    </w:p>
    <w:p w14:paraId="4F103CB9" w14:textId="77777777" w:rsidR="005B1668" w:rsidRPr="001A4E9E" w:rsidRDefault="005B1668" w:rsidP="005B1668">
      <w:pPr>
        <w:pStyle w:val="PrformatHTML"/>
        <w:rPr>
          <w:rStyle w:val="CodeHTML"/>
          <w:rFonts w:eastAsiaTheme="minorHAnsi"/>
        </w:rPr>
      </w:pPr>
      <w:r w:rsidRPr="001A4E9E">
        <w:rPr>
          <w:rStyle w:val="CodeHTML"/>
          <w:rFonts w:eastAsiaTheme="minorHAnsi"/>
        </w:rPr>
        <w:t xml:space="preserve">  </w:t>
      </w:r>
      <w:r w:rsidRPr="001A4E9E">
        <w:rPr>
          <w:rStyle w:val="hljs-keyword"/>
          <w:rFonts w:ascii="Courier New" w:hAnsi="Courier New" w:cs="Courier New"/>
        </w:rPr>
        <w:t>return</w:t>
      </w:r>
      <w:r w:rsidRPr="001A4E9E">
        <w:rPr>
          <w:rStyle w:val="CodeHTML"/>
          <w:rFonts w:eastAsiaTheme="minorHAnsi"/>
        </w:rPr>
        <w:t xml:space="preserve"> t/</w:t>
      </w:r>
      <w:proofErr w:type="spellStart"/>
      <w:r w:rsidRPr="001A4E9E">
        <w:rPr>
          <w:rStyle w:val="CodeHTML"/>
          <w:rFonts w:eastAsiaTheme="minorHAnsi"/>
        </w:rPr>
        <w:t>len</w:t>
      </w:r>
      <w:proofErr w:type="spellEnd"/>
      <w:r w:rsidRPr="001A4E9E">
        <w:rPr>
          <w:rStyle w:val="CodeHTML"/>
          <w:rFonts w:eastAsiaTheme="minorHAnsi"/>
        </w:rPr>
        <w:t>(liste)</w:t>
      </w:r>
    </w:p>
    <w:p w14:paraId="3CF66D6F" w14:textId="77777777" w:rsidR="005B1668" w:rsidRPr="001A4E9E" w:rsidRDefault="005B1668" w:rsidP="005B1668">
      <w:pPr>
        <w:pStyle w:val="PrformatHTML"/>
        <w:rPr>
          <w:rFonts w:ascii="Courier New" w:hAnsi="Courier New" w:cs="Courier New"/>
        </w:rPr>
      </w:pPr>
      <w:r w:rsidRPr="001A4E9E">
        <w:rPr>
          <w:rStyle w:val="CodeHTML"/>
          <w:rFonts w:eastAsiaTheme="minorHAnsi"/>
        </w:rPr>
        <w:tab/>
      </w:r>
      <w:r w:rsidRPr="001A4E9E">
        <w:rPr>
          <w:rStyle w:val="CodeHTML"/>
          <w:rFonts w:eastAsiaTheme="minorHAnsi"/>
        </w:rPr>
        <w:tab/>
      </w:r>
    </w:p>
    <w:p w14:paraId="66C04848" w14:textId="74DE0C32" w:rsidR="00881297" w:rsidRPr="007F5A8F" w:rsidRDefault="00F21E79" w:rsidP="00881297">
      <w:pPr>
        <w:keepNext/>
        <w:keepLines/>
      </w:pPr>
      <w:r w:rsidRPr="007F5A8F">
        <w:t>Parmi les propositions suivantes, laquelle reste vraie à la fin de chaque itération de la boucle ?</w:t>
      </w:r>
    </w:p>
    <w:p w14:paraId="27033B92" w14:textId="77777777" w:rsidR="00881297" w:rsidRPr="007F5A8F" w:rsidRDefault="00C65D98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421111E7" w14:textId="5CAFEDE9" w:rsidR="00881297" w:rsidRPr="007F5A8F" w:rsidRDefault="00C65D98" w:rsidP="00881297">
      <w:pPr>
        <w:pStyle w:val="Rponses"/>
      </w:pPr>
      <w:r w:rsidRPr="007F5A8F">
        <w:t>A</w:t>
      </w:r>
      <w:r w:rsidRPr="007F5A8F">
        <w:tab/>
      </w:r>
      <w:r w:rsidR="004F615F" w:rsidRPr="007F5A8F">
        <w:t>e vaut le nombre de passages dans la boucle</w:t>
      </w:r>
    </w:p>
    <w:p w14:paraId="23E897CC" w14:textId="1C798E52" w:rsidR="00881297" w:rsidRPr="007F5A8F" w:rsidRDefault="00C65D98" w:rsidP="00881297">
      <w:pPr>
        <w:pStyle w:val="Rponses"/>
      </w:pPr>
      <w:r w:rsidRPr="007F5A8F">
        <w:t>B</w:t>
      </w:r>
      <w:r w:rsidRPr="007F5A8F">
        <w:tab/>
      </w:r>
      <w:r w:rsidR="00254A13" w:rsidRPr="007F5A8F">
        <w:rPr>
          <w:color w:val="FF0000"/>
        </w:rPr>
        <w:t>t vaut la somme des éléments visités de la liste</w:t>
      </w:r>
    </w:p>
    <w:p w14:paraId="2D142E86" w14:textId="22B22AE9" w:rsidR="00881297" w:rsidRPr="007F5A8F" w:rsidRDefault="00C65D98" w:rsidP="00881297">
      <w:pPr>
        <w:pStyle w:val="Rponses"/>
      </w:pPr>
      <w:r w:rsidRPr="007F5A8F">
        <w:t>C</w:t>
      </w:r>
      <w:r w:rsidRPr="007F5A8F">
        <w:tab/>
      </w:r>
      <w:r w:rsidR="00FF3358" w:rsidRPr="007F5A8F">
        <w:t>t vaut la moyenne des éléments visités de la liste</w:t>
      </w:r>
    </w:p>
    <w:p w14:paraId="7A49941B" w14:textId="12C4247D" w:rsidR="00881297" w:rsidRPr="007F5A8F" w:rsidRDefault="00C65D98" w:rsidP="00881297">
      <w:pPr>
        <w:pStyle w:val="Rponses"/>
      </w:pPr>
      <w:r w:rsidRPr="007F5A8F">
        <w:t>D</w:t>
      </w:r>
      <w:r w:rsidRPr="007F5A8F">
        <w:tab/>
      </w:r>
      <w:r w:rsidR="008A0848" w:rsidRPr="007F5A8F">
        <w:t>après k passages dans la boucle la liste contient k termes</w:t>
      </w:r>
    </w:p>
    <w:p w14:paraId="73C3D04F" w14:textId="19B11F95" w:rsidR="00881297" w:rsidRPr="007F5A8F" w:rsidRDefault="00881297" w:rsidP="00E03784">
      <w:pPr>
        <w:pStyle w:val="CodePython"/>
      </w:pPr>
    </w:p>
    <w:p w14:paraId="3A1B5452" w14:textId="77777777" w:rsidR="009262FD" w:rsidRPr="007F5A8F" w:rsidRDefault="00C65D98" w:rsidP="0027592A">
      <w:pPr>
        <w:pStyle w:val="QuestionsQCMNSI"/>
        <w:rPr>
          <w:sz w:val="20"/>
        </w:rPr>
      </w:pPr>
      <w:r w:rsidRPr="007F5A8F">
        <w:rPr>
          <w:sz w:val="20"/>
        </w:rPr>
        <w:t>Question G.3</w:t>
      </w:r>
    </w:p>
    <w:p w14:paraId="49911661" w14:textId="2D9A60A7" w:rsidR="00881297" w:rsidRPr="007F5A8F" w:rsidRDefault="004528FB" w:rsidP="00881297">
      <w:pPr>
        <w:keepNext/>
        <w:keepLines/>
      </w:pPr>
      <w:r w:rsidRPr="007F5A8F">
        <w:t>On exécute le script suivant :</w:t>
      </w:r>
    </w:p>
    <w:p w14:paraId="6D074A4F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</w:p>
    <w:p w14:paraId="4BBAA7E4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r w:rsidRPr="00E00D38">
        <w:rPr>
          <w:rStyle w:val="CodeHTML"/>
          <w:rFonts w:eastAsiaTheme="minorHAnsi"/>
        </w:rPr>
        <w:t>liste = [</w:t>
      </w:r>
      <w:r w:rsidRPr="00E00D38">
        <w:rPr>
          <w:rStyle w:val="hljs-number"/>
          <w:rFonts w:ascii="Courier New" w:hAnsi="Courier New" w:cs="Courier New"/>
        </w:rPr>
        <w:t>17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12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5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18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2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7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9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15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14</w:t>
      </w:r>
      <w:r w:rsidRPr="00E00D38">
        <w:rPr>
          <w:rStyle w:val="CodeHTML"/>
          <w:rFonts w:eastAsiaTheme="minorHAnsi"/>
        </w:rPr>
        <w:t xml:space="preserve">, </w:t>
      </w:r>
      <w:r w:rsidRPr="00E00D38">
        <w:rPr>
          <w:rStyle w:val="hljs-number"/>
          <w:rFonts w:ascii="Courier New" w:hAnsi="Courier New" w:cs="Courier New"/>
        </w:rPr>
        <w:t>20</w:t>
      </w:r>
      <w:r w:rsidRPr="00E00D38">
        <w:rPr>
          <w:rStyle w:val="CodeHTML"/>
          <w:rFonts w:eastAsiaTheme="minorHAnsi"/>
        </w:rPr>
        <w:t>]</w:t>
      </w:r>
    </w:p>
    <w:p w14:paraId="52C7C4F2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r w:rsidRPr="00E00D38">
        <w:rPr>
          <w:rStyle w:val="CodeHTML"/>
          <w:rFonts w:eastAsiaTheme="minorHAnsi"/>
        </w:rPr>
        <w:t xml:space="preserve">somme = </w:t>
      </w:r>
      <w:r w:rsidRPr="00E00D38">
        <w:rPr>
          <w:rStyle w:val="hljs-number"/>
          <w:rFonts w:ascii="Courier New" w:hAnsi="Courier New" w:cs="Courier New"/>
        </w:rPr>
        <w:t>0</w:t>
      </w:r>
    </w:p>
    <w:p w14:paraId="54DB6010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r w:rsidRPr="00E00D38">
        <w:rPr>
          <w:rStyle w:val="CodeHTML"/>
          <w:rFonts w:eastAsiaTheme="minorHAnsi"/>
        </w:rPr>
        <w:t xml:space="preserve">i = </w:t>
      </w:r>
      <w:r w:rsidRPr="00E00D38">
        <w:rPr>
          <w:rStyle w:val="hljs-number"/>
          <w:rFonts w:ascii="Courier New" w:hAnsi="Courier New" w:cs="Courier New"/>
        </w:rPr>
        <w:t>0</w:t>
      </w:r>
    </w:p>
    <w:p w14:paraId="7F013215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proofErr w:type="spellStart"/>
      <w:r w:rsidRPr="00E00D38">
        <w:rPr>
          <w:rStyle w:val="hljs-keyword"/>
          <w:rFonts w:ascii="Courier New" w:hAnsi="Courier New" w:cs="Courier New"/>
        </w:rPr>
        <w:t>while</w:t>
      </w:r>
      <w:proofErr w:type="spellEnd"/>
      <w:r w:rsidRPr="00E00D38">
        <w:rPr>
          <w:rStyle w:val="CodeHTML"/>
          <w:rFonts w:eastAsiaTheme="minorHAnsi"/>
        </w:rPr>
        <w:t xml:space="preserve"> i &lt; </w:t>
      </w:r>
      <w:proofErr w:type="spellStart"/>
      <w:r w:rsidRPr="00E00D38">
        <w:rPr>
          <w:rStyle w:val="CodeHTML"/>
          <w:rFonts w:eastAsiaTheme="minorHAnsi"/>
        </w:rPr>
        <w:t>len</w:t>
      </w:r>
      <w:proofErr w:type="spellEnd"/>
      <w:r w:rsidRPr="00E00D38">
        <w:rPr>
          <w:rStyle w:val="CodeHTML"/>
          <w:rFonts w:eastAsiaTheme="minorHAnsi"/>
        </w:rPr>
        <w:t>(liste):</w:t>
      </w:r>
    </w:p>
    <w:p w14:paraId="6BEB3B86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r w:rsidRPr="00E00D38">
        <w:rPr>
          <w:rStyle w:val="CodeHTML"/>
          <w:rFonts w:eastAsiaTheme="minorHAnsi"/>
        </w:rPr>
        <w:t xml:space="preserve">  somme = somme + liste[i]</w:t>
      </w:r>
    </w:p>
    <w:p w14:paraId="3A577319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r w:rsidRPr="00E00D38">
        <w:rPr>
          <w:rStyle w:val="CodeHTML"/>
          <w:rFonts w:eastAsiaTheme="minorHAnsi"/>
        </w:rPr>
        <w:t xml:space="preserve">  i = i + </w:t>
      </w:r>
      <w:r w:rsidRPr="00E00D38">
        <w:rPr>
          <w:rStyle w:val="hljs-number"/>
          <w:rFonts w:ascii="Courier New" w:hAnsi="Courier New" w:cs="Courier New"/>
        </w:rPr>
        <w:t>1</w:t>
      </w:r>
    </w:p>
    <w:p w14:paraId="47E763D1" w14:textId="77777777" w:rsidR="005129AE" w:rsidRPr="00E00D38" w:rsidRDefault="005129AE" w:rsidP="005129AE">
      <w:pPr>
        <w:pStyle w:val="PrformatHTML"/>
        <w:rPr>
          <w:rStyle w:val="CodeHTML"/>
          <w:rFonts w:eastAsiaTheme="minorHAnsi"/>
        </w:rPr>
      </w:pPr>
      <w:proofErr w:type="spellStart"/>
      <w:r w:rsidRPr="00E00D38">
        <w:rPr>
          <w:rStyle w:val="CodeHTML"/>
          <w:rFonts w:eastAsiaTheme="minorHAnsi"/>
        </w:rPr>
        <w:t>resultat</w:t>
      </w:r>
      <w:proofErr w:type="spellEnd"/>
      <w:r w:rsidRPr="00E00D38">
        <w:rPr>
          <w:rStyle w:val="CodeHTML"/>
          <w:rFonts w:eastAsiaTheme="minorHAnsi"/>
        </w:rPr>
        <w:t xml:space="preserve"> = somme / </w:t>
      </w:r>
      <w:proofErr w:type="spellStart"/>
      <w:r w:rsidRPr="00E00D38">
        <w:rPr>
          <w:rStyle w:val="CodeHTML"/>
          <w:rFonts w:eastAsiaTheme="minorHAnsi"/>
        </w:rPr>
        <w:t>len</w:t>
      </w:r>
      <w:proofErr w:type="spellEnd"/>
      <w:r w:rsidRPr="00E00D38">
        <w:rPr>
          <w:rStyle w:val="CodeHTML"/>
          <w:rFonts w:eastAsiaTheme="minorHAnsi"/>
        </w:rPr>
        <w:t>(liste)</w:t>
      </w:r>
    </w:p>
    <w:p w14:paraId="12ED2BAF" w14:textId="77777777" w:rsidR="005129AE" w:rsidRPr="00E00D38" w:rsidRDefault="005129AE" w:rsidP="005129AE">
      <w:pPr>
        <w:pStyle w:val="PrformatHTML"/>
        <w:rPr>
          <w:rFonts w:ascii="Courier New" w:hAnsi="Courier New" w:cs="Courier New"/>
        </w:rPr>
      </w:pPr>
      <w:r w:rsidRPr="00E00D38">
        <w:rPr>
          <w:rStyle w:val="CodeHTML"/>
          <w:rFonts w:eastAsiaTheme="minorHAnsi"/>
        </w:rPr>
        <w:tab/>
      </w:r>
      <w:r w:rsidRPr="00E00D38">
        <w:rPr>
          <w:rStyle w:val="CodeHTML"/>
          <w:rFonts w:eastAsiaTheme="minorHAnsi"/>
        </w:rPr>
        <w:tab/>
      </w:r>
    </w:p>
    <w:p w14:paraId="2FB19B7D" w14:textId="4BA6C5C1" w:rsidR="005129AE" w:rsidRPr="007F5A8F" w:rsidRDefault="005129AE" w:rsidP="005129AE">
      <w:pPr>
        <w:pStyle w:val="NormalWeb"/>
        <w:rPr>
          <w:rFonts w:asciiTheme="minorHAnsi" w:hAnsiTheme="minorHAnsi" w:cstheme="minorHAnsi"/>
        </w:rPr>
      </w:pPr>
      <w:r w:rsidRPr="007F5A8F">
        <w:rPr>
          <w:rFonts w:asciiTheme="minorHAnsi" w:hAnsiTheme="minorHAnsi" w:cstheme="minorHAnsi"/>
        </w:rPr>
        <w:t xml:space="preserve">Quelle affirmation est </w:t>
      </w:r>
      <w:r w:rsidRPr="007F5A8F">
        <w:rPr>
          <w:rStyle w:val="lev"/>
          <w:rFonts w:asciiTheme="minorHAnsi" w:hAnsiTheme="minorHAnsi" w:cstheme="minorHAnsi"/>
        </w:rPr>
        <w:t>fausse</w:t>
      </w:r>
      <w:r w:rsidRPr="007F5A8F">
        <w:rPr>
          <w:rFonts w:asciiTheme="minorHAnsi" w:hAnsiTheme="minorHAnsi" w:cstheme="minorHAnsi"/>
        </w:rPr>
        <w:t xml:space="preserve"> parmi les suivantes ? </w:t>
      </w:r>
    </w:p>
    <w:p w14:paraId="43DDE36F" w14:textId="77777777" w:rsidR="00881297" w:rsidRPr="007F5A8F" w:rsidRDefault="00C65D98" w:rsidP="00236B3B">
      <w:pPr>
        <w:pStyle w:val="reponsetitre"/>
        <w:rPr>
          <w:sz w:val="20"/>
        </w:rPr>
      </w:pPr>
      <w:r w:rsidRPr="007F5A8F">
        <w:rPr>
          <w:sz w:val="20"/>
        </w:rPr>
        <w:t>Réponses</w:t>
      </w:r>
    </w:p>
    <w:p w14:paraId="326AE168" w14:textId="067ECFDE" w:rsidR="00881297" w:rsidRPr="007F5A8F" w:rsidRDefault="00C65D98" w:rsidP="00881297">
      <w:pPr>
        <w:pStyle w:val="Rponses"/>
        <w:keepNext/>
        <w:keepLines/>
        <w:rPr>
          <w:rFonts w:cstheme="minorHAnsi"/>
          <w:color w:val="000000" w:themeColor="text1"/>
          <w:shd w:val="clear" w:color="auto" w:fill="E1DFDD"/>
        </w:rPr>
      </w:pPr>
      <w:proofErr w:type="gramStart"/>
      <w:r w:rsidRPr="007F5A8F">
        <w:rPr>
          <w:rFonts w:cstheme="minorHAnsi"/>
        </w:rPr>
        <w:t>A</w:t>
      </w:r>
      <w:r w:rsidRPr="007F5A8F">
        <w:rPr>
          <w:rFonts w:cstheme="minorHAnsi"/>
        </w:rPr>
        <w:tab/>
      </w:r>
      <w:r w:rsidR="004F5574" w:rsidRPr="007F5A8F">
        <w:rPr>
          <w:rFonts w:cstheme="minorHAnsi"/>
        </w:rPr>
        <w:t>le</w:t>
      </w:r>
      <w:proofErr w:type="gramEnd"/>
      <w:r w:rsidR="004F5574" w:rsidRPr="007F5A8F">
        <w:rPr>
          <w:rFonts w:cstheme="minorHAnsi"/>
        </w:rPr>
        <w:t xml:space="preserve"> corps de la boucle a été exécuté 10 fois</w:t>
      </w:r>
    </w:p>
    <w:p w14:paraId="49562294" w14:textId="5E101619" w:rsidR="00881297" w:rsidRPr="007F5A8F" w:rsidRDefault="00C65D98" w:rsidP="00881297">
      <w:pPr>
        <w:pStyle w:val="Rponses"/>
        <w:keepNext/>
        <w:keepLines/>
        <w:rPr>
          <w:rFonts w:cstheme="minorHAnsi"/>
        </w:rPr>
      </w:pPr>
      <w:r w:rsidRPr="007F5A8F">
        <w:rPr>
          <w:rFonts w:cstheme="minorHAnsi"/>
        </w:rPr>
        <w:t>B</w:t>
      </w:r>
      <w:r w:rsidRPr="007F5A8F">
        <w:rPr>
          <w:rFonts w:cstheme="minorHAnsi"/>
        </w:rPr>
        <w:tab/>
      </w:r>
      <w:r w:rsidR="00BE2B51" w:rsidRPr="007F5A8F">
        <w:rPr>
          <w:rFonts w:cstheme="minorHAnsi"/>
          <w:color w:val="FF0000"/>
        </w:rPr>
        <w:t>à la fin de l'exécution la valeur de i est 9</w:t>
      </w:r>
    </w:p>
    <w:p w14:paraId="087972C4" w14:textId="22538EA7" w:rsidR="00881297" w:rsidRPr="007F5A8F" w:rsidRDefault="00C65D98" w:rsidP="00881297">
      <w:pPr>
        <w:pStyle w:val="Rponses"/>
        <w:keepNext/>
        <w:keepLines/>
        <w:rPr>
          <w:rFonts w:eastAsiaTheme="minorEastAsia"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proofErr w:type="spellStart"/>
      <w:r w:rsidR="005A7740" w:rsidRPr="007F5A8F">
        <w:rPr>
          <w:rFonts w:cstheme="minorHAnsi"/>
        </w:rPr>
        <w:t>resultat</w:t>
      </w:r>
      <w:proofErr w:type="spellEnd"/>
      <w:r w:rsidR="005A7740" w:rsidRPr="007F5A8F">
        <w:rPr>
          <w:rFonts w:cstheme="minorHAnsi"/>
        </w:rPr>
        <w:t xml:space="preserve"> contient la moyenne des éléments de liste</w:t>
      </w:r>
    </w:p>
    <w:p w14:paraId="36348B5E" w14:textId="0F173554" w:rsidR="00881297" w:rsidRPr="007F5A8F" w:rsidRDefault="00C65D98" w:rsidP="00881297">
      <w:pPr>
        <w:pStyle w:val="Rponses"/>
        <w:keepNext/>
        <w:keepLines/>
        <w:rPr>
          <w:rFonts w:eastAsiaTheme="minorEastAsia"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proofErr w:type="spellStart"/>
      <w:r w:rsidR="00ED5D49" w:rsidRPr="007F5A8F">
        <w:rPr>
          <w:rFonts w:cstheme="minorHAnsi"/>
        </w:rPr>
        <w:t>len</w:t>
      </w:r>
      <w:proofErr w:type="spellEnd"/>
      <w:r w:rsidR="00ED5D49" w:rsidRPr="007F5A8F">
        <w:rPr>
          <w:rFonts w:cstheme="minorHAnsi"/>
        </w:rPr>
        <w:t xml:space="preserve"> est une fonction</w:t>
      </w:r>
    </w:p>
    <w:p w14:paraId="18D3578A" w14:textId="7584C679" w:rsidR="00881297" w:rsidRPr="007F5A8F" w:rsidRDefault="00881297" w:rsidP="00E03784">
      <w:pPr>
        <w:pStyle w:val="CodePython"/>
      </w:pPr>
    </w:p>
    <w:p w14:paraId="587302BD" w14:textId="77777777" w:rsidR="009262FD" w:rsidRPr="007F5A8F" w:rsidRDefault="00C65D98" w:rsidP="0027592A">
      <w:pPr>
        <w:pStyle w:val="QuestionsQCMNSI"/>
        <w:rPr>
          <w:sz w:val="20"/>
        </w:rPr>
      </w:pPr>
      <w:r w:rsidRPr="007F5A8F">
        <w:rPr>
          <w:sz w:val="20"/>
        </w:rPr>
        <w:t>Question G.4</w:t>
      </w:r>
    </w:p>
    <w:p w14:paraId="234B31DE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proofErr w:type="spellStart"/>
      <w:r w:rsidRPr="00BD0F3E">
        <w:rPr>
          <w:rStyle w:val="hljs-keyword"/>
          <w:rFonts w:ascii="Courier New" w:hAnsi="Courier New" w:cs="Courier New"/>
        </w:rPr>
        <w:t>def</w:t>
      </w:r>
      <w:proofErr w:type="spellEnd"/>
      <w:r w:rsidRPr="00BD0F3E">
        <w:rPr>
          <w:rStyle w:val="hljs-function"/>
          <w:rFonts w:ascii="Courier New" w:hAnsi="Courier New" w:cs="Courier New"/>
        </w:rPr>
        <w:t xml:space="preserve"> </w:t>
      </w:r>
      <w:r w:rsidRPr="00BD0F3E">
        <w:rPr>
          <w:rStyle w:val="hljs-title"/>
          <w:rFonts w:ascii="Courier New" w:hAnsi="Courier New" w:cs="Courier New"/>
        </w:rPr>
        <w:t>traitement</w:t>
      </w:r>
      <w:r w:rsidRPr="00BD0F3E">
        <w:rPr>
          <w:rStyle w:val="hljs-params"/>
          <w:rFonts w:ascii="Courier New" w:hAnsi="Courier New" w:cs="Courier New"/>
        </w:rPr>
        <w:t>(tableau)</w:t>
      </w:r>
      <w:r w:rsidRPr="00BD0F3E">
        <w:rPr>
          <w:rStyle w:val="hljs-function"/>
          <w:rFonts w:ascii="Courier New" w:hAnsi="Courier New" w:cs="Courier New"/>
        </w:rPr>
        <w:t>:</w:t>
      </w:r>
    </w:p>
    <w:p w14:paraId="16C4E5CC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r w:rsidRPr="00BD0F3E">
        <w:rPr>
          <w:rStyle w:val="CodeHTML"/>
          <w:rFonts w:eastAsiaTheme="minorHAnsi"/>
        </w:rPr>
        <w:t xml:space="preserve">  r = </w:t>
      </w:r>
      <w:r w:rsidRPr="00BD0F3E">
        <w:rPr>
          <w:rStyle w:val="hljs-number"/>
          <w:rFonts w:ascii="Courier New" w:hAnsi="Courier New" w:cs="Courier New"/>
        </w:rPr>
        <w:t>0</w:t>
      </w:r>
    </w:p>
    <w:p w14:paraId="1AB075EA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r w:rsidRPr="00BD0F3E">
        <w:rPr>
          <w:rStyle w:val="CodeHTML"/>
          <w:rFonts w:eastAsiaTheme="minorHAnsi"/>
        </w:rPr>
        <w:t xml:space="preserve">  </w:t>
      </w:r>
      <w:r w:rsidRPr="00BD0F3E">
        <w:rPr>
          <w:rStyle w:val="hljs-keyword"/>
          <w:rFonts w:ascii="Courier New" w:hAnsi="Courier New" w:cs="Courier New"/>
        </w:rPr>
        <w:t>for</w:t>
      </w:r>
      <w:r w:rsidRPr="00BD0F3E">
        <w:rPr>
          <w:rStyle w:val="CodeHTML"/>
          <w:rFonts w:eastAsiaTheme="minorHAnsi"/>
        </w:rPr>
        <w:t xml:space="preserve"> i </w:t>
      </w:r>
      <w:r w:rsidRPr="00BD0F3E">
        <w:rPr>
          <w:rStyle w:val="hljs-keyword"/>
          <w:rFonts w:ascii="Courier New" w:hAnsi="Courier New" w:cs="Courier New"/>
        </w:rPr>
        <w:t>in</w:t>
      </w:r>
      <w:r w:rsidRPr="00BD0F3E">
        <w:rPr>
          <w:rStyle w:val="CodeHTML"/>
          <w:rFonts w:eastAsiaTheme="minorHAnsi"/>
        </w:rPr>
        <w:t xml:space="preserve"> range(</w:t>
      </w:r>
      <w:r w:rsidRPr="00BD0F3E">
        <w:rPr>
          <w:rStyle w:val="hljs-number"/>
          <w:rFonts w:ascii="Courier New" w:hAnsi="Courier New" w:cs="Courier New"/>
        </w:rPr>
        <w:t>1</w:t>
      </w:r>
      <w:r w:rsidRPr="00BD0F3E">
        <w:rPr>
          <w:rStyle w:val="CodeHTML"/>
          <w:rFonts w:eastAsiaTheme="minorHAnsi"/>
        </w:rPr>
        <w:t xml:space="preserve">, </w:t>
      </w:r>
      <w:proofErr w:type="spellStart"/>
      <w:r w:rsidRPr="00BD0F3E">
        <w:rPr>
          <w:rStyle w:val="CodeHTML"/>
          <w:rFonts w:eastAsiaTheme="minorHAnsi"/>
        </w:rPr>
        <w:t>len</w:t>
      </w:r>
      <w:proofErr w:type="spellEnd"/>
      <w:r w:rsidRPr="00BD0F3E">
        <w:rPr>
          <w:rStyle w:val="CodeHTML"/>
          <w:rFonts w:eastAsiaTheme="minorHAnsi"/>
        </w:rPr>
        <w:t>(tableau)):</w:t>
      </w:r>
    </w:p>
    <w:p w14:paraId="7EA84B53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r w:rsidRPr="00BD0F3E">
        <w:rPr>
          <w:rStyle w:val="CodeHTML"/>
          <w:rFonts w:eastAsiaTheme="minorHAnsi"/>
        </w:rPr>
        <w:t xml:space="preserve">    </w:t>
      </w:r>
      <w:r w:rsidRPr="00BD0F3E">
        <w:rPr>
          <w:rStyle w:val="hljs-keyword"/>
          <w:rFonts w:ascii="Courier New" w:hAnsi="Courier New" w:cs="Courier New"/>
        </w:rPr>
        <w:t>if</w:t>
      </w:r>
      <w:r w:rsidRPr="00BD0F3E">
        <w:rPr>
          <w:rStyle w:val="CodeHTML"/>
          <w:rFonts w:eastAsiaTheme="minorHAnsi"/>
        </w:rPr>
        <w:t xml:space="preserve"> tableau[i] &gt; tableau[r]:</w:t>
      </w:r>
    </w:p>
    <w:p w14:paraId="195EADA2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r w:rsidRPr="00BD0F3E">
        <w:rPr>
          <w:rStyle w:val="CodeHTML"/>
          <w:rFonts w:eastAsiaTheme="minorHAnsi"/>
        </w:rPr>
        <w:t xml:space="preserve">      r = i</w:t>
      </w:r>
    </w:p>
    <w:p w14:paraId="6037EAB4" w14:textId="77777777" w:rsidR="00A62623" w:rsidRPr="00BD0F3E" w:rsidRDefault="00A62623" w:rsidP="00A62623">
      <w:pPr>
        <w:pStyle w:val="PrformatHTML"/>
        <w:rPr>
          <w:rStyle w:val="CodeHTML"/>
          <w:rFonts w:eastAsiaTheme="minorHAnsi"/>
        </w:rPr>
      </w:pPr>
      <w:r w:rsidRPr="00BD0F3E">
        <w:rPr>
          <w:rStyle w:val="CodeHTML"/>
          <w:rFonts w:eastAsiaTheme="minorHAnsi"/>
        </w:rPr>
        <w:t xml:space="preserve">  </w:t>
      </w:r>
      <w:r w:rsidRPr="00BD0F3E">
        <w:rPr>
          <w:rStyle w:val="hljs-keyword"/>
          <w:rFonts w:ascii="Courier New" w:hAnsi="Courier New" w:cs="Courier New"/>
        </w:rPr>
        <w:t>return</w:t>
      </w:r>
      <w:r w:rsidRPr="00BD0F3E">
        <w:rPr>
          <w:rStyle w:val="CodeHTML"/>
          <w:rFonts w:eastAsiaTheme="minorHAnsi"/>
        </w:rPr>
        <w:t xml:space="preserve"> r</w:t>
      </w:r>
    </w:p>
    <w:p w14:paraId="5C33E6D6" w14:textId="77777777" w:rsidR="00A62623" w:rsidRPr="00BD0F3E" w:rsidRDefault="00A62623" w:rsidP="00A62623">
      <w:pPr>
        <w:pStyle w:val="PrformatHTML"/>
        <w:rPr>
          <w:rFonts w:ascii="Courier New" w:hAnsi="Courier New" w:cs="Courier New"/>
        </w:rPr>
      </w:pPr>
      <w:r w:rsidRPr="00BD0F3E">
        <w:rPr>
          <w:rStyle w:val="CodeHTML"/>
          <w:rFonts w:eastAsiaTheme="minorHAnsi"/>
        </w:rPr>
        <w:tab/>
      </w:r>
      <w:r w:rsidRPr="00BD0F3E">
        <w:rPr>
          <w:rStyle w:val="CodeHTML"/>
          <w:rFonts w:eastAsiaTheme="minorHAnsi"/>
        </w:rPr>
        <w:tab/>
      </w:r>
    </w:p>
    <w:p w14:paraId="0C82D46F" w14:textId="4E2B8BB7" w:rsidR="00881297" w:rsidRPr="007F5A8F" w:rsidRDefault="00A62623" w:rsidP="00A62623">
      <w:pPr>
        <w:keepNext/>
        <w:keepLines/>
        <w:rPr>
          <w:rFonts w:cstheme="minorHAnsi"/>
        </w:rPr>
      </w:pPr>
      <w:r w:rsidRPr="007F5A8F">
        <w:rPr>
          <w:rFonts w:cstheme="minorHAnsi"/>
        </w:rPr>
        <w:t>Cette fonction dont le paramètre est un tableau de nombres renvoie :</w:t>
      </w:r>
    </w:p>
    <w:p w14:paraId="5A700D9C" w14:textId="77777777" w:rsidR="00881297" w:rsidRPr="007F5A8F" w:rsidRDefault="00C65D98" w:rsidP="00236B3B">
      <w:pPr>
        <w:pStyle w:val="reponsetitre"/>
        <w:rPr>
          <w:sz w:val="20"/>
          <w:lang w:val="en-US"/>
        </w:rPr>
      </w:pPr>
      <w:r w:rsidRPr="007F5A8F">
        <w:rPr>
          <w:sz w:val="20"/>
        </w:rPr>
        <w:t>Réponses</w:t>
      </w:r>
    </w:p>
    <w:p w14:paraId="17C6FC0E" w14:textId="0E6A6FD7" w:rsidR="00881297" w:rsidRPr="007F5A8F" w:rsidRDefault="00C65D98" w:rsidP="00881297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A</w:t>
      </w:r>
      <w:r w:rsidRPr="007F5A8F">
        <w:rPr>
          <w:rFonts w:cstheme="minorHAnsi"/>
          <w:lang w:val="en-US"/>
        </w:rPr>
        <w:tab/>
      </w:r>
      <w:r w:rsidR="00361454" w:rsidRPr="007F5A8F">
        <w:rPr>
          <w:rFonts w:cstheme="minorHAnsi"/>
        </w:rPr>
        <w:t>la somme des éléments du tableau passé en paramètre</w:t>
      </w:r>
    </w:p>
    <w:p w14:paraId="47C06B85" w14:textId="73997C6E" w:rsidR="00881297" w:rsidRPr="007F5A8F" w:rsidRDefault="00C65D98" w:rsidP="00881297">
      <w:pPr>
        <w:pStyle w:val="Rponses"/>
        <w:keepNext/>
        <w:keepLines/>
        <w:ind w:left="425" w:hanging="425"/>
        <w:rPr>
          <w:rFonts w:cstheme="minorHAnsi"/>
          <w:lang w:val="en-US"/>
        </w:rPr>
      </w:pPr>
      <w:r w:rsidRPr="007F5A8F">
        <w:rPr>
          <w:rFonts w:cstheme="minorHAnsi"/>
          <w:lang w:val="en-US"/>
        </w:rPr>
        <w:t>B</w:t>
      </w:r>
      <w:r w:rsidRPr="007F5A8F">
        <w:rPr>
          <w:rFonts w:cstheme="minorHAnsi"/>
          <w:lang w:val="en-US"/>
        </w:rPr>
        <w:tab/>
      </w:r>
      <w:r w:rsidR="009D2568" w:rsidRPr="007F5A8F">
        <w:rPr>
          <w:rFonts w:cstheme="minorHAnsi"/>
        </w:rPr>
        <w:t>la moyenne des éléments du tableau passé en paramètre</w:t>
      </w:r>
    </w:p>
    <w:p w14:paraId="781D3257" w14:textId="4068C1FB" w:rsidR="00881297" w:rsidRPr="007F5A8F" w:rsidRDefault="00C65D98" w:rsidP="00881297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C</w:t>
      </w:r>
      <w:r w:rsidRPr="007F5A8F">
        <w:rPr>
          <w:rFonts w:cstheme="minorHAnsi"/>
        </w:rPr>
        <w:tab/>
      </w:r>
      <w:r w:rsidR="00630CEE" w:rsidRPr="007F5A8F">
        <w:rPr>
          <w:rFonts w:cstheme="minorHAnsi"/>
        </w:rPr>
        <w:t>l'élément le plus grand du tableau passé en paramètre</w:t>
      </w:r>
    </w:p>
    <w:p w14:paraId="0C430C47" w14:textId="3A10ACC9" w:rsidR="00881297" w:rsidRPr="007F5A8F" w:rsidRDefault="00C65D98" w:rsidP="00881297">
      <w:pPr>
        <w:pStyle w:val="Rponses"/>
        <w:keepNext/>
        <w:keepLines/>
        <w:ind w:left="425" w:hanging="425"/>
        <w:rPr>
          <w:rFonts w:cstheme="minorHAnsi"/>
        </w:rPr>
      </w:pPr>
      <w:r w:rsidRPr="007F5A8F">
        <w:rPr>
          <w:rFonts w:cstheme="minorHAnsi"/>
        </w:rPr>
        <w:t>D</w:t>
      </w:r>
      <w:r w:rsidRPr="007F5A8F">
        <w:rPr>
          <w:rFonts w:cstheme="minorHAnsi"/>
        </w:rPr>
        <w:tab/>
      </w:r>
      <w:r w:rsidR="00B30788" w:rsidRPr="007F5A8F">
        <w:rPr>
          <w:rFonts w:cstheme="minorHAnsi"/>
          <w:color w:val="FF0000"/>
        </w:rPr>
        <w:t>l'indice (ou index) du plus grand élément du tableau passé en paramètre</w:t>
      </w:r>
    </w:p>
    <w:sectPr w:rsidR="00881297" w:rsidRPr="007F5A8F" w:rsidSect="00BA5CB1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11BB" w14:textId="77777777" w:rsidR="004C2FEA" w:rsidRDefault="004C2FEA" w:rsidP="00FE56C8">
      <w:r>
        <w:separator/>
      </w:r>
    </w:p>
  </w:endnote>
  <w:endnote w:type="continuationSeparator" w:id="0">
    <w:p w14:paraId="682E0FB3" w14:textId="77777777" w:rsidR="004C2FEA" w:rsidRDefault="004C2FEA" w:rsidP="00F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panose1 w:val="00000000000000000000"/>
    <w:charset w:val="00"/>
    <w:family w:val="modern"/>
    <w:notTrueType/>
    <w:pitch w:val="fixed"/>
    <w:sig w:usb0="8000002F" w:usb1="0000016B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180483"/>
      <w:docPartObj>
        <w:docPartGallery w:val="Page Numbers (Bottom of Page)"/>
        <w:docPartUnique/>
      </w:docPartObj>
    </w:sdtPr>
    <w:sdtEndPr/>
    <w:sdtContent>
      <w:p w14:paraId="125BB885" w14:textId="299D2CD8" w:rsidR="00FE56C8" w:rsidRDefault="00FE56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96040">
          <w:fldChar w:fldCharType="begin"/>
        </w:r>
        <w:r w:rsidR="00E96040">
          <w:instrText>NUMPAGES   \* MERGEFORMAT</w:instrText>
        </w:r>
        <w:r w:rsidR="00E96040">
          <w:fldChar w:fldCharType="separate"/>
        </w:r>
        <w:r>
          <w:rPr>
            <w:noProof/>
          </w:rPr>
          <w:t>9</w:t>
        </w:r>
        <w:r w:rsidR="00E9604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B34B" w14:textId="77777777" w:rsidR="004C2FEA" w:rsidRDefault="004C2FEA" w:rsidP="00FE56C8">
      <w:r>
        <w:separator/>
      </w:r>
    </w:p>
  </w:footnote>
  <w:footnote w:type="continuationSeparator" w:id="0">
    <w:p w14:paraId="62234F5C" w14:textId="77777777" w:rsidR="004C2FEA" w:rsidRDefault="004C2FEA" w:rsidP="00F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3BDE"/>
    <w:multiLevelType w:val="hybridMultilevel"/>
    <w:tmpl w:val="4F469C9A"/>
    <w:lvl w:ilvl="0" w:tplc="63A2BE7A">
      <w:start w:val="1"/>
      <w:numFmt w:val="bullet"/>
      <w:pStyle w:val="Paragraphedeliste"/>
      <w:lvlText w:val="—"/>
      <w:lvlJc w:val="left"/>
      <w:pPr>
        <w:ind w:left="36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33"/>
    <w:rsid w:val="000001B0"/>
    <w:rsid w:val="00014445"/>
    <w:rsid w:val="00017003"/>
    <w:rsid w:val="000203ED"/>
    <w:rsid w:val="00022F5A"/>
    <w:rsid w:val="0002325D"/>
    <w:rsid w:val="00026547"/>
    <w:rsid w:val="0002724C"/>
    <w:rsid w:val="00042BBB"/>
    <w:rsid w:val="0004638B"/>
    <w:rsid w:val="000465C6"/>
    <w:rsid w:val="00052D65"/>
    <w:rsid w:val="000753EC"/>
    <w:rsid w:val="0008698C"/>
    <w:rsid w:val="00087CF2"/>
    <w:rsid w:val="00087D3C"/>
    <w:rsid w:val="000B1AE6"/>
    <w:rsid w:val="000C15AE"/>
    <w:rsid w:val="000C2DA6"/>
    <w:rsid w:val="000C3B3E"/>
    <w:rsid w:val="000D3A1F"/>
    <w:rsid w:val="000D5D93"/>
    <w:rsid w:val="000E4798"/>
    <w:rsid w:val="000E7219"/>
    <w:rsid w:val="0010291A"/>
    <w:rsid w:val="00131E68"/>
    <w:rsid w:val="00134A37"/>
    <w:rsid w:val="001377D0"/>
    <w:rsid w:val="001458AB"/>
    <w:rsid w:val="00153540"/>
    <w:rsid w:val="00160022"/>
    <w:rsid w:val="00176716"/>
    <w:rsid w:val="001879AB"/>
    <w:rsid w:val="0019347D"/>
    <w:rsid w:val="001A124B"/>
    <w:rsid w:val="001A37DD"/>
    <w:rsid w:val="001A4E9E"/>
    <w:rsid w:val="001B0EC6"/>
    <w:rsid w:val="001B4641"/>
    <w:rsid w:val="001E270F"/>
    <w:rsid w:val="001F2DDF"/>
    <w:rsid w:val="001F3BF7"/>
    <w:rsid w:val="001F4A23"/>
    <w:rsid w:val="00222401"/>
    <w:rsid w:val="00236B3B"/>
    <w:rsid w:val="00254A13"/>
    <w:rsid w:val="00256CD8"/>
    <w:rsid w:val="00267BD9"/>
    <w:rsid w:val="00270498"/>
    <w:rsid w:val="00272D50"/>
    <w:rsid w:val="0027592A"/>
    <w:rsid w:val="00276886"/>
    <w:rsid w:val="00293F26"/>
    <w:rsid w:val="002B240C"/>
    <w:rsid w:val="002C0D1A"/>
    <w:rsid w:val="002C1064"/>
    <w:rsid w:val="002C3436"/>
    <w:rsid w:val="002E1258"/>
    <w:rsid w:val="002E5A47"/>
    <w:rsid w:val="00300DFC"/>
    <w:rsid w:val="00301253"/>
    <w:rsid w:val="003025E7"/>
    <w:rsid w:val="00314BF7"/>
    <w:rsid w:val="00317EF5"/>
    <w:rsid w:val="00332B4E"/>
    <w:rsid w:val="00354BD6"/>
    <w:rsid w:val="00361454"/>
    <w:rsid w:val="003645D8"/>
    <w:rsid w:val="00365260"/>
    <w:rsid w:val="00383159"/>
    <w:rsid w:val="00397FF6"/>
    <w:rsid w:val="003A2FF8"/>
    <w:rsid w:val="003A6331"/>
    <w:rsid w:val="003C21B9"/>
    <w:rsid w:val="003C3385"/>
    <w:rsid w:val="003C6874"/>
    <w:rsid w:val="003D437B"/>
    <w:rsid w:val="003D630F"/>
    <w:rsid w:val="003F1C6D"/>
    <w:rsid w:val="003F3F7E"/>
    <w:rsid w:val="004173C0"/>
    <w:rsid w:val="00425BA9"/>
    <w:rsid w:val="00430E43"/>
    <w:rsid w:val="00435F64"/>
    <w:rsid w:val="00451B39"/>
    <w:rsid w:val="004528FB"/>
    <w:rsid w:val="00461DDC"/>
    <w:rsid w:val="00474C5D"/>
    <w:rsid w:val="0047742F"/>
    <w:rsid w:val="00484DE6"/>
    <w:rsid w:val="00485E74"/>
    <w:rsid w:val="00491AB3"/>
    <w:rsid w:val="004A63AB"/>
    <w:rsid w:val="004C2FEA"/>
    <w:rsid w:val="004D0348"/>
    <w:rsid w:val="004D209D"/>
    <w:rsid w:val="004D32D5"/>
    <w:rsid w:val="004E6164"/>
    <w:rsid w:val="004F43CB"/>
    <w:rsid w:val="004F5574"/>
    <w:rsid w:val="004F615F"/>
    <w:rsid w:val="00503120"/>
    <w:rsid w:val="00503491"/>
    <w:rsid w:val="00503CA2"/>
    <w:rsid w:val="005105E3"/>
    <w:rsid w:val="00510B85"/>
    <w:rsid w:val="005129AE"/>
    <w:rsid w:val="005329E2"/>
    <w:rsid w:val="00533999"/>
    <w:rsid w:val="005410B8"/>
    <w:rsid w:val="005450B8"/>
    <w:rsid w:val="00552076"/>
    <w:rsid w:val="00575D7B"/>
    <w:rsid w:val="00580004"/>
    <w:rsid w:val="00587977"/>
    <w:rsid w:val="00593107"/>
    <w:rsid w:val="0059373C"/>
    <w:rsid w:val="005A6160"/>
    <w:rsid w:val="005A7740"/>
    <w:rsid w:val="005B1668"/>
    <w:rsid w:val="005B5CD0"/>
    <w:rsid w:val="005E1418"/>
    <w:rsid w:val="005F0BEB"/>
    <w:rsid w:val="005F1B37"/>
    <w:rsid w:val="005F590D"/>
    <w:rsid w:val="00601B54"/>
    <w:rsid w:val="006113BB"/>
    <w:rsid w:val="00612733"/>
    <w:rsid w:val="00620CA9"/>
    <w:rsid w:val="00626903"/>
    <w:rsid w:val="00630CEE"/>
    <w:rsid w:val="00632FCD"/>
    <w:rsid w:val="00643B6F"/>
    <w:rsid w:val="00651E84"/>
    <w:rsid w:val="00665147"/>
    <w:rsid w:val="00674453"/>
    <w:rsid w:val="00681E62"/>
    <w:rsid w:val="0068435A"/>
    <w:rsid w:val="006A1FBC"/>
    <w:rsid w:val="006A3FF0"/>
    <w:rsid w:val="006B07EE"/>
    <w:rsid w:val="006B4F61"/>
    <w:rsid w:val="006B5453"/>
    <w:rsid w:val="006B59C8"/>
    <w:rsid w:val="006C4F9F"/>
    <w:rsid w:val="006C55F7"/>
    <w:rsid w:val="006D4B36"/>
    <w:rsid w:val="006D6F7A"/>
    <w:rsid w:val="006E08A9"/>
    <w:rsid w:val="006E47FB"/>
    <w:rsid w:val="006E6EBD"/>
    <w:rsid w:val="00705BFB"/>
    <w:rsid w:val="00710897"/>
    <w:rsid w:val="00710FD9"/>
    <w:rsid w:val="00712D77"/>
    <w:rsid w:val="00713289"/>
    <w:rsid w:val="00722A2E"/>
    <w:rsid w:val="007332DA"/>
    <w:rsid w:val="007349E9"/>
    <w:rsid w:val="00742840"/>
    <w:rsid w:val="00747B98"/>
    <w:rsid w:val="007529E0"/>
    <w:rsid w:val="00762891"/>
    <w:rsid w:val="007631E8"/>
    <w:rsid w:val="007852E1"/>
    <w:rsid w:val="00786F59"/>
    <w:rsid w:val="0079472A"/>
    <w:rsid w:val="007A6012"/>
    <w:rsid w:val="007C2B82"/>
    <w:rsid w:val="007C5028"/>
    <w:rsid w:val="007D4C4C"/>
    <w:rsid w:val="007F0C3E"/>
    <w:rsid w:val="007F1697"/>
    <w:rsid w:val="007F22CA"/>
    <w:rsid w:val="007F36E4"/>
    <w:rsid w:val="007F4550"/>
    <w:rsid w:val="007F5A8F"/>
    <w:rsid w:val="007F7EE5"/>
    <w:rsid w:val="008058D7"/>
    <w:rsid w:val="00812F5C"/>
    <w:rsid w:val="00834A90"/>
    <w:rsid w:val="00835AAA"/>
    <w:rsid w:val="00835CAD"/>
    <w:rsid w:val="0084374B"/>
    <w:rsid w:val="00872316"/>
    <w:rsid w:val="00881297"/>
    <w:rsid w:val="00883A69"/>
    <w:rsid w:val="0088442A"/>
    <w:rsid w:val="008850A3"/>
    <w:rsid w:val="008911CF"/>
    <w:rsid w:val="0089525B"/>
    <w:rsid w:val="008A0848"/>
    <w:rsid w:val="008A69F3"/>
    <w:rsid w:val="008C219F"/>
    <w:rsid w:val="008D7954"/>
    <w:rsid w:val="008E4837"/>
    <w:rsid w:val="008E5185"/>
    <w:rsid w:val="008F39AB"/>
    <w:rsid w:val="00902240"/>
    <w:rsid w:val="00912F5C"/>
    <w:rsid w:val="00913933"/>
    <w:rsid w:val="0091591B"/>
    <w:rsid w:val="009262FD"/>
    <w:rsid w:val="00942E4C"/>
    <w:rsid w:val="00946800"/>
    <w:rsid w:val="0095668E"/>
    <w:rsid w:val="009679AB"/>
    <w:rsid w:val="009B34C6"/>
    <w:rsid w:val="009C684C"/>
    <w:rsid w:val="009D0FE4"/>
    <w:rsid w:val="009D1F0A"/>
    <w:rsid w:val="009D2568"/>
    <w:rsid w:val="009E415F"/>
    <w:rsid w:val="009F01FE"/>
    <w:rsid w:val="00A15EAB"/>
    <w:rsid w:val="00A2738E"/>
    <w:rsid w:val="00A315DD"/>
    <w:rsid w:val="00A32840"/>
    <w:rsid w:val="00A35168"/>
    <w:rsid w:val="00A36054"/>
    <w:rsid w:val="00A40EE6"/>
    <w:rsid w:val="00A41EA3"/>
    <w:rsid w:val="00A52D74"/>
    <w:rsid w:val="00A62623"/>
    <w:rsid w:val="00A652DF"/>
    <w:rsid w:val="00A674A1"/>
    <w:rsid w:val="00A6792C"/>
    <w:rsid w:val="00A75E30"/>
    <w:rsid w:val="00A82F48"/>
    <w:rsid w:val="00A8392E"/>
    <w:rsid w:val="00A84FAD"/>
    <w:rsid w:val="00A879D8"/>
    <w:rsid w:val="00AA6AF2"/>
    <w:rsid w:val="00AA7625"/>
    <w:rsid w:val="00AB64EF"/>
    <w:rsid w:val="00AB6BDE"/>
    <w:rsid w:val="00AC5842"/>
    <w:rsid w:val="00AD0498"/>
    <w:rsid w:val="00AD4F21"/>
    <w:rsid w:val="00AE0B40"/>
    <w:rsid w:val="00AF0DBF"/>
    <w:rsid w:val="00AF4A7B"/>
    <w:rsid w:val="00B07E6F"/>
    <w:rsid w:val="00B2085F"/>
    <w:rsid w:val="00B30788"/>
    <w:rsid w:val="00B309E2"/>
    <w:rsid w:val="00B31617"/>
    <w:rsid w:val="00B42F88"/>
    <w:rsid w:val="00B4483A"/>
    <w:rsid w:val="00B5515C"/>
    <w:rsid w:val="00B60ACC"/>
    <w:rsid w:val="00B73030"/>
    <w:rsid w:val="00B77704"/>
    <w:rsid w:val="00B81BE9"/>
    <w:rsid w:val="00B87B12"/>
    <w:rsid w:val="00B900E9"/>
    <w:rsid w:val="00BA39B8"/>
    <w:rsid w:val="00BA57E6"/>
    <w:rsid w:val="00BA5CB1"/>
    <w:rsid w:val="00BA605E"/>
    <w:rsid w:val="00BC161D"/>
    <w:rsid w:val="00BC3FC7"/>
    <w:rsid w:val="00BC40EE"/>
    <w:rsid w:val="00BD0F3E"/>
    <w:rsid w:val="00BD1CC2"/>
    <w:rsid w:val="00BD1F55"/>
    <w:rsid w:val="00BD2010"/>
    <w:rsid w:val="00BD676B"/>
    <w:rsid w:val="00BE2B51"/>
    <w:rsid w:val="00BE3F78"/>
    <w:rsid w:val="00BE45DB"/>
    <w:rsid w:val="00C01234"/>
    <w:rsid w:val="00C016B4"/>
    <w:rsid w:val="00C216FB"/>
    <w:rsid w:val="00C21781"/>
    <w:rsid w:val="00C259A0"/>
    <w:rsid w:val="00C471DB"/>
    <w:rsid w:val="00C536DD"/>
    <w:rsid w:val="00C54E40"/>
    <w:rsid w:val="00C56558"/>
    <w:rsid w:val="00C61143"/>
    <w:rsid w:val="00C63472"/>
    <w:rsid w:val="00C65D98"/>
    <w:rsid w:val="00C70E32"/>
    <w:rsid w:val="00C715A9"/>
    <w:rsid w:val="00C71FFE"/>
    <w:rsid w:val="00C91210"/>
    <w:rsid w:val="00C9216B"/>
    <w:rsid w:val="00C970B8"/>
    <w:rsid w:val="00C97B1E"/>
    <w:rsid w:val="00CA5B9F"/>
    <w:rsid w:val="00CB5AD0"/>
    <w:rsid w:val="00CB6AFE"/>
    <w:rsid w:val="00CC3327"/>
    <w:rsid w:val="00CC431E"/>
    <w:rsid w:val="00CD4EC4"/>
    <w:rsid w:val="00CD7EB2"/>
    <w:rsid w:val="00CF1C93"/>
    <w:rsid w:val="00CF315E"/>
    <w:rsid w:val="00CF33D0"/>
    <w:rsid w:val="00D17A73"/>
    <w:rsid w:val="00D2417B"/>
    <w:rsid w:val="00D4400A"/>
    <w:rsid w:val="00D57CEF"/>
    <w:rsid w:val="00D62113"/>
    <w:rsid w:val="00D6550F"/>
    <w:rsid w:val="00D66024"/>
    <w:rsid w:val="00D764B4"/>
    <w:rsid w:val="00DA32AB"/>
    <w:rsid w:val="00DC0C19"/>
    <w:rsid w:val="00DC1115"/>
    <w:rsid w:val="00DC1460"/>
    <w:rsid w:val="00DC39B3"/>
    <w:rsid w:val="00DC6470"/>
    <w:rsid w:val="00DD4433"/>
    <w:rsid w:val="00DD5467"/>
    <w:rsid w:val="00DE2E14"/>
    <w:rsid w:val="00DF2E8F"/>
    <w:rsid w:val="00DF33A8"/>
    <w:rsid w:val="00DF67E4"/>
    <w:rsid w:val="00E00D38"/>
    <w:rsid w:val="00E03784"/>
    <w:rsid w:val="00E0546B"/>
    <w:rsid w:val="00E218C0"/>
    <w:rsid w:val="00E2373F"/>
    <w:rsid w:val="00E2781A"/>
    <w:rsid w:val="00E331FE"/>
    <w:rsid w:val="00E42342"/>
    <w:rsid w:val="00E514AE"/>
    <w:rsid w:val="00E667E4"/>
    <w:rsid w:val="00E718BF"/>
    <w:rsid w:val="00E834F8"/>
    <w:rsid w:val="00E91B77"/>
    <w:rsid w:val="00E949F9"/>
    <w:rsid w:val="00E96040"/>
    <w:rsid w:val="00E96E0A"/>
    <w:rsid w:val="00EA7ED9"/>
    <w:rsid w:val="00EB50CB"/>
    <w:rsid w:val="00EC0821"/>
    <w:rsid w:val="00ED329E"/>
    <w:rsid w:val="00ED5D49"/>
    <w:rsid w:val="00EE229E"/>
    <w:rsid w:val="00EE7A64"/>
    <w:rsid w:val="00EF21A8"/>
    <w:rsid w:val="00EF558E"/>
    <w:rsid w:val="00F21E79"/>
    <w:rsid w:val="00F23983"/>
    <w:rsid w:val="00F311CA"/>
    <w:rsid w:val="00F32A8A"/>
    <w:rsid w:val="00F3719A"/>
    <w:rsid w:val="00F44D42"/>
    <w:rsid w:val="00F51AAF"/>
    <w:rsid w:val="00F548FE"/>
    <w:rsid w:val="00F57183"/>
    <w:rsid w:val="00F819DE"/>
    <w:rsid w:val="00F837B4"/>
    <w:rsid w:val="00F96F13"/>
    <w:rsid w:val="00FA5F43"/>
    <w:rsid w:val="00FC3C59"/>
    <w:rsid w:val="00FC4DE0"/>
    <w:rsid w:val="00FC620E"/>
    <w:rsid w:val="00FE1DBE"/>
    <w:rsid w:val="00FE4FF5"/>
    <w:rsid w:val="00FE56C8"/>
    <w:rsid w:val="00FF3358"/>
    <w:rsid w:val="00FF5D53"/>
    <w:rsid w:val="10522A94"/>
    <w:rsid w:val="320907B2"/>
    <w:rsid w:val="3AF96D26"/>
    <w:rsid w:val="45816BE0"/>
    <w:rsid w:val="47CD3735"/>
    <w:rsid w:val="6D5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51"/>
  <w15:chartTrackingRefBased/>
  <w15:docId w15:val="{048DE1C6-CF4B-7D40-8347-3A8A862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4E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53540"/>
    <w:pPr>
      <w:spacing w:after="36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question">
    <w:name w:val="Titre question"/>
    <w:basedOn w:val="Normal"/>
    <w:next w:val="Normal"/>
    <w:autoRedefine/>
    <w:qFormat/>
    <w:rsid w:val="00BD2010"/>
    <w:pPr>
      <w:keepNext/>
      <w:keepLines/>
    </w:pPr>
    <w:rPr>
      <w:b/>
      <w:bCs/>
      <w:i/>
      <w:iCs/>
    </w:rPr>
  </w:style>
  <w:style w:type="paragraph" w:customStyle="1" w:styleId="Rponses">
    <w:name w:val="Réponses"/>
    <w:basedOn w:val="Normal"/>
    <w:qFormat/>
    <w:rsid w:val="00AB64EF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3828"/>
        <w:tab w:val="left" w:pos="4111"/>
        <w:tab w:val="left" w:pos="4395"/>
        <w:tab w:val="left" w:pos="4678"/>
        <w:tab w:val="left" w:pos="4962"/>
        <w:tab w:val="left" w:pos="5245"/>
        <w:tab w:val="left" w:pos="5529"/>
      </w:tabs>
      <w:ind w:left="426" w:hanging="426"/>
    </w:pPr>
  </w:style>
  <w:style w:type="paragraph" w:customStyle="1" w:styleId="Bonnerponse">
    <w:name w:val="Bonne réponse"/>
    <w:basedOn w:val="Normal"/>
    <w:next w:val="Titrequestion"/>
    <w:qFormat/>
    <w:rsid w:val="00087CF2"/>
    <w:pPr>
      <w:spacing w:before="120"/>
    </w:pPr>
    <w:rPr>
      <w:color w:val="FF0000"/>
    </w:rPr>
  </w:style>
  <w:style w:type="paragraph" w:customStyle="1" w:styleId="CodePython">
    <w:name w:val="Code Python"/>
    <w:basedOn w:val="Normal"/>
    <w:autoRedefine/>
    <w:qFormat/>
    <w:rsid w:val="00E0378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character" w:customStyle="1" w:styleId="PolicePython">
    <w:name w:val="Police Python"/>
    <w:basedOn w:val="Policepardfaut"/>
    <w:uiPriority w:val="1"/>
    <w:qFormat/>
    <w:rsid w:val="00AB64EF"/>
    <w:rPr>
      <w:rFonts w:ascii="Inconsolata Medium" w:hAnsi="Inconsolata Medium"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9679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4E40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1879AB"/>
    <w:pPr>
      <w:numPr>
        <w:numId w:val="1"/>
      </w:numPr>
      <w:ind w:left="426" w:hanging="357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53540"/>
    <w:rPr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74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4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4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33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B9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B9"/>
    <w:rPr>
      <w:rFonts w:ascii="Consolas" w:hAnsi="Consolas" w:cs="Consolas"/>
      <w:sz w:val="20"/>
      <w:szCs w:val="20"/>
    </w:rPr>
  </w:style>
  <w:style w:type="paragraph" w:customStyle="1" w:styleId="Standard">
    <w:name w:val="Standard"/>
    <w:rsid w:val="003F21E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6C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E5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6C8"/>
    <w:rPr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8058D7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8058D7"/>
  </w:style>
  <w:style w:type="character" w:customStyle="1" w:styleId="hljs-keyword">
    <w:name w:val="hljs-keyword"/>
    <w:basedOn w:val="Policepardfaut"/>
    <w:rsid w:val="008058D7"/>
  </w:style>
  <w:style w:type="character" w:customStyle="1" w:styleId="hljs-function">
    <w:name w:val="hljs-function"/>
    <w:basedOn w:val="Policepardfaut"/>
    <w:rsid w:val="008058D7"/>
  </w:style>
  <w:style w:type="character" w:customStyle="1" w:styleId="hljs-title">
    <w:name w:val="hljs-title"/>
    <w:basedOn w:val="Policepardfaut"/>
    <w:rsid w:val="008058D7"/>
  </w:style>
  <w:style w:type="character" w:customStyle="1" w:styleId="hljs-params">
    <w:name w:val="hljs-params"/>
    <w:basedOn w:val="Policepardfaut"/>
    <w:rsid w:val="008058D7"/>
  </w:style>
  <w:style w:type="character" w:customStyle="1" w:styleId="hljs-comment">
    <w:name w:val="hljs-comment"/>
    <w:basedOn w:val="Policepardfaut"/>
    <w:rsid w:val="005B1668"/>
  </w:style>
  <w:style w:type="character" w:styleId="lev">
    <w:name w:val="Strong"/>
    <w:basedOn w:val="Policepardfaut"/>
    <w:uiPriority w:val="22"/>
    <w:qFormat/>
    <w:rsid w:val="005129AE"/>
    <w:rPr>
      <w:b/>
      <w:bCs/>
    </w:rPr>
  </w:style>
  <w:style w:type="paragraph" w:customStyle="1" w:styleId="QuestionsQCMNSI">
    <w:name w:val="Questions_QCM_NSI"/>
    <w:basedOn w:val="Normal"/>
    <w:link w:val="QuestionsQCMNSICar"/>
    <w:autoRedefine/>
    <w:qFormat/>
    <w:rsid w:val="0027592A"/>
    <w:pPr>
      <w:keepNext/>
      <w:spacing w:before="120" w:after="120"/>
    </w:pPr>
    <w:rPr>
      <w:b/>
      <w:sz w:val="22"/>
    </w:rPr>
  </w:style>
  <w:style w:type="paragraph" w:customStyle="1" w:styleId="QuestionQCMNSI">
    <w:name w:val="Question_QCM_NSI"/>
    <w:basedOn w:val="Normal"/>
    <w:link w:val="QuestionQCMNSICar"/>
    <w:autoRedefine/>
    <w:rsid w:val="00C61143"/>
    <w:pPr>
      <w:keepNext/>
      <w:spacing w:after="120"/>
    </w:pPr>
    <w:rPr>
      <w:rFonts w:ascii="Calibri" w:hAnsi="Calibri"/>
      <w:b/>
      <w:sz w:val="22"/>
    </w:rPr>
  </w:style>
  <w:style w:type="character" w:customStyle="1" w:styleId="QuestionsQCMNSICar">
    <w:name w:val="Questions_QCM_NSI Car"/>
    <w:basedOn w:val="Policepardfaut"/>
    <w:link w:val="QuestionsQCMNSI"/>
    <w:rsid w:val="0027592A"/>
    <w:rPr>
      <w:b/>
      <w:sz w:val="22"/>
      <w:szCs w:val="20"/>
    </w:rPr>
  </w:style>
  <w:style w:type="paragraph" w:customStyle="1" w:styleId="reponsetitre">
    <w:name w:val="reponse_titre"/>
    <w:basedOn w:val="Normal"/>
    <w:link w:val="reponsetitreCar"/>
    <w:autoRedefine/>
    <w:qFormat/>
    <w:rsid w:val="00236B3B"/>
    <w:pPr>
      <w:keepNext/>
      <w:keepLines/>
      <w:spacing w:before="120" w:after="60"/>
    </w:pPr>
    <w:rPr>
      <w:b/>
      <w:bCs/>
      <w:i/>
      <w:iCs/>
      <w:sz w:val="22"/>
    </w:rPr>
  </w:style>
  <w:style w:type="character" w:customStyle="1" w:styleId="QuestionQCMNSICar">
    <w:name w:val="Question_QCM_NSI Car"/>
    <w:basedOn w:val="Policepardfaut"/>
    <w:link w:val="QuestionQCMNSI"/>
    <w:rsid w:val="00C61143"/>
    <w:rPr>
      <w:rFonts w:ascii="Calibri" w:hAnsi="Calibri"/>
      <w:b/>
      <w:sz w:val="22"/>
      <w:szCs w:val="20"/>
    </w:rPr>
  </w:style>
  <w:style w:type="character" w:customStyle="1" w:styleId="reponsetitreCar">
    <w:name w:val="reponse_titre Car"/>
    <w:basedOn w:val="Policepardfaut"/>
    <w:link w:val="reponsetitre"/>
    <w:rsid w:val="00236B3B"/>
    <w:rPr>
      <w:b/>
      <w:bCs/>
      <w:i/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1215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Chéno</dc:creator>
  <cp:keywords/>
  <dc:description/>
  <cp:lastModifiedBy>Laurent Beaussart</cp:lastModifiedBy>
  <cp:revision>2</cp:revision>
  <cp:lastPrinted>2021-01-30T14:22:00Z</cp:lastPrinted>
  <dcterms:created xsi:type="dcterms:W3CDTF">2021-01-30T14:22:00Z</dcterms:created>
  <dcterms:modified xsi:type="dcterms:W3CDTF">2021-01-30T14:22:00Z</dcterms:modified>
</cp:coreProperties>
</file>