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8BC9" w14:textId="33F1BC6F" w:rsidR="00BE3B02" w:rsidRDefault="00BE3B02" w:rsidP="003F5FFF">
      <w:pPr>
        <w:tabs>
          <w:tab w:val="right" w:pos="9498"/>
        </w:tabs>
        <w:spacing w:after="0" w:line="276" w:lineRule="auto"/>
      </w:pPr>
      <w:r>
        <w:t>Lycée Privé d’</w:t>
      </w:r>
      <w:proofErr w:type="spellStart"/>
      <w:r>
        <w:t>Avesnières</w:t>
      </w:r>
      <w:proofErr w:type="spellEnd"/>
      <w:r w:rsidR="003F5FFF">
        <w:tab/>
      </w:r>
      <w:proofErr w:type="gramStart"/>
      <w:r w:rsidR="0020255B">
        <w:t>Jeu</w:t>
      </w:r>
      <w:r>
        <w:t>di</w:t>
      </w:r>
      <w:proofErr w:type="gramEnd"/>
      <w:r>
        <w:t xml:space="preserve"> </w:t>
      </w:r>
      <w:r w:rsidR="001B16E7">
        <w:t>27</w:t>
      </w:r>
      <w:r>
        <w:t xml:space="preserve"> </w:t>
      </w:r>
      <w:r w:rsidR="0020255B">
        <w:t>ma</w:t>
      </w:r>
      <w:r w:rsidR="00903BB2">
        <w:t>i</w:t>
      </w:r>
      <w:r>
        <w:t xml:space="preserve"> 2021</w:t>
      </w:r>
    </w:p>
    <w:p w14:paraId="7F66B74C" w14:textId="77777777" w:rsidR="00BE3B02" w:rsidRDefault="00BE3B02" w:rsidP="00D328A9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B02" w14:paraId="48D73380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16627AB9" w14:textId="6409F6CA" w:rsidR="00BE3B02" w:rsidRDefault="00BE3B02" w:rsidP="003F5FFF">
            <w:pPr>
              <w:tabs>
                <w:tab w:val="left" w:leader="dot" w:pos="4002"/>
              </w:tabs>
              <w:spacing w:line="276" w:lineRule="auto"/>
            </w:pPr>
            <w:r>
              <w:t xml:space="preserve">NOM : </w:t>
            </w:r>
            <w:r w:rsidR="003F5FFF">
              <w:tab/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14:paraId="5B0ACFEA" w14:textId="55E731AD" w:rsidR="00BE3B02" w:rsidRDefault="00BE3B02" w:rsidP="00D328A9">
            <w:pPr>
              <w:spacing w:line="276" w:lineRule="auto"/>
              <w:jc w:val="center"/>
            </w:pPr>
            <w:r>
              <w:t xml:space="preserve">QCM </w:t>
            </w:r>
            <w:r w:rsidR="001B16E7">
              <w:t>7</w:t>
            </w:r>
            <w:r>
              <w:t>.1</w:t>
            </w:r>
          </w:p>
        </w:tc>
      </w:tr>
      <w:tr w:rsidR="00BE3B02" w14:paraId="50B3E371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02DF9A22" w14:textId="561F27F3" w:rsidR="00BE3B02" w:rsidRDefault="00BE3B02" w:rsidP="003F5FFF">
            <w:pPr>
              <w:tabs>
                <w:tab w:val="left" w:leader="dot" w:pos="4002"/>
              </w:tabs>
              <w:spacing w:line="276" w:lineRule="auto"/>
            </w:pPr>
            <w:r>
              <w:t xml:space="preserve">Prénom : </w:t>
            </w:r>
            <w:r w:rsidR="003F5FFF">
              <w:tab/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14:paraId="5728BBA7" w14:textId="01560205" w:rsidR="00BE3B02" w:rsidRDefault="00BE3B02" w:rsidP="00D328A9">
            <w:pPr>
              <w:spacing w:line="276" w:lineRule="auto"/>
              <w:jc w:val="center"/>
            </w:pPr>
            <w:r>
              <w:t>55 minutes</w:t>
            </w:r>
          </w:p>
        </w:tc>
      </w:tr>
      <w:tr w:rsidR="00BE3B02" w14:paraId="2FB02B83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20293481" w14:textId="7EF2460A" w:rsidR="00BE3B02" w:rsidRDefault="00BE3B02" w:rsidP="003F5FFF">
            <w:pPr>
              <w:tabs>
                <w:tab w:val="left" w:leader="dot" w:pos="4002"/>
              </w:tabs>
              <w:spacing w:line="276" w:lineRule="auto"/>
            </w:pPr>
            <w:r>
              <w:t>Classe : Première, spécialité NSI</w:t>
            </w:r>
          </w:p>
        </w:tc>
        <w:tc>
          <w:tcPr>
            <w:tcW w:w="4531" w:type="dxa"/>
            <w:tcBorders>
              <w:top w:val="nil"/>
            </w:tcBorders>
            <w:vAlign w:val="center"/>
          </w:tcPr>
          <w:p w14:paraId="67CFF328" w14:textId="2CEA514E" w:rsidR="00BE3B02" w:rsidRDefault="00BE3B02" w:rsidP="00D328A9">
            <w:pPr>
              <w:spacing w:line="276" w:lineRule="auto"/>
              <w:jc w:val="center"/>
            </w:pPr>
            <w:r>
              <w:t>Calculatrice interdite</w:t>
            </w:r>
          </w:p>
        </w:tc>
      </w:tr>
    </w:tbl>
    <w:p w14:paraId="07566D34" w14:textId="19A812E0" w:rsidR="00BE3B02" w:rsidRDefault="00BE3B02" w:rsidP="00D328A9">
      <w:pPr>
        <w:spacing w:after="0" w:line="276" w:lineRule="auto"/>
      </w:pPr>
    </w:p>
    <w:p w14:paraId="0432AB48" w14:textId="3C232B57" w:rsidR="00BE3B02" w:rsidRDefault="00BE3B02" w:rsidP="00D328A9">
      <w:pPr>
        <w:pStyle w:val="Paragraphedeliste"/>
        <w:numPr>
          <w:ilvl w:val="0"/>
          <w:numId w:val="1"/>
        </w:numPr>
        <w:spacing w:after="0" w:line="276" w:lineRule="auto"/>
      </w:pPr>
      <w:r>
        <w:t>Ce QCM se compose de 20 questions réparties en 4 questions sur 5 thèmes.</w:t>
      </w:r>
    </w:p>
    <w:p w14:paraId="26E19225" w14:textId="0BC7614B" w:rsidR="00BE3B02" w:rsidRDefault="00BE3B02" w:rsidP="00D328A9">
      <w:pPr>
        <w:pStyle w:val="Paragraphedeliste"/>
        <w:numPr>
          <w:ilvl w:val="0"/>
          <w:numId w:val="1"/>
        </w:numPr>
        <w:spacing w:after="0" w:line="276" w:lineRule="auto"/>
      </w:pPr>
      <w:r>
        <w:t>Pour chaque question, une seule des quatre réponses est exacte.</w:t>
      </w:r>
    </w:p>
    <w:p w14:paraId="36B056A1" w14:textId="29B1F9E8" w:rsidR="00BE3B02" w:rsidRDefault="00BE3B02" w:rsidP="00D328A9">
      <w:pPr>
        <w:pStyle w:val="Paragraphedeliste"/>
        <w:numPr>
          <w:ilvl w:val="1"/>
          <w:numId w:val="1"/>
        </w:numPr>
        <w:spacing w:after="0" w:line="276" w:lineRule="auto"/>
      </w:pPr>
      <w:r>
        <w:t>Une réponse correcte rapporte 3 points</w:t>
      </w:r>
      <w:r w:rsidR="00216B18">
        <w:t>.</w:t>
      </w:r>
    </w:p>
    <w:p w14:paraId="25F83961" w14:textId="2BCCEF9B" w:rsidR="00BE3B02" w:rsidRDefault="00BE3B02" w:rsidP="00D328A9">
      <w:pPr>
        <w:pStyle w:val="Paragraphedeliste"/>
        <w:numPr>
          <w:ilvl w:val="1"/>
          <w:numId w:val="1"/>
        </w:numPr>
        <w:spacing w:after="0" w:line="276" w:lineRule="auto"/>
      </w:pPr>
      <w:r>
        <w:t>Une réponse fausse retire 1 point</w:t>
      </w:r>
      <w:r w:rsidR="00216B18">
        <w:t>.</w:t>
      </w:r>
    </w:p>
    <w:p w14:paraId="3EBDFE61" w14:textId="77777777" w:rsidR="00BE3B02" w:rsidRDefault="00BE3B02" w:rsidP="00D328A9">
      <w:pPr>
        <w:pStyle w:val="Paragraphedeliste"/>
        <w:numPr>
          <w:ilvl w:val="1"/>
          <w:numId w:val="1"/>
        </w:numPr>
        <w:spacing w:after="0" w:line="276" w:lineRule="auto"/>
      </w:pPr>
      <w:r>
        <w:t>L’absence de réponse n’apporte pas de point et n’enlève pas de point.</w:t>
      </w:r>
    </w:p>
    <w:p w14:paraId="19D4954D" w14:textId="7DB32D1B" w:rsidR="00BE3B02" w:rsidRDefault="00BE3B02" w:rsidP="00D328A9">
      <w:pPr>
        <w:pStyle w:val="Paragraphedeliste"/>
        <w:numPr>
          <w:ilvl w:val="1"/>
          <w:numId w:val="1"/>
        </w:numPr>
        <w:spacing w:after="0" w:line="276" w:lineRule="auto"/>
      </w:pPr>
      <w:r>
        <w:t>Le total est ramené sur 20 points.</w:t>
      </w:r>
    </w:p>
    <w:p w14:paraId="6FEFDE70" w14:textId="77777777" w:rsidR="00BE3B02" w:rsidRDefault="00BE3B02" w:rsidP="00D328A9">
      <w:pPr>
        <w:spacing w:after="0" w:line="276" w:lineRule="auto"/>
      </w:pPr>
    </w:p>
    <w:p w14:paraId="60357375" w14:textId="2042B9D7" w:rsidR="00BE3B02" w:rsidRPr="00D819CD" w:rsidRDefault="00BE3B02" w:rsidP="00D328A9">
      <w:pPr>
        <w:spacing w:after="0" w:line="276" w:lineRule="auto"/>
        <w:rPr>
          <w:b/>
          <w:bCs/>
          <w:color w:val="FF0000"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A : </w:t>
      </w:r>
      <w:r w:rsidR="00C568DF" w:rsidRPr="009C7464">
        <w:rPr>
          <w:b/>
          <w:bCs/>
          <w:sz w:val="24"/>
          <w:szCs w:val="24"/>
        </w:rPr>
        <w:t xml:space="preserve">types de </w:t>
      </w:r>
      <w:proofErr w:type="gramStart"/>
      <w:r w:rsidR="00C568DF" w:rsidRPr="009C7464">
        <w:rPr>
          <w:b/>
          <w:bCs/>
          <w:sz w:val="24"/>
          <w:szCs w:val="24"/>
        </w:rPr>
        <w:t>base</w:t>
      </w:r>
      <w:r w:rsidR="00C568DF">
        <w:rPr>
          <w:b/>
          <w:bCs/>
          <w:sz w:val="24"/>
          <w:szCs w:val="24"/>
        </w:rPr>
        <w:t xml:space="preserve">  </w:t>
      </w:r>
      <w:r w:rsidR="00C568DF" w:rsidRPr="47CD3735">
        <w:rPr>
          <w:sz w:val="24"/>
          <w:szCs w:val="24"/>
        </w:rPr>
        <w:t>choisies</w:t>
      </w:r>
      <w:proofErr w:type="gramEnd"/>
      <w:r w:rsidR="00C568DF" w:rsidRPr="47CD3735">
        <w:rPr>
          <w:sz w:val="24"/>
          <w:szCs w:val="24"/>
        </w:rPr>
        <w:t xml:space="preserve"> </w:t>
      </w:r>
      <w:hyperlink r:id="rId7">
        <w:r w:rsidR="00C568DF" w:rsidRPr="47CD3735">
          <w:rPr>
            <w:rStyle w:val="Lienhypertexte"/>
            <w:sz w:val="24"/>
            <w:szCs w:val="24"/>
          </w:rPr>
          <w:t>dans</w:t>
        </w:r>
      </w:hyperlink>
      <w:r w:rsidR="00C568DF" w:rsidRPr="47CD3735">
        <w:rPr>
          <w:sz w:val="24"/>
          <w:szCs w:val="24"/>
        </w:rPr>
        <w:t xml:space="preserve"> </w:t>
      </w:r>
      <w:r w:rsidR="00C568DF" w:rsidRPr="00103321">
        <w:rPr>
          <w:b/>
          <w:bCs/>
          <w:color w:val="FF0000"/>
          <w:sz w:val="24"/>
          <w:szCs w:val="24"/>
        </w:rPr>
        <w:t>1.1 Ecriture d’un entier positif</w:t>
      </w:r>
      <w:r w:rsidR="005E2D14">
        <w:rPr>
          <w:b/>
          <w:bCs/>
          <w:color w:val="FF0000"/>
          <w:sz w:val="24"/>
          <w:szCs w:val="24"/>
        </w:rPr>
        <w:t xml:space="preserve"> </w:t>
      </w:r>
      <w:r w:rsidR="00954580">
        <w:rPr>
          <w:b/>
          <w:bCs/>
          <w:color w:val="FF0000"/>
          <w:sz w:val="24"/>
          <w:szCs w:val="24"/>
        </w:rPr>
        <w:t xml:space="preserve">- </w:t>
      </w:r>
      <w:r w:rsidR="00954580" w:rsidRPr="00D819CD">
        <w:rPr>
          <w:b/>
          <w:bCs/>
          <w:color w:val="FF0000"/>
          <w:sz w:val="24"/>
          <w:szCs w:val="24"/>
        </w:rPr>
        <w:t>1.3 notion des nombres flottants</w:t>
      </w:r>
      <w:r w:rsidR="004C7D6E" w:rsidRPr="00D819CD">
        <w:rPr>
          <w:b/>
          <w:bCs/>
          <w:color w:val="FF0000"/>
          <w:sz w:val="24"/>
          <w:szCs w:val="24"/>
        </w:rPr>
        <w:t xml:space="preserve"> et 1.4 Représentation d’un texte en machine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6FA1329" w14:textId="77777777" w:rsidTr="00EA2457">
        <w:tc>
          <w:tcPr>
            <w:tcW w:w="3020" w:type="dxa"/>
          </w:tcPr>
          <w:p w14:paraId="22BFF008" w14:textId="62FC7901" w:rsidR="00BE3B02" w:rsidRDefault="00BE3B02" w:rsidP="00D328A9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38681A21" w14:textId="0D16B21F" w:rsidR="00BE3B02" w:rsidRDefault="00BE3B02" w:rsidP="00D328A9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B642D8">
              <w:rPr>
                <w:b/>
                <w:bCs/>
                <w:color w:val="FF0000"/>
              </w:rPr>
              <w:t>4</w:t>
            </w:r>
            <w:r w:rsidR="00EE5AF9">
              <w:rPr>
                <w:b/>
                <w:bCs/>
                <w:color w:val="FF0000"/>
              </w:rPr>
              <w:t xml:space="preserve"> (1.</w:t>
            </w:r>
            <w:r w:rsidR="00EF030B">
              <w:rPr>
                <w:b/>
                <w:bCs/>
                <w:color w:val="FF0000"/>
              </w:rPr>
              <w:t>2</w:t>
            </w:r>
            <w:r w:rsidR="00EE5AF9">
              <w:rPr>
                <w:b/>
                <w:bCs/>
                <w:color w:val="FF0000"/>
              </w:rPr>
              <w:t>)</w:t>
            </w:r>
          </w:p>
        </w:tc>
        <w:tc>
          <w:tcPr>
            <w:tcW w:w="1510" w:type="dxa"/>
          </w:tcPr>
          <w:p w14:paraId="0CBF38D0" w14:textId="3C3BE296" w:rsidR="00BE3B02" w:rsidRDefault="00BE3B02" w:rsidP="00D328A9">
            <w:pPr>
              <w:spacing w:line="276" w:lineRule="auto"/>
              <w:jc w:val="center"/>
            </w:pPr>
            <w:r>
              <w:t>2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395E3B">
              <w:rPr>
                <w:b/>
                <w:bCs/>
                <w:color w:val="FF0000"/>
              </w:rPr>
              <w:t>3</w:t>
            </w:r>
            <w:r w:rsidR="007041F1">
              <w:rPr>
                <w:b/>
                <w:bCs/>
                <w:color w:val="FF0000"/>
              </w:rPr>
              <w:t>9</w:t>
            </w:r>
            <w:r w:rsidR="00EE5AF9">
              <w:rPr>
                <w:b/>
                <w:bCs/>
                <w:color w:val="FF0000"/>
              </w:rPr>
              <w:t xml:space="preserve"> (1.</w:t>
            </w:r>
            <w:r w:rsidR="007041F1">
              <w:rPr>
                <w:b/>
                <w:bCs/>
                <w:color w:val="FF0000"/>
              </w:rPr>
              <w:t>1</w:t>
            </w:r>
            <w:r w:rsidR="00395E3B">
              <w:rPr>
                <w:b/>
                <w:bCs/>
                <w:color w:val="FF0000"/>
              </w:rPr>
              <w:t>)</w:t>
            </w:r>
          </w:p>
        </w:tc>
        <w:tc>
          <w:tcPr>
            <w:tcW w:w="1511" w:type="dxa"/>
          </w:tcPr>
          <w:p w14:paraId="1EF3285B" w14:textId="6CEBB6BD" w:rsidR="00BE3B02" w:rsidRDefault="00BE3B02" w:rsidP="00D328A9">
            <w:pPr>
              <w:spacing w:line="276" w:lineRule="auto"/>
              <w:jc w:val="center"/>
            </w:pPr>
            <w:r>
              <w:t>3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AD4AC0">
              <w:rPr>
                <w:b/>
                <w:bCs/>
                <w:color w:val="FF0000"/>
              </w:rPr>
              <w:t>2</w:t>
            </w:r>
            <w:r w:rsidR="00EE5AF9">
              <w:rPr>
                <w:b/>
                <w:bCs/>
                <w:color w:val="FF0000"/>
              </w:rPr>
              <w:t xml:space="preserve"> (1.4)</w:t>
            </w:r>
          </w:p>
        </w:tc>
        <w:tc>
          <w:tcPr>
            <w:tcW w:w="1511" w:type="dxa"/>
          </w:tcPr>
          <w:p w14:paraId="715FE5A6" w14:textId="365DDB8A" w:rsidR="00BE3B02" w:rsidRDefault="00BE3B02" w:rsidP="00D328A9">
            <w:pPr>
              <w:spacing w:line="276" w:lineRule="auto"/>
              <w:jc w:val="center"/>
            </w:pPr>
            <w:r>
              <w:t>4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0000"/>
              </w:rPr>
              <w:t>Q</w:t>
            </w:r>
            <w:r w:rsidR="00703743">
              <w:rPr>
                <w:b/>
                <w:bCs/>
                <w:color w:val="FF0000"/>
              </w:rPr>
              <w:t>8</w:t>
            </w:r>
            <w:r w:rsidR="00EE5AF9">
              <w:rPr>
                <w:b/>
                <w:bCs/>
                <w:color w:val="FF0000"/>
              </w:rPr>
              <w:t xml:space="preserve"> (1.</w:t>
            </w:r>
            <w:r w:rsidR="00703743">
              <w:rPr>
                <w:b/>
                <w:bCs/>
                <w:color w:val="FF0000"/>
              </w:rPr>
              <w:t>4</w:t>
            </w:r>
            <w:r w:rsidR="00EE5AF9">
              <w:rPr>
                <w:b/>
                <w:bCs/>
                <w:color w:val="FF0000"/>
              </w:rPr>
              <w:t>)</w:t>
            </w:r>
          </w:p>
        </w:tc>
      </w:tr>
      <w:tr w:rsidR="00BE3B02" w14:paraId="57B953F7" w14:textId="77777777" w:rsidTr="00D038E2">
        <w:tc>
          <w:tcPr>
            <w:tcW w:w="3020" w:type="dxa"/>
          </w:tcPr>
          <w:p w14:paraId="03273F6A" w14:textId="35738DF5" w:rsidR="00BE3B02" w:rsidRDefault="00BE3B02" w:rsidP="00D328A9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13B8717E" w14:textId="3ABBF9BF" w:rsidR="00BE3B02" w:rsidRPr="003F5FFF" w:rsidRDefault="00EF030B" w:rsidP="00D328A9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1510" w:type="dxa"/>
          </w:tcPr>
          <w:p w14:paraId="25E6BA28" w14:textId="60707A9E" w:rsidR="00BE3B02" w:rsidRPr="003F5FFF" w:rsidRDefault="007041F1" w:rsidP="00D328A9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1511" w:type="dxa"/>
          </w:tcPr>
          <w:p w14:paraId="1F8050AC" w14:textId="29CE6147" w:rsidR="00BE3B02" w:rsidRPr="003F5FFF" w:rsidRDefault="00AD4AC0" w:rsidP="00D328A9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18A39C8C" w14:textId="49BC0630" w:rsidR="00BE3B02" w:rsidRPr="003F5FFF" w:rsidRDefault="00703743" w:rsidP="00D328A9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</w:tbl>
    <w:p w14:paraId="6E6AA416" w14:textId="3B8DF5F3" w:rsidR="00BE3B02" w:rsidRDefault="00BE3B02" w:rsidP="00D328A9">
      <w:pPr>
        <w:spacing w:after="0" w:line="276" w:lineRule="auto"/>
      </w:pPr>
    </w:p>
    <w:p w14:paraId="50213275" w14:textId="77777777" w:rsidR="00BE3B02" w:rsidRDefault="00BE3B02" w:rsidP="00D328A9">
      <w:pPr>
        <w:spacing w:after="0" w:line="276" w:lineRule="auto"/>
      </w:pPr>
    </w:p>
    <w:p w14:paraId="0C25D329" w14:textId="37ECBC45" w:rsidR="00BE3B02" w:rsidRPr="009C7464" w:rsidRDefault="00BE3B02" w:rsidP="00D328A9">
      <w:pPr>
        <w:spacing w:after="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B : </w:t>
      </w:r>
      <w:r w:rsidR="00C568DF" w:rsidRPr="009C7464">
        <w:rPr>
          <w:b/>
          <w:bCs/>
          <w:sz w:val="24"/>
          <w:szCs w:val="24"/>
        </w:rPr>
        <w:t>types construits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8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FFC000"/>
          <w:sz w:val="24"/>
          <w:szCs w:val="24"/>
        </w:rPr>
        <w:t>2.1 Python : les séquences (tuples et tableaux)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AA17286" w14:textId="77777777" w:rsidTr="00F75BD8">
        <w:tc>
          <w:tcPr>
            <w:tcW w:w="3020" w:type="dxa"/>
          </w:tcPr>
          <w:p w14:paraId="0F5302B3" w14:textId="508155F4" w:rsidR="00BE3B02" w:rsidRDefault="00BE3B02" w:rsidP="00D328A9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7E9B534E" w14:textId="1CAC946F" w:rsidR="00BE3B02" w:rsidRDefault="00BE3B02" w:rsidP="00D328A9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406703">
              <w:rPr>
                <w:b/>
                <w:bCs/>
                <w:color w:val="FFC000"/>
              </w:rPr>
              <w:t>34</w:t>
            </w:r>
          </w:p>
        </w:tc>
        <w:tc>
          <w:tcPr>
            <w:tcW w:w="1510" w:type="dxa"/>
          </w:tcPr>
          <w:p w14:paraId="27D7E613" w14:textId="4946D917" w:rsidR="00BE3B02" w:rsidRDefault="00BE3B02" w:rsidP="00D328A9">
            <w:pPr>
              <w:spacing w:line="276" w:lineRule="auto"/>
              <w:jc w:val="center"/>
            </w:pPr>
            <w:r>
              <w:t>2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A96CFA">
              <w:rPr>
                <w:b/>
                <w:bCs/>
                <w:color w:val="FFC000"/>
              </w:rPr>
              <w:t>4</w:t>
            </w:r>
            <w:r w:rsidR="009B4D4F">
              <w:rPr>
                <w:b/>
                <w:bCs/>
                <w:color w:val="FFC000"/>
              </w:rPr>
              <w:t>7</w:t>
            </w:r>
          </w:p>
        </w:tc>
        <w:tc>
          <w:tcPr>
            <w:tcW w:w="1511" w:type="dxa"/>
          </w:tcPr>
          <w:p w14:paraId="20A241CB" w14:textId="6CE7EA90" w:rsidR="00BE3B02" w:rsidRDefault="00BE3B02" w:rsidP="00D328A9">
            <w:pPr>
              <w:spacing w:line="276" w:lineRule="auto"/>
              <w:jc w:val="center"/>
            </w:pPr>
            <w:r>
              <w:t>3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6E4204">
              <w:rPr>
                <w:b/>
                <w:bCs/>
                <w:color w:val="FFC000"/>
              </w:rPr>
              <w:t>49</w:t>
            </w:r>
          </w:p>
        </w:tc>
        <w:tc>
          <w:tcPr>
            <w:tcW w:w="1511" w:type="dxa"/>
          </w:tcPr>
          <w:p w14:paraId="0BC2C8E3" w14:textId="2EB6D1D2" w:rsidR="00BE3B02" w:rsidRDefault="00BE3B02" w:rsidP="00D328A9">
            <w:pPr>
              <w:spacing w:line="276" w:lineRule="auto"/>
              <w:jc w:val="center"/>
            </w:pPr>
            <w:r>
              <w:t>4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FFC000"/>
              </w:rPr>
              <w:t>Q</w:t>
            </w:r>
            <w:r w:rsidR="0056778C">
              <w:rPr>
                <w:b/>
                <w:bCs/>
                <w:color w:val="FFC000"/>
              </w:rPr>
              <w:t>83</w:t>
            </w:r>
          </w:p>
        </w:tc>
      </w:tr>
      <w:tr w:rsidR="00BE3B02" w14:paraId="33DB3D08" w14:textId="77777777" w:rsidTr="00F75BD8">
        <w:tc>
          <w:tcPr>
            <w:tcW w:w="3020" w:type="dxa"/>
          </w:tcPr>
          <w:p w14:paraId="2EB35227" w14:textId="4805D157" w:rsidR="00BE3B02" w:rsidRDefault="00BE3B02" w:rsidP="00D328A9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06362FB" w14:textId="23C7215F" w:rsidR="00BE3B02" w:rsidRPr="003F5FFF" w:rsidRDefault="00406703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D</w:t>
            </w:r>
          </w:p>
        </w:tc>
        <w:tc>
          <w:tcPr>
            <w:tcW w:w="1510" w:type="dxa"/>
          </w:tcPr>
          <w:p w14:paraId="6FD91597" w14:textId="3E032C36" w:rsidR="00BE3B02" w:rsidRPr="003F5FFF" w:rsidRDefault="00A96CFA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761E3CF6" w14:textId="181E98D7" w:rsidR="00BE3B02" w:rsidRPr="003F5FFF" w:rsidRDefault="006E4204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A</w:t>
            </w:r>
          </w:p>
        </w:tc>
        <w:tc>
          <w:tcPr>
            <w:tcW w:w="1511" w:type="dxa"/>
          </w:tcPr>
          <w:p w14:paraId="011593FF" w14:textId="369C2A26" w:rsidR="00BE3B02" w:rsidRPr="003F5FFF" w:rsidRDefault="0056778C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C</w:t>
            </w:r>
          </w:p>
        </w:tc>
      </w:tr>
    </w:tbl>
    <w:p w14:paraId="7BAF932F" w14:textId="77777777" w:rsidR="00BE3B02" w:rsidRDefault="00BE3B02" w:rsidP="00D328A9">
      <w:pPr>
        <w:spacing w:after="0" w:line="276" w:lineRule="auto"/>
      </w:pPr>
    </w:p>
    <w:p w14:paraId="19AE6385" w14:textId="77777777" w:rsidR="00BE3B02" w:rsidRDefault="00BE3B02" w:rsidP="00D328A9">
      <w:pPr>
        <w:spacing w:after="0" w:line="276" w:lineRule="auto"/>
      </w:pPr>
    </w:p>
    <w:p w14:paraId="522C9917" w14:textId="32398EB0" w:rsidR="00BE3B02" w:rsidRPr="009C7464" w:rsidRDefault="00BE3B02" w:rsidP="00D328A9">
      <w:pPr>
        <w:spacing w:after="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E : </w:t>
      </w:r>
      <w:r w:rsidR="00C568DF" w:rsidRPr="009C7464">
        <w:rPr>
          <w:b/>
          <w:bCs/>
          <w:sz w:val="24"/>
          <w:szCs w:val="24"/>
        </w:rPr>
        <w:t>architectures matérielles et systèmes d'exploitation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9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00B050"/>
          <w:sz w:val="24"/>
          <w:szCs w:val="24"/>
        </w:rPr>
        <w:t>5.1 Modèle d’architecture de Von Neumann (portes logiques)</w:t>
      </w:r>
      <w:r w:rsidR="00C568DF">
        <w:rPr>
          <w:rFonts w:cstheme="minorHAnsi"/>
          <w:color w:val="00B050"/>
          <w:sz w:val="24"/>
          <w:szCs w:val="24"/>
        </w:rPr>
        <w:t xml:space="preserve"> </w:t>
      </w:r>
      <w:r w:rsidR="00C568DF">
        <w:rPr>
          <w:rFonts w:cstheme="minorHAnsi"/>
          <w:sz w:val="24"/>
          <w:szCs w:val="24"/>
        </w:rPr>
        <w:t xml:space="preserve">et </w:t>
      </w:r>
      <w:r w:rsidR="00C568DF" w:rsidRPr="00103321">
        <w:rPr>
          <w:rFonts w:cstheme="minorHAnsi"/>
          <w:b/>
          <w:bCs/>
          <w:color w:val="00B050"/>
          <w:sz w:val="24"/>
          <w:szCs w:val="24"/>
        </w:rPr>
        <w:t>5.3 Systèmes d’exploitation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5C860EC" w14:textId="77777777" w:rsidTr="00F75BD8">
        <w:tc>
          <w:tcPr>
            <w:tcW w:w="3020" w:type="dxa"/>
          </w:tcPr>
          <w:p w14:paraId="7590BF15" w14:textId="197BAF6B" w:rsidR="00BE3B02" w:rsidRDefault="00BE3B02" w:rsidP="00D328A9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4CFF8981" w14:textId="3EEF6C8E" w:rsidR="00BE3B02" w:rsidRDefault="00BE3B02" w:rsidP="00D328A9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F71F08">
              <w:rPr>
                <w:b/>
                <w:bCs/>
                <w:color w:val="00B050"/>
              </w:rPr>
              <w:t>20</w:t>
            </w:r>
            <w:r w:rsidR="00C568DF">
              <w:rPr>
                <w:b/>
                <w:bCs/>
                <w:color w:val="00B050"/>
              </w:rPr>
              <w:t xml:space="preserve"> (5.1)</w:t>
            </w:r>
          </w:p>
        </w:tc>
        <w:tc>
          <w:tcPr>
            <w:tcW w:w="1510" w:type="dxa"/>
          </w:tcPr>
          <w:p w14:paraId="024B03E4" w14:textId="5DBB8935" w:rsidR="00BE3B02" w:rsidRDefault="00BE3B02" w:rsidP="00D328A9">
            <w:pPr>
              <w:spacing w:line="276" w:lineRule="auto"/>
              <w:jc w:val="center"/>
            </w:pPr>
            <w:r>
              <w:t>2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D06820">
              <w:rPr>
                <w:b/>
                <w:bCs/>
                <w:color w:val="00B050"/>
              </w:rPr>
              <w:t>1</w:t>
            </w:r>
            <w:r w:rsidR="00880E0C">
              <w:rPr>
                <w:b/>
                <w:bCs/>
                <w:color w:val="00B050"/>
              </w:rPr>
              <w:t>2</w:t>
            </w:r>
            <w:r w:rsidR="00C568DF">
              <w:rPr>
                <w:b/>
                <w:bCs/>
                <w:color w:val="00B050"/>
              </w:rPr>
              <w:t xml:space="preserve"> (5.</w:t>
            </w:r>
            <w:r w:rsidR="00880E0C">
              <w:rPr>
                <w:b/>
                <w:bCs/>
                <w:color w:val="00B050"/>
              </w:rPr>
              <w:t>1)</w:t>
            </w:r>
          </w:p>
        </w:tc>
        <w:tc>
          <w:tcPr>
            <w:tcW w:w="1511" w:type="dxa"/>
          </w:tcPr>
          <w:p w14:paraId="12E0F622" w14:textId="18275404" w:rsidR="00BE3B02" w:rsidRDefault="00BE3B02" w:rsidP="00D328A9">
            <w:pPr>
              <w:spacing w:line="276" w:lineRule="auto"/>
              <w:jc w:val="center"/>
            </w:pPr>
            <w:r>
              <w:t>3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8F5043">
              <w:rPr>
                <w:b/>
                <w:bCs/>
                <w:color w:val="00B050"/>
              </w:rPr>
              <w:t>2</w:t>
            </w:r>
            <w:r w:rsidR="00CC4991">
              <w:rPr>
                <w:b/>
                <w:bCs/>
                <w:color w:val="00B050"/>
              </w:rPr>
              <w:t>4</w:t>
            </w:r>
            <w:r w:rsidR="00E25D4E">
              <w:rPr>
                <w:b/>
                <w:bCs/>
                <w:color w:val="00B050"/>
              </w:rPr>
              <w:t xml:space="preserve"> </w:t>
            </w:r>
            <w:r w:rsidR="00C568DF">
              <w:rPr>
                <w:b/>
                <w:bCs/>
                <w:color w:val="00B050"/>
              </w:rPr>
              <w:t>(5.</w:t>
            </w:r>
            <w:r w:rsidR="00CC4991">
              <w:rPr>
                <w:b/>
                <w:bCs/>
                <w:color w:val="00B050"/>
              </w:rPr>
              <w:t>3</w:t>
            </w:r>
            <w:r w:rsidR="00C568DF">
              <w:rPr>
                <w:b/>
                <w:bCs/>
                <w:color w:val="00B050"/>
              </w:rPr>
              <w:t>)</w:t>
            </w:r>
          </w:p>
        </w:tc>
        <w:tc>
          <w:tcPr>
            <w:tcW w:w="1511" w:type="dxa"/>
          </w:tcPr>
          <w:p w14:paraId="5B4F2196" w14:textId="67907819" w:rsidR="00BE3B02" w:rsidRDefault="00BE3B02" w:rsidP="00D328A9">
            <w:pPr>
              <w:spacing w:line="276" w:lineRule="auto"/>
              <w:jc w:val="center"/>
            </w:pPr>
            <w:r>
              <w:t>4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B050"/>
              </w:rPr>
              <w:t>Q</w:t>
            </w:r>
            <w:r w:rsidR="001576D4">
              <w:rPr>
                <w:b/>
                <w:bCs/>
                <w:color w:val="00B050"/>
              </w:rPr>
              <w:t>51</w:t>
            </w:r>
            <w:r w:rsidR="00C568DF">
              <w:rPr>
                <w:b/>
                <w:bCs/>
                <w:color w:val="00B050"/>
              </w:rPr>
              <w:t xml:space="preserve"> (5.</w:t>
            </w:r>
            <w:r w:rsidR="00EE5AF9">
              <w:rPr>
                <w:b/>
                <w:bCs/>
                <w:color w:val="00B050"/>
              </w:rPr>
              <w:t>3</w:t>
            </w:r>
            <w:r w:rsidR="00C568DF">
              <w:rPr>
                <w:b/>
                <w:bCs/>
                <w:color w:val="00B050"/>
              </w:rPr>
              <w:t>)</w:t>
            </w:r>
          </w:p>
        </w:tc>
      </w:tr>
      <w:tr w:rsidR="00BE3B02" w14:paraId="7FC979DF" w14:textId="77777777" w:rsidTr="00F75BD8">
        <w:tc>
          <w:tcPr>
            <w:tcW w:w="3020" w:type="dxa"/>
          </w:tcPr>
          <w:p w14:paraId="733AE0A6" w14:textId="20D5DE1F" w:rsidR="00BE3B02" w:rsidRDefault="00BE3B02" w:rsidP="00D328A9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4C932DF" w14:textId="44B71796" w:rsidR="00BE3B02" w:rsidRPr="003F5FFF" w:rsidRDefault="00F71F08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</w:t>
            </w:r>
          </w:p>
        </w:tc>
        <w:tc>
          <w:tcPr>
            <w:tcW w:w="1510" w:type="dxa"/>
          </w:tcPr>
          <w:p w14:paraId="25B16483" w14:textId="7E8BA811" w:rsidR="00BE3B02" w:rsidRPr="003F5FFF" w:rsidRDefault="00880E0C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</w:t>
            </w:r>
          </w:p>
        </w:tc>
        <w:tc>
          <w:tcPr>
            <w:tcW w:w="1511" w:type="dxa"/>
          </w:tcPr>
          <w:p w14:paraId="2169C4B7" w14:textId="37CEED41" w:rsidR="00BE3B02" w:rsidRPr="003F5FFF" w:rsidRDefault="00CC4991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71AC7320" w14:textId="2C5C4561" w:rsidR="00BE3B02" w:rsidRPr="003F5FFF" w:rsidRDefault="001576D4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A</w:t>
            </w:r>
          </w:p>
        </w:tc>
      </w:tr>
    </w:tbl>
    <w:p w14:paraId="48ED1060" w14:textId="77777777" w:rsidR="00BE3B02" w:rsidRDefault="00BE3B02" w:rsidP="00D328A9">
      <w:pPr>
        <w:spacing w:after="0" w:line="276" w:lineRule="auto"/>
      </w:pPr>
    </w:p>
    <w:p w14:paraId="499A16E7" w14:textId="77777777" w:rsidR="00BE3B02" w:rsidRDefault="00BE3B02" w:rsidP="00D328A9">
      <w:pPr>
        <w:spacing w:after="0" w:line="276" w:lineRule="auto"/>
      </w:pPr>
    </w:p>
    <w:p w14:paraId="376D8891" w14:textId="7126971C" w:rsidR="00BE3B02" w:rsidRPr="009C7464" w:rsidRDefault="00BE3B02" w:rsidP="00D328A9">
      <w:pPr>
        <w:spacing w:after="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F : </w:t>
      </w:r>
      <w:r w:rsidR="00C568DF" w:rsidRPr="009C7464">
        <w:rPr>
          <w:b/>
          <w:bCs/>
          <w:sz w:val="24"/>
          <w:szCs w:val="24"/>
        </w:rPr>
        <w:t>langages et programmation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10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0070C0"/>
          <w:sz w:val="24"/>
          <w:szCs w:val="24"/>
        </w:rPr>
        <w:t>6.1 Python</w:t>
      </w:r>
      <w:r w:rsidR="00C568DF">
        <w:rPr>
          <w:rFonts w:cstheme="minorHAnsi"/>
          <w:b/>
          <w:bCs/>
          <w:color w:val="0070C0"/>
          <w:sz w:val="24"/>
          <w:szCs w:val="24"/>
        </w:rPr>
        <w:t> : les bases</w:t>
      </w:r>
      <w:r w:rsidR="00C568DF" w:rsidRPr="00103321">
        <w:rPr>
          <w:rFonts w:cstheme="minorHAnsi"/>
          <w:color w:val="0070C0"/>
          <w:sz w:val="24"/>
          <w:szCs w:val="24"/>
        </w:rPr>
        <w:t xml:space="preserve"> </w:t>
      </w:r>
      <w:r w:rsidR="00C568DF">
        <w:rPr>
          <w:rFonts w:cstheme="minorHAnsi"/>
          <w:sz w:val="24"/>
          <w:szCs w:val="24"/>
        </w:rPr>
        <w:t xml:space="preserve">et </w:t>
      </w:r>
      <w:r w:rsidR="00C568DF" w:rsidRPr="00103321">
        <w:rPr>
          <w:rFonts w:cstheme="minorHAnsi"/>
          <w:b/>
          <w:bCs/>
          <w:color w:val="0070C0"/>
          <w:sz w:val="24"/>
          <w:szCs w:val="24"/>
        </w:rPr>
        <w:t>6.2 Langages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02A6DFC" w14:textId="77777777" w:rsidTr="00F75BD8">
        <w:tc>
          <w:tcPr>
            <w:tcW w:w="3020" w:type="dxa"/>
          </w:tcPr>
          <w:p w14:paraId="56DA19F2" w14:textId="354C3B0D" w:rsidR="00BE3B02" w:rsidRDefault="00BE3B02" w:rsidP="00D328A9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08223E12" w14:textId="222133AE" w:rsidR="00BE3B02" w:rsidRDefault="00BE3B02" w:rsidP="00D328A9">
            <w:pPr>
              <w:spacing w:line="276" w:lineRule="auto"/>
              <w:jc w:val="center"/>
            </w:pPr>
            <w:r>
              <w:t>1</w:t>
            </w:r>
            <w:r w:rsidR="00C568DF">
              <w:t xml:space="preserve"> </w:t>
            </w:r>
            <w:r w:rsidR="00C568DF" w:rsidRPr="00933557">
              <w:rPr>
                <w:b/>
                <w:bCs/>
                <w:color w:val="0070C0"/>
              </w:rPr>
              <w:t>Q</w:t>
            </w:r>
            <w:r w:rsidR="00173452">
              <w:rPr>
                <w:b/>
                <w:bCs/>
                <w:color w:val="0070C0"/>
              </w:rPr>
              <w:t>9</w:t>
            </w:r>
            <w:r w:rsidR="00C568DF" w:rsidRPr="00933557">
              <w:rPr>
                <w:b/>
                <w:bCs/>
                <w:color w:val="0070C0"/>
              </w:rPr>
              <w:t xml:space="preserve"> (6.1)</w:t>
            </w:r>
          </w:p>
        </w:tc>
        <w:tc>
          <w:tcPr>
            <w:tcW w:w="1510" w:type="dxa"/>
          </w:tcPr>
          <w:p w14:paraId="24B3F442" w14:textId="52D7640E" w:rsidR="00BE3B02" w:rsidRDefault="00BE3B02" w:rsidP="00D328A9">
            <w:pPr>
              <w:spacing w:line="276" w:lineRule="auto"/>
              <w:jc w:val="center"/>
            </w:pPr>
            <w:r>
              <w:t>2</w:t>
            </w:r>
            <w:r w:rsidR="00C568DF" w:rsidRPr="00933557">
              <w:rPr>
                <w:b/>
                <w:bCs/>
                <w:color w:val="0070C0"/>
              </w:rPr>
              <w:t xml:space="preserve"> Q</w:t>
            </w:r>
            <w:r w:rsidR="00260E56">
              <w:rPr>
                <w:b/>
                <w:bCs/>
                <w:color w:val="0070C0"/>
              </w:rPr>
              <w:t>11</w:t>
            </w:r>
            <w:r w:rsidR="00C568DF" w:rsidRPr="00933557">
              <w:rPr>
                <w:b/>
                <w:bCs/>
                <w:color w:val="0070C0"/>
              </w:rPr>
              <w:t xml:space="preserve"> (6.</w:t>
            </w:r>
            <w:r w:rsidR="00EE5AF9">
              <w:rPr>
                <w:b/>
                <w:bCs/>
                <w:color w:val="0070C0"/>
              </w:rPr>
              <w:t>2</w:t>
            </w:r>
            <w:r w:rsidR="00C568DF" w:rsidRPr="00933557">
              <w:rPr>
                <w:b/>
                <w:bCs/>
                <w:color w:val="0070C0"/>
              </w:rPr>
              <w:t>)</w:t>
            </w:r>
          </w:p>
        </w:tc>
        <w:tc>
          <w:tcPr>
            <w:tcW w:w="1511" w:type="dxa"/>
          </w:tcPr>
          <w:p w14:paraId="26AE58E7" w14:textId="3290E2B2" w:rsidR="00BE3B02" w:rsidRDefault="00BE3B02" w:rsidP="00D328A9">
            <w:pPr>
              <w:spacing w:line="276" w:lineRule="auto"/>
              <w:jc w:val="center"/>
            </w:pPr>
            <w:r>
              <w:t>3</w:t>
            </w:r>
            <w:r w:rsidR="00C568DF" w:rsidRPr="00933557">
              <w:rPr>
                <w:b/>
                <w:bCs/>
                <w:color w:val="0070C0"/>
              </w:rPr>
              <w:t xml:space="preserve"> Q</w:t>
            </w:r>
            <w:r w:rsidR="00260E56">
              <w:rPr>
                <w:b/>
                <w:bCs/>
                <w:color w:val="0070C0"/>
              </w:rPr>
              <w:t>29</w:t>
            </w:r>
            <w:r w:rsidR="00C568DF" w:rsidRPr="00933557">
              <w:rPr>
                <w:b/>
                <w:bCs/>
                <w:color w:val="0070C0"/>
              </w:rPr>
              <w:t xml:space="preserve"> (6.</w:t>
            </w:r>
            <w:r w:rsidR="00EE5AF9">
              <w:rPr>
                <w:b/>
                <w:bCs/>
                <w:color w:val="0070C0"/>
              </w:rPr>
              <w:t>2</w:t>
            </w:r>
            <w:r w:rsidR="00C568DF" w:rsidRPr="00933557">
              <w:rPr>
                <w:b/>
                <w:bCs/>
                <w:color w:val="0070C0"/>
              </w:rPr>
              <w:t>)</w:t>
            </w:r>
          </w:p>
        </w:tc>
        <w:tc>
          <w:tcPr>
            <w:tcW w:w="1511" w:type="dxa"/>
          </w:tcPr>
          <w:p w14:paraId="09954FFE" w14:textId="61C73B2E" w:rsidR="00BE3B02" w:rsidRDefault="00BE3B02" w:rsidP="00D328A9">
            <w:pPr>
              <w:spacing w:line="276" w:lineRule="auto"/>
              <w:jc w:val="center"/>
            </w:pPr>
            <w:r>
              <w:t>4</w:t>
            </w:r>
            <w:r w:rsidR="00C568DF" w:rsidRPr="00933557">
              <w:rPr>
                <w:b/>
                <w:bCs/>
                <w:color w:val="0070C0"/>
              </w:rPr>
              <w:t xml:space="preserve"> Q</w:t>
            </w:r>
            <w:r w:rsidR="00260E56">
              <w:rPr>
                <w:b/>
                <w:bCs/>
                <w:color w:val="0070C0"/>
              </w:rPr>
              <w:t>35</w:t>
            </w:r>
            <w:r w:rsidR="00C568DF" w:rsidRPr="00933557">
              <w:rPr>
                <w:b/>
                <w:bCs/>
                <w:color w:val="0070C0"/>
              </w:rPr>
              <w:t xml:space="preserve"> (6.</w:t>
            </w:r>
            <w:r w:rsidR="00EE5AF9">
              <w:rPr>
                <w:b/>
                <w:bCs/>
                <w:color w:val="0070C0"/>
              </w:rPr>
              <w:t>2</w:t>
            </w:r>
            <w:r w:rsidR="00C568DF" w:rsidRPr="00933557">
              <w:rPr>
                <w:b/>
                <w:bCs/>
                <w:color w:val="0070C0"/>
              </w:rPr>
              <w:t>)</w:t>
            </w:r>
          </w:p>
        </w:tc>
      </w:tr>
      <w:tr w:rsidR="00BE3B02" w14:paraId="61B8CEEC" w14:textId="77777777" w:rsidTr="00F75BD8">
        <w:tc>
          <w:tcPr>
            <w:tcW w:w="3020" w:type="dxa"/>
          </w:tcPr>
          <w:p w14:paraId="36CA248E" w14:textId="32D644F6" w:rsidR="00BE3B02" w:rsidRDefault="00BE3B02" w:rsidP="00D328A9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03E9246C" w14:textId="6EC8588C" w:rsidR="00BE3B02" w:rsidRPr="003F5FFF" w:rsidRDefault="0017345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1510" w:type="dxa"/>
          </w:tcPr>
          <w:p w14:paraId="2226E5A1" w14:textId="2C264B7F" w:rsidR="00BE3B02" w:rsidRPr="003F5FFF" w:rsidRDefault="00260E56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1511" w:type="dxa"/>
          </w:tcPr>
          <w:p w14:paraId="49441346" w14:textId="7B559BB4" w:rsidR="00BE3B02" w:rsidRPr="003F5FFF" w:rsidRDefault="00260E56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53A450B3" w14:textId="0D820BF0" w:rsidR="00BE3B02" w:rsidRPr="003F5FFF" w:rsidRDefault="00831D50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</w:t>
            </w:r>
          </w:p>
        </w:tc>
      </w:tr>
    </w:tbl>
    <w:p w14:paraId="5208BB49" w14:textId="77777777" w:rsidR="00BE3B02" w:rsidRDefault="00BE3B02" w:rsidP="00D328A9">
      <w:pPr>
        <w:spacing w:after="0" w:line="276" w:lineRule="auto"/>
      </w:pPr>
    </w:p>
    <w:p w14:paraId="3405B829" w14:textId="77777777" w:rsidR="00BE3B02" w:rsidRDefault="00BE3B02" w:rsidP="00D328A9">
      <w:pPr>
        <w:spacing w:after="0" w:line="276" w:lineRule="auto"/>
      </w:pPr>
    </w:p>
    <w:p w14:paraId="5A76D229" w14:textId="2ED81732" w:rsidR="00BE3B02" w:rsidRPr="009C7464" w:rsidRDefault="00BE3B02" w:rsidP="00D328A9">
      <w:pPr>
        <w:spacing w:after="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 xml:space="preserve">Thème G : </w:t>
      </w:r>
      <w:r w:rsidR="00C568DF" w:rsidRPr="009C7464">
        <w:rPr>
          <w:b/>
          <w:bCs/>
          <w:sz w:val="24"/>
          <w:szCs w:val="24"/>
        </w:rPr>
        <w:t>algorithmique</w:t>
      </w:r>
      <w:r w:rsidR="00C568DF">
        <w:rPr>
          <w:b/>
          <w:bCs/>
          <w:sz w:val="24"/>
          <w:szCs w:val="24"/>
        </w:rPr>
        <w:t xml:space="preserve">   </w:t>
      </w:r>
      <w:r w:rsidR="00C568DF" w:rsidRPr="009634FA">
        <w:rPr>
          <w:rFonts w:cstheme="minorHAnsi"/>
          <w:sz w:val="24"/>
          <w:szCs w:val="24"/>
        </w:rPr>
        <w:t xml:space="preserve">choisies </w:t>
      </w:r>
      <w:hyperlink r:id="rId11" w:history="1">
        <w:r w:rsidR="00C568DF" w:rsidRPr="004257BF">
          <w:rPr>
            <w:rStyle w:val="Lienhypertexte"/>
            <w:rFonts w:cstheme="minorHAnsi"/>
            <w:sz w:val="24"/>
            <w:szCs w:val="24"/>
          </w:rPr>
          <w:t>dans</w:t>
        </w:r>
      </w:hyperlink>
      <w:r w:rsidR="00C568DF" w:rsidRPr="009634FA">
        <w:rPr>
          <w:rFonts w:cstheme="minorHAnsi"/>
          <w:sz w:val="24"/>
          <w:szCs w:val="24"/>
        </w:rPr>
        <w:t xml:space="preserve"> </w:t>
      </w:r>
      <w:r w:rsidR="00C568DF" w:rsidRPr="00103321">
        <w:rPr>
          <w:rFonts w:cstheme="minorHAnsi"/>
          <w:b/>
          <w:bCs/>
          <w:color w:val="7030A0"/>
          <w:sz w:val="24"/>
          <w:szCs w:val="24"/>
        </w:rPr>
        <w:t>7. Algorithmique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31BB5F92" w14:textId="77777777" w:rsidTr="00F75BD8">
        <w:tc>
          <w:tcPr>
            <w:tcW w:w="3020" w:type="dxa"/>
          </w:tcPr>
          <w:p w14:paraId="4027DCCE" w14:textId="442913C6" w:rsidR="00BE3B02" w:rsidRDefault="00BE3B02" w:rsidP="00D328A9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544E91DF" w14:textId="229A3341" w:rsidR="00BE3B02" w:rsidRDefault="00BE3B02" w:rsidP="00D328A9">
            <w:pPr>
              <w:spacing w:line="276" w:lineRule="auto"/>
              <w:jc w:val="center"/>
            </w:pPr>
            <w:r>
              <w:t>1</w:t>
            </w:r>
            <w:r w:rsidR="00C568DF" w:rsidRPr="00933557">
              <w:rPr>
                <w:b/>
                <w:bCs/>
                <w:color w:val="7030A0"/>
              </w:rPr>
              <w:t xml:space="preserve"> Q</w:t>
            </w:r>
            <w:r w:rsidR="00C307E7">
              <w:rPr>
                <w:b/>
                <w:bCs/>
                <w:color w:val="7030A0"/>
              </w:rPr>
              <w:t>22</w:t>
            </w:r>
          </w:p>
        </w:tc>
        <w:tc>
          <w:tcPr>
            <w:tcW w:w="1510" w:type="dxa"/>
          </w:tcPr>
          <w:p w14:paraId="653EE9FB" w14:textId="6343536C" w:rsidR="00BE3B02" w:rsidRDefault="00BE3B02" w:rsidP="00D328A9">
            <w:pPr>
              <w:spacing w:line="276" w:lineRule="auto"/>
              <w:jc w:val="center"/>
            </w:pPr>
            <w:r>
              <w:t>2</w:t>
            </w:r>
            <w:r w:rsidR="00C568DF" w:rsidRPr="00933557">
              <w:rPr>
                <w:b/>
                <w:bCs/>
                <w:color w:val="7030A0"/>
              </w:rPr>
              <w:t xml:space="preserve"> Q</w:t>
            </w:r>
            <w:r w:rsidR="00C307E7">
              <w:rPr>
                <w:b/>
                <w:bCs/>
                <w:color w:val="7030A0"/>
              </w:rPr>
              <w:t>50</w:t>
            </w:r>
          </w:p>
        </w:tc>
        <w:tc>
          <w:tcPr>
            <w:tcW w:w="1511" w:type="dxa"/>
          </w:tcPr>
          <w:p w14:paraId="39A33772" w14:textId="08BD653B" w:rsidR="00BE3B02" w:rsidRDefault="00BE3B02" w:rsidP="00D328A9">
            <w:pPr>
              <w:spacing w:line="276" w:lineRule="auto"/>
              <w:jc w:val="center"/>
            </w:pPr>
            <w:r>
              <w:t>3</w:t>
            </w:r>
            <w:r w:rsidR="00C568DF" w:rsidRPr="00933557">
              <w:rPr>
                <w:b/>
                <w:bCs/>
                <w:color w:val="7030A0"/>
              </w:rPr>
              <w:t xml:space="preserve"> Q</w:t>
            </w:r>
            <w:r w:rsidR="00C307E7">
              <w:rPr>
                <w:b/>
                <w:bCs/>
                <w:color w:val="7030A0"/>
              </w:rPr>
              <w:t>53</w:t>
            </w:r>
          </w:p>
        </w:tc>
        <w:tc>
          <w:tcPr>
            <w:tcW w:w="1511" w:type="dxa"/>
          </w:tcPr>
          <w:p w14:paraId="4592F485" w14:textId="4A08C35A" w:rsidR="00BE3B02" w:rsidRDefault="00BE3B02" w:rsidP="00D328A9">
            <w:pPr>
              <w:spacing w:line="276" w:lineRule="auto"/>
              <w:jc w:val="center"/>
            </w:pPr>
            <w:r>
              <w:t>4</w:t>
            </w:r>
            <w:r w:rsidR="00C568DF" w:rsidRPr="00933557">
              <w:rPr>
                <w:b/>
                <w:bCs/>
                <w:color w:val="7030A0"/>
              </w:rPr>
              <w:t xml:space="preserve"> Q</w:t>
            </w:r>
            <w:r w:rsidR="00C307E7">
              <w:rPr>
                <w:b/>
                <w:bCs/>
                <w:color w:val="7030A0"/>
              </w:rPr>
              <w:t>55</w:t>
            </w:r>
          </w:p>
        </w:tc>
      </w:tr>
      <w:tr w:rsidR="00BE3B02" w14:paraId="1D774E69" w14:textId="77777777" w:rsidTr="00F75BD8">
        <w:tc>
          <w:tcPr>
            <w:tcW w:w="3020" w:type="dxa"/>
          </w:tcPr>
          <w:p w14:paraId="7C4E21ED" w14:textId="14611EA9" w:rsidR="00BE3B02" w:rsidRDefault="00BE3B02" w:rsidP="00D328A9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5C7882A6" w14:textId="77AD4EDA" w:rsidR="00BE3B02" w:rsidRPr="003F5FFF" w:rsidRDefault="00521F5D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3F5FFF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B</w:t>
            </w:r>
          </w:p>
        </w:tc>
        <w:tc>
          <w:tcPr>
            <w:tcW w:w="1510" w:type="dxa"/>
          </w:tcPr>
          <w:p w14:paraId="1638F665" w14:textId="74F513EB" w:rsidR="00BE3B02" w:rsidRPr="003F5FFF" w:rsidRDefault="00C307E7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22513D3C" w14:textId="122D1735" w:rsidR="00BE3B02" w:rsidRPr="003F5FFF" w:rsidRDefault="00C307E7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C</w:t>
            </w:r>
          </w:p>
        </w:tc>
        <w:tc>
          <w:tcPr>
            <w:tcW w:w="1511" w:type="dxa"/>
          </w:tcPr>
          <w:p w14:paraId="21A6F7A6" w14:textId="3B42B085" w:rsidR="00BE3B02" w:rsidRPr="003F5FFF" w:rsidRDefault="00C307E7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B</w:t>
            </w:r>
          </w:p>
        </w:tc>
      </w:tr>
    </w:tbl>
    <w:p w14:paraId="79DDB408" w14:textId="77777777" w:rsidR="00F80DC7" w:rsidRDefault="00F80DC7" w:rsidP="00D328A9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3320E629" w14:textId="77777777" w:rsidR="00F80DC7" w:rsidRDefault="00F80DC7" w:rsidP="00D328A9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EBF0AD" w14:textId="495092EA" w:rsidR="00BE3B02" w:rsidRPr="00CE15D7" w:rsidRDefault="00BE3B02" w:rsidP="00D328A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A : types de base</w:t>
      </w:r>
    </w:p>
    <w:p w14:paraId="74C85E32" w14:textId="77777777" w:rsidR="00700AA3" w:rsidRDefault="00700AA3" w:rsidP="00D328A9">
      <w:pPr>
        <w:spacing w:after="0" w:line="276" w:lineRule="auto"/>
        <w:rPr>
          <w:b/>
          <w:bCs/>
        </w:rPr>
      </w:pPr>
    </w:p>
    <w:p w14:paraId="527CDFE8" w14:textId="4B7C25F1" w:rsidR="00BE3B02" w:rsidRPr="00CE15D7" w:rsidRDefault="00BE3B02" w:rsidP="00D328A9">
      <w:pPr>
        <w:spacing w:after="0" w:line="276" w:lineRule="auto"/>
        <w:rPr>
          <w:b/>
          <w:bCs/>
        </w:rPr>
      </w:pPr>
      <w:r w:rsidRPr="00CE15D7">
        <w:rPr>
          <w:b/>
          <w:bCs/>
        </w:rPr>
        <w:t>Question A.1</w:t>
      </w:r>
    </w:p>
    <w:p w14:paraId="49614CFC" w14:textId="6CFA824E" w:rsidR="00EF030B" w:rsidRPr="009F0F18" w:rsidRDefault="00EF030B" w:rsidP="00EF030B">
      <w:pPr>
        <w:rPr>
          <w:rFonts w:cstheme="minorHAnsi"/>
          <w:lang w:eastAsia="fr-FR"/>
        </w:rPr>
      </w:pPr>
      <w:r w:rsidRPr="009F0F18">
        <w:rPr>
          <w:rFonts w:eastAsia="Times New Roman" w:cstheme="minorHAnsi"/>
          <w:lang w:eastAsia="fr-FR"/>
        </w:rPr>
        <w:t xml:space="preserve">Soit n l'entier dont la représentation binaire en complément à deux codée sur 8 bits est 0110 1110. </w:t>
      </w:r>
      <w:r w:rsidR="004E17D5">
        <w:rPr>
          <w:rFonts w:eastAsia="Times New Roman" w:cstheme="minorHAnsi"/>
          <w:lang w:eastAsia="fr-FR"/>
        </w:rPr>
        <w:br/>
      </w:r>
      <w:r w:rsidRPr="009F0F18">
        <w:rPr>
          <w:rFonts w:eastAsia="Times New Roman" w:cstheme="minorHAnsi"/>
          <w:lang w:eastAsia="fr-FR"/>
        </w:rPr>
        <w:t xml:space="preserve">Quelle est la représentation binaire de -n ? </w:t>
      </w:r>
    </w:p>
    <w:p w14:paraId="26811A50" w14:textId="77777777" w:rsidR="00EF030B" w:rsidRPr="009F0F18" w:rsidRDefault="00EF030B" w:rsidP="009F0F18">
      <w:pPr>
        <w:spacing w:after="0" w:line="276" w:lineRule="auto"/>
        <w:rPr>
          <w:rFonts w:eastAsia="Times New Roman" w:cstheme="minorHAnsi"/>
          <w:b/>
          <w:bCs/>
          <w:lang w:eastAsia="fr-FR"/>
        </w:rPr>
      </w:pPr>
      <w:r w:rsidRPr="009F0F18">
        <w:rPr>
          <w:rFonts w:eastAsia="Times New Roman" w:cstheme="minorHAnsi"/>
          <w:b/>
          <w:bCs/>
          <w:i/>
          <w:iCs/>
          <w:lang w:eastAsia="fr-FR"/>
        </w:rPr>
        <w:t>Réponses</w:t>
      </w:r>
      <w:r w:rsidRPr="009F0F18">
        <w:rPr>
          <w:rFonts w:eastAsia="Times New Roman" w:cstheme="minorHAnsi"/>
          <w:b/>
          <w:bCs/>
          <w:lang w:eastAsia="fr-FR"/>
        </w:rPr>
        <w:t xml:space="preserve"> : </w:t>
      </w:r>
    </w:p>
    <w:p w14:paraId="06D77E9B" w14:textId="77777777" w:rsidR="009F0F18" w:rsidRDefault="00EF030B" w:rsidP="009F0F18">
      <w:pPr>
        <w:spacing w:after="0" w:line="276" w:lineRule="auto"/>
        <w:rPr>
          <w:rFonts w:eastAsia="Times New Roman" w:cstheme="minorHAnsi"/>
          <w:lang w:eastAsia="fr-FR"/>
        </w:rPr>
      </w:pPr>
      <w:r w:rsidRPr="009F0F18">
        <w:rPr>
          <w:rFonts w:eastAsia="Times New Roman" w:cstheme="minorHAnsi"/>
          <w:lang w:eastAsia="fr-FR"/>
        </w:rPr>
        <w:t xml:space="preserve">A- 0001 0001 </w:t>
      </w:r>
    </w:p>
    <w:p w14:paraId="0F195630" w14:textId="732FAB9C" w:rsidR="00EF030B" w:rsidRPr="009F0F18" w:rsidRDefault="00EF030B" w:rsidP="009F0F18">
      <w:pPr>
        <w:spacing w:after="0" w:line="276" w:lineRule="auto"/>
        <w:rPr>
          <w:rFonts w:eastAsia="Times New Roman" w:cstheme="minorHAnsi"/>
          <w:lang w:eastAsia="fr-FR"/>
        </w:rPr>
      </w:pPr>
      <w:r w:rsidRPr="009F0F18">
        <w:rPr>
          <w:rFonts w:eastAsia="Times New Roman" w:cstheme="minorHAnsi"/>
          <w:lang w:eastAsia="fr-FR"/>
        </w:rPr>
        <w:t xml:space="preserve">B- 0001 0010 </w:t>
      </w:r>
    </w:p>
    <w:p w14:paraId="5A0C222A" w14:textId="77777777" w:rsidR="00EF030B" w:rsidRPr="009F0F18" w:rsidRDefault="00EF030B" w:rsidP="009F0F18">
      <w:pPr>
        <w:spacing w:after="0" w:line="276" w:lineRule="auto"/>
        <w:rPr>
          <w:rFonts w:eastAsia="Times New Roman" w:cstheme="minorHAnsi"/>
          <w:lang w:eastAsia="fr-FR"/>
        </w:rPr>
      </w:pPr>
      <w:r w:rsidRPr="009F0F18">
        <w:rPr>
          <w:rFonts w:eastAsia="Times New Roman" w:cstheme="minorHAnsi"/>
          <w:lang w:eastAsia="fr-FR"/>
        </w:rPr>
        <w:t xml:space="preserve">C- 1001 0001 </w:t>
      </w:r>
    </w:p>
    <w:p w14:paraId="20BA8847" w14:textId="77777777" w:rsidR="009F0F18" w:rsidRPr="009F0F18" w:rsidRDefault="00EF030B" w:rsidP="009F0F18">
      <w:pPr>
        <w:spacing w:after="0" w:line="240" w:lineRule="auto"/>
        <w:rPr>
          <w:rFonts w:eastAsia="Times New Roman" w:cstheme="minorHAnsi"/>
          <w:color w:val="FF0000"/>
          <w:lang w:eastAsia="fr-FR"/>
        </w:rPr>
      </w:pPr>
      <w:r w:rsidRPr="009F0F18">
        <w:rPr>
          <w:rFonts w:eastAsia="Times New Roman" w:cstheme="minorHAnsi"/>
          <w:color w:val="FF0000"/>
          <w:lang w:eastAsia="fr-FR"/>
        </w:rPr>
        <w:t xml:space="preserve">D- 1001 0010 </w:t>
      </w:r>
    </w:p>
    <w:p w14:paraId="4F8DA60F" w14:textId="0BCC96B9" w:rsidR="00D57A47" w:rsidRDefault="00D57A47" w:rsidP="00D328A9">
      <w:pPr>
        <w:spacing w:after="0" w:line="276" w:lineRule="auto"/>
      </w:pPr>
    </w:p>
    <w:p w14:paraId="42BEDEB2" w14:textId="77777777" w:rsidR="006E3F58" w:rsidRDefault="006E3F58" w:rsidP="00D328A9">
      <w:pPr>
        <w:spacing w:after="0" w:line="276" w:lineRule="auto"/>
      </w:pPr>
    </w:p>
    <w:p w14:paraId="63A58693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A.2</w:t>
      </w:r>
    </w:p>
    <w:p w14:paraId="007D4B26" w14:textId="1997C0C5" w:rsidR="007041F1" w:rsidRPr="004428C3" w:rsidRDefault="007041F1" w:rsidP="004428C3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L'entier positif 255 se représente en hexadécimal (base 16) par : </w:t>
      </w:r>
    </w:p>
    <w:p w14:paraId="61B8A03C" w14:textId="77777777" w:rsidR="007041F1" w:rsidRPr="004428C3" w:rsidRDefault="007041F1" w:rsidP="004428C3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02E7F6D1" w14:textId="77777777" w:rsidR="007041F1" w:rsidRPr="004428C3" w:rsidRDefault="007041F1" w:rsidP="004428C3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</w:t>
      </w:r>
      <w:r w:rsidRPr="004428C3">
        <w:rPr>
          <w:rFonts w:ascii="Calibri" w:eastAsia="Times New Roman" w:hAnsi="Calibri" w:cs="Times New Roman"/>
          <w:b/>
          <w:bCs/>
          <w:szCs w:val="24"/>
          <w:lang w:eastAsia="fr-FR"/>
        </w:rPr>
        <w:t>:</w:t>
      </w: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</w:t>
      </w:r>
    </w:p>
    <w:p w14:paraId="17F466C7" w14:textId="77777777" w:rsidR="007041F1" w:rsidRPr="004428C3" w:rsidRDefault="007041F1" w:rsidP="004428C3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A- 99 </w:t>
      </w:r>
    </w:p>
    <w:p w14:paraId="16179246" w14:textId="77777777" w:rsidR="007041F1" w:rsidRPr="004428C3" w:rsidRDefault="007041F1" w:rsidP="004428C3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AA </w:t>
      </w:r>
    </w:p>
    <w:p w14:paraId="215357D4" w14:textId="77777777" w:rsidR="007041F1" w:rsidRPr="004428C3" w:rsidRDefault="007041F1" w:rsidP="004428C3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C- CC </w:t>
      </w:r>
    </w:p>
    <w:p w14:paraId="155D3609" w14:textId="77777777" w:rsidR="007041F1" w:rsidRPr="004428C3" w:rsidRDefault="007041F1" w:rsidP="004428C3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D- FF </w:t>
      </w:r>
    </w:p>
    <w:p w14:paraId="143FAED4" w14:textId="78286A56" w:rsidR="00D57A47" w:rsidRDefault="00D57A47" w:rsidP="00D328A9">
      <w:pPr>
        <w:spacing w:after="0" w:line="276" w:lineRule="auto"/>
      </w:pPr>
    </w:p>
    <w:p w14:paraId="60F400B9" w14:textId="77777777" w:rsidR="006E3F58" w:rsidRDefault="006E3F58" w:rsidP="00D328A9">
      <w:pPr>
        <w:spacing w:after="0" w:line="276" w:lineRule="auto"/>
      </w:pPr>
    </w:p>
    <w:p w14:paraId="6D2820A7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A.3</w:t>
      </w:r>
    </w:p>
    <w:p w14:paraId="285DC16D" w14:textId="1054464F" w:rsidR="002F0B55" w:rsidRDefault="002F0B55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Quel est un avantage du codage UTF8 par rapport au codage ASCII ? </w:t>
      </w:r>
    </w:p>
    <w:p w14:paraId="0C19F003" w14:textId="77777777" w:rsidR="00AB2BF4" w:rsidRPr="004428C3" w:rsidRDefault="00AB2BF4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2FD24E16" w14:textId="77777777" w:rsidR="002F0B55" w:rsidRPr="00AB2BF4" w:rsidRDefault="002F0B55" w:rsidP="00AB2BF4">
      <w:pPr>
        <w:spacing w:after="0" w:line="276" w:lineRule="auto"/>
        <w:rPr>
          <w:rFonts w:ascii="Calibri" w:eastAsia="Times New Roman" w:hAnsi="Calibri" w:cs="Times New Roman"/>
          <w:b/>
          <w:bCs/>
          <w:szCs w:val="24"/>
          <w:lang w:eastAsia="fr-FR"/>
        </w:rPr>
      </w:pPr>
      <w:r w:rsidRPr="00AB2BF4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AB2BF4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 </w:t>
      </w:r>
    </w:p>
    <w:p w14:paraId="320A7384" w14:textId="77777777" w:rsidR="002F0B55" w:rsidRPr="004428C3" w:rsidRDefault="002F0B55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A- il </w:t>
      </w:r>
      <w:proofErr w:type="gramStart"/>
      <w:r w:rsidRPr="004428C3">
        <w:rPr>
          <w:rFonts w:ascii="Calibri" w:eastAsia="Times New Roman" w:hAnsi="Calibri" w:cs="Times New Roman"/>
          <w:szCs w:val="24"/>
          <w:lang w:eastAsia="fr-FR"/>
        </w:rPr>
        <w:t>permet</w:t>
      </w:r>
      <w:proofErr w:type="gram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de coder un caractère sur un octet au lieu de deux </w:t>
      </w:r>
    </w:p>
    <w:p w14:paraId="55FE5A68" w14:textId="77777777" w:rsidR="002F0B55" w:rsidRPr="004428C3" w:rsidRDefault="002F0B55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il permet de coder les majuscules </w:t>
      </w:r>
    </w:p>
    <w:p w14:paraId="19DF1E40" w14:textId="77777777" w:rsidR="002F0B55" w:rsidRPr="004428C3" w:rsidRDefault="002F0B55" w:rsidP="00AB2BF4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C- il permet de coder tous les caractères </w:t>
      </w:r>
    </w:p>
    <w:p w14:paraId="1F984841" w14:textId="77777777" w:rsidR="002F0B55" w:rsidRPr="004428C3" w:rsidRDefault="002F0B55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D- il permet de coder différentes polices de caractères </w:t>
      </w:r>
    </w:p>
    <w:p w14:paraId="525009A1" w14:textId="166B076C" w:rsidR="00D57A47" w:rsidRDefault="00D57A47" w:rsidP="00D328A9">
      <w:pPr>
        <w:spacing w:after="0" w:line="276" w:lineRule="auto"/>
      </w:pPr>
    </w:p>
    <w:p w14:paraId="230887CA" w14:textId="77777777" w:rsidR="006E3F58" w:rsidRDefault="006E3F58" w:rsidP="00D328A9">
      <w:pPr>
        <w:spacing w:after="0" w:line="276" w:lineRule="auto"/>
      </w:pPr>
    </w:p>
    <w:p w14:paraId="3D741669" w14:textId="77777777" w:rsidR="00700AA3" w:rsidRDefault="00700AA3">
      <w:pPr>
        <w:rPr>
          <w:b/>
          <w:bCs/>
        </w:rPr>
      </w:pPr>
      <w:r>
        <w:rPr>
          <w:b/>
          <w:bCs/>
        </w:rPr>
        <w:br w:type="page"/>
      </w:r>
    </w:p>
    <w:p w14:paraId="79EDDED7" w14:textId="45D2A79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A.4</w:t>
      </w:r>
    </w:p>
    <w:p w14:paraId="0F8C2DF1" w14:textId="77777777" w:rsidR="00700AA3" w:rsidRDefault="00231132" w:rsidP="00AB2BF4">
      <w:pPr>
        <w:spacing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>Olivier visite son site préféré pour relire le programme de NSI. Il devrait lire le texte ci-dessous :</w:t>
      </w:r>
    </w:p>
    <w:p w14:paraId="5D4A2263" w14:textId="0FCB1EB7" w:rsidR="00AB2BF4" w:rsidRDefault="00231132" w:rsidP="00700AA3">
      <w:pPr>
        <w:spacing w:line="276" w:lineRule="auto"/>
        <w:jc w:val="both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>L’enseignement de spécialité de numérique et sciences informatiques du cycle terminal de la voie générale vise l’appropriation des fondements de l’informatique pour préparer les élèves à une poursuite d’études dans l’enseignement supérieur, en les formant à la pratique d’une démarche scientifique et en développant leur appétence pour des activités de recherche. Le paramétrage de son navigateur lui donne l’affichage ci-dessous :</w:t>
      </w:r>
    </w:p>
    <w:p w14:paraId="2D1041E2" w14:textId="77777777" w:rsidR="00700AA3" w:rsidRDefault="00231132" w:rsidP="00700AA3">
      <w:pPr>
        <w:spacing w:line="276" w:lineRule="auto"/>
        <w:jc w:val="both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Lâ€™enseignement de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spÃ©cialitÃ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© de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numÃ©rique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et sciences informatiques du cycle terminal de la voie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gÃ©nÃ©rale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vise lâ€™appropriation des fondements de lâ€™informatique pour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prÃ©parer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les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Ã©lÃ¨ves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Ã  une poursuite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dâ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>€™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Ã©tudes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dans lâ€™enseignement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supÃ©rieur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, en les formant Ã  la pratique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dâ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€™une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dÃ©marche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scientifique et en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dÃ©veloppant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leur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appÃ©tence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pour des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activitÃ©s</w:t>
      </w:r>
      <w:proofErr w:type="spell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de recherche.</w:t>
      </w:r>
    </w:p>
    <w:p w14:paraId="25695DE3" w14:textId="63BC3744" w:rsidR="00231132" w:rsidRDefault="00231132" w:rsidP="00700AA3">
      <w:pPr>
        <w:spacing w:after="0" w:line="276" w:lineRule="auto"/>
        <w:jc w:val="both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Quel type d’encodage Olivier doit-il choisir dans les paramètres de son navigateur pour afficher correctement le texte ? </w:t>
      </w:r>
    </w:p>
    <w:p w14:paraId="176FF9D8" w14:textId="77777777" w:rsidR="00AB2BF4" w:rsidRPr="004428C3" w:rsidRDefault="00AB2BF4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5643A08F" w14:textId="77777777" w:rsidR="00231132" w:rsidRPr="00AB2BF4" w:rsidRDefault="00231132" w:rsidP="00AB2BF4">
      <w:pPr>
        <w:spacing w:after="0" w:line="276" w:lineRule="auto"/>
        <w:rPr>
          <w:rFonts w:ascii="Calibri" w:eastAsia="Times New Roman" w:hAnsi="Calibri" w:cs="Times New Roman"/>
          <w:b/>
          <w:bCs/>
          <w:szCs w:val="24"/>
          <w:lang w:eastAsia="fr-FR"/>
        </w:rPr>
      </w:pPr>
      <w:r w:rsidRPr="00AB2BF4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AB2BF4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 </w:t>
      </w:r>
    </w:p>
    <w:p w14:paraId="7B7378A5" w14:textId="77777777" w:rsidR="00231132" w:rsidRPr="004428C3" w:rsidRDefault="00231132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A- ANSI </w:t>
      </w:r>
    </w:p>
    <w:p w14:paraId="17E844F6" w14:textId="77777777" w:rsidR="00231132" w:rsidRPr="004428C3" w:rsidRDefault="00231132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LATIN-1 </w:t>
      </w:r>
    </w:p>
    <w:p w14:paraId="44AA3DF3" w14:textId="77777777" w:rsidR="00231132" w:rsidRPr="004428C3" w:rsidRDefault="00231132" w:rsidP="00AB2BF4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C- UTF-8 </w:t>
      </w:r>
    </w:p>
    <w:p w14:paraId="56F3776A" w14:textId="5217700A" w:rsidR="006C0996" w:rsidRPr="006E3F58" w:rsidRDefault="00231132" w:rsidP="00AB2BF4">
      <w:pPr>
        <w:spacing w:after="0" w:line="276" w:lineRule="auto"/>
      </w:pPr>
      <w:r w:rsidRPr="004428C3">
        <w:rPr>
          <w:rFonts w:ascii="Calibri" w:eastAsia="Times New Roman" w:hAnsi="Calibri" w:cs="Times New Roman"/>
          <w:szCs w:val="24"/>
          <w:lang w:eastAsia="fr-FR"/>
        </w:rPr>
        <w:t>D- ASCII</w:t>
      </w:r>
    </w:p>
    <w:p w14:paraId="0883BFD5" w14:textId="2051F955" w:rsidR="006C0996" w:rsidRDefault="006C0996" w:rsidP="00D328A9">
      <w:pPr>
        <w:spacing w:line="276" w:lineRule="auto"/>
        <w:rPr>
          <w:b/>
          <w:bCs/>
          <w:sz w:val="28"/>
          <w:szCs w:val="28"/>
        </w:rPr>
      </w:pPr>
    </w:p>
    <w:p w14:paraId="03D704E7" w14:textId="77777777" w:rsidR="00700AA3" w:rsidRDefault="00700AA3" w:rsidP="00D328A9">
      <w:pPr>
        <w:spacing w:line="276" w:lineRule="auto"/>
        <w:rPr>
          <w:b/>
          <w:bCs/>
          <w:sz w:val="28"/>
          <w:szCs w:val="28"/>
        </w:rPr>
      </w:pPr>
    </w:p>
    <w:p w14:paraId="6B97F15A" w14:textId="55390BBA" w:rsidR="00BE3B02" w:rsidRPr="00CE15D7" w:rsidRDefault="00BE3B02" w:rsidP="00D328A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B : types construits</w:t>
      </w:r>
    </w:p>
    <w:p w14:paraId="3F12F871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B.1</w:t>
      </w:r>
    </w:p>
    <w:p w14:paraId="6860A463" w14:textId="37300F48" w:rsidR="00406703" w:rsidRDefault="00406703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Laquelle des expressions suivantes a pour valeur la liste des carrés des premiers entiers qui </w:t>
      </w:r>
      <w:r w:rsidRPr="005D7297">
        <w:rPr>
          <w:rFonts w:ascii="Calibri" w:eastAsia="Times New Roman" w:hAnsi="Calibri" w:cs="Times New Roman"/>
          <w:b/>
          <w:bCs/>
          <w:szCs w:val="24"/>
          <w:lang w:eastAsia="fr-FR"/>
        </w:rPr>
        <w:t>ne sont pas</w:t>
      </w: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multiples de 5 ? </w:t>
      </w:r>
    </w:p>
    <w:p w14:paraId="49C7156C" w14:textId="77777777" w:rsidR="00AB2BF4" w:rsidRPr="004428C3" w:rsidRDefault="00AB2BF4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5E8F5AF5" w14:textId="77777777" w:rsidR="00406703" w:rsidRPr="00AB2BF4" w:rsidRDefault="00406703" w:rsidP="00AB2BF4">
      <w:pPr>
        <w:spacing w:after="0" w:line="276" w:lineRule="auto"/>
        <w:rPr>
          <w:rFonts w:ascii="Calibri" w:eastAsia="Times New Roman" w:hAnsi="Calibri" w:cs="Times New Roman"/>
          <w:b/>
          <w:bCs/>
          <w:szCs w:val="24"/>
          <w:lang w:eastAsia="fr-FR"/>
        </w:rPr>
      </w:pPr>
      <w:r w:rsidRPr="00AB2BF4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AB2BF4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 </w:t>
      </w:r>
    </w:p>
    <w:p w14:paraId="3CA13F8C" w14:textId="77777777" w:rsidR="00406703" w:rsidRPr="004428C3" w:rsidRDefault="00406703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A- [x*x for x in range (11) if x//5 != 0] </w:t>
      </w:r>
    </w:p>
    <w:p w14:paraId="110FAFD6" w14:textId="77777777" w:rsidR="00406703" w:rsidRPr="004428C3" w:rsidRDefault="00406703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[x*x if x%5 != 0 for x in range (11)] </w:t>
      </w:r>
    </w:p>
    <w:p w14:paraId="21D94D48" w14:textId="77777777" w:rsidR="00406703" w:rsidRPr="004428C3" w:rsidRDefault="00406703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C- [x*x if x//5 != 0 for x in range (11)] </w:t>
      </w:r>
    </w:p>
    <w:p w14:paraId="287680E6" w14:textId="77777777" w:rsidR="00406703" w:rsidRPr="004428C3" w:rsidRDefault="00406703" w:rsidP="00AB2BF4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D- [x*x for x in range (11) if x%5 != 0] </w:t>
      </w:r>
    </w:p>
    <w:p w14:paraId="056D1C38" w14:textId="77777777" w:rsidR="00D57A47" w:rsidRDefault="00D57A47" w:rsidP="00D328A9">
      <w:pPr>
        <w:spacing w:after="0" w:line="276" w:lineRule="auto"/>
      </w:pPr>
    </w:p>
    <w:p w14:paraId="554CDB39" w14:textId="566467CA" w:rsidR="00BE3B02" w:rsidRDefault="00BE3B02" w:rsidP="00D328A9">
      <w:pPr>
        <w:spacing w:after="0" w:line="276" w:lineRule="auto"/>
      </w:pPr>
    </w:p>
    <w:p w14:paraId="181FD78C" w14:textId="77777777" w:rsidR="003F2FC9" w:rsidRDefault="003F2FC9">
      <w:pPr>
        <w:rPr>
          <w:b/>
          <w:bCs/>
        </w:rPr>
      </w:pPr>
      <w:r>
        <w:rPr>
          <w:b/>
          <w:bCs/>
        </w:rPr>
        <w:br w:type="page"/>
      </w:r>
    </w:p>
    <w:p w14:paraId="440C1D3B" w14:textId="5E665D8D" w:rsidR="00F31797" w:rsidRDefault="00BE3B02" w:rsidP="00F31797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B.2</w:t>
      </w:r>
    </w:p>
    <w:p w14:paraId="5F2FB348" w14:textId="1FCA376E" w:rsidR="00C67A7F" w:rsidRDefault="00C67A7F" w:rsidP="00F31797">
      <w:pPr>
        <w:spacing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On construit une matrice par compréhension : </w:t>
      </w:r>
    </w:p>
    <w:p w14:paraId="13D666F6" w14:textId="03BD7533" w:rsidR="00C67A7F" w:rsidRPr="0043116F" w:rsidRDefault="00C67A7F" w:rsidP="00AB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M = [ [i*j for j in range(4)] for i in range(4) ]</w:t>
      </w:r>
    </w:p>
    <w:p w14:paraId="2338B805" w14:textId="5C424280" w:rsidR="00C67A7F" w:rsidRPr="004428C3" w:rsidRDefault="00C67A7F" w:rsidP="00AB2BF4">
      <w:pPr>
        <w:spacing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Laquelle des conditions suivantes est vérifiée ? </w:t>
      </w:r>
    </w:p>
    <w:p w14:paraId="51F86AB0" w14:textId="77777777" w:rsidR="00C67A7F" w:rsidRPr="00AB2BF4" w:rsidRDefault="00C67A7F" w:rsidP="00AB2BF4">
      <w:pPr>
        <w:spacing w:after="0" w:line="276" w:lineRule="auto"/>
        <w:rPr>
          <w:rFonts w:ascii="Calibri" w:eastAsia="Times New Roman" w:hAnsi="Calibri" w:cs="Times New Roman"/>
          <w:b/>
          <w:bCs/>
          <w:szCs w:val="24"/>
          <w:lang w:eastAsia="fr-FR"/>
        </w:rPr>
      </w:pPr>
      <w:r w:rsidRPr="00AB2BF4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AB2BF4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 </w:t>
      </w:r>
    </w:p>
    <w:p w14:paraId="4221B7BB" w14:textId="77777777" w:rsidR="00C67A7F" w:rsidRPr="004428C3" w:rsidRDefault="00C67A7F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A- M[4][4] == 16 </w:t>
      </w:r>
    </w:p>
    <w:p w14:paraId="229259F3" w14:textId="77777777" w:rsidR="00C67A7F" w:rsidRPr="004428C3" w:rsidRDefault="00C67A7F" w:rsidP="00AB2BF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M[0][1] == 1 </w:t>
      </w:r>
    </w:p>
    <w:p w14:paraId="63919106" w14:textId="77777777" w:rsidR="00C67A7F" w:rsidRPr="004428C3" w:rsidRDefault="00C67A7F" w:rsidP="00AB2BF4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C- M[2][3] == 6  </w:t>
      </w:r>
    </w:p>
    <w:p w14:paraId="227237BC" w14:textId="62757389" w:rsidR="002E2E93" w:rsidRDefault="00C67A7F" w:rsidP="00AB2BF4">
      <w:pPr>
        <w:spacing w:after="0" w:line="276" w:lineRule="auto"/>
      </w:pPr>
      <w:r w:rsidRPr="004428C3">
        <w:rPr>
          <w:rFonts w:ascii="Calibri" w:eastAsia="Times New Roman" w:hAnsi="Calibri" w:cs="Times New Roman"/>
          <w:szCs w:val="24"/>
          <w:lang w:eastAsia="fr-FR"/>
        </w:rPr>
        <w:t>D- M[1][2] == 3</w:t>
      </w:r>
    </w:p>
    <w:p w14:paraId="463AD09C" w14:textId="0F9AC155" w:rsidR="00D57A47" w:rsidRDefault="00D57A47" w:rsidP="00D328A9">
      <w:pPr>
        <w:spacing w:after="0" w:line="276" w:lineRule="auto"/>
      </w:pPr>
    </w:p>
    <w:p w14:paraId="3EF7997E" w14:textId="77777777" w:rsidR="00AB2BF4" w:rsidRDefault="00AB2BF4" w:rsidP="00D328A9">
      <w:pPr>
        <w:spacing w:after="0" w:line="276" w:lineRule="auto"/>
      </w:pPr>
    </w:p>
    <w:p w14:paraId="6D683DE0" w14:textId="77777777" w:rsidR="00DD183D" w:rsidRDefault="00BE3B02" w:rsidP="00DD183D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B.3</w:t>
      </w:r>
    </w:p>
    <w:p w14:paraId="7A879973" w14:textId="58090741" w:rsidR="00260237" w:rsidRPr="004428C3" w:rsidRDefault="00260237" w:rsidP="00DD183D">
      <w:pPr>
        <w:spacing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On dispose d'une table tab constituée d'une liste de trois sous-listes contenant chacune quatre caractères. </w:t>
      </w:r>
    </w:p>
    <w:p w14:paraId="6933C0BD" w14:textId="26180CB1" w:rsidR="00260237" w:rsidRPr="0043116F" w:rsidRDefault="009064E1" w:rsidP="00260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>t</w:t>
      </w:r>
      <w:r w:rsidR="00260237"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ab</w:t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r w:rsidR="00260237"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=</w:t>
      </w:r>
      <w:r w:rsidR="0076469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r w:rsidR="00260237"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[['A', 'B', 'C', 'D'],</w:t>
      </w:r>
    </w:p>
    <w:p w14:paraId="0176065B" w14:textId="67B672D0" w:rsidR="00260237" w:rsidRPr="0043116F" w:rsidRDefault="00260237" w:rsidP="00260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</w:t>
      </w:r>
      <w:r w:rsidR="0076469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['E', 'F', 'G', 'H'],</w:t>
      </w:r>
    </w:p>
    <w:p w14:paraId="1B6A71A8" w14:textId="5D5F89ED" w:rsidR="00260237" w:rsidRPr="0043116F" w:rsidRDefault="00260237" w:rsidP="00260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</w:t>
      </w:r>
      <w:r w:rsidR="0076469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['I', 'J', 'K', 'L'] ]</w:t>
      </w:r>
    </w:p>
    <w:p w14:paraId="5D96FB8E" w14:textId="77777777" w:rsidR="00260237" w:rsidRPr="004428C3" w:rsidRDefault="00260237" w:rsidP="0026023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Parmi les propositions suivantes, laquelle permet de convertir cette table en une liste L contenant dans l'ordre, ligne par ligne, les 12 caractères de tab ? </w:t>
      </w:r>
    </w:p>
    <w:p w14:paraId="413E9068" w14:textId="77777777" w:rsidR="00260237" w:rsidRPr="0043116F" w:rsidRDefault="00260237" w:rsidP="00260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# à la fin, on a l'égalité :</w:t>
      </w:r>
    </w:p>
    <w:p w14:paraId="07060C93" w14:textId="353B264F" w:rsidR="00260237" w:rsidRPr="0043116F" w:rsidRDefault="00260237" w:rsidP="00260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 == [ 'A', 'B', 'C', 'D', 'E', 'F', 'G', 'H', 'I', 'J', 'K', 'L' ]</w:t>
      </w:r>
      <w:r w:rsidRPr="005F596C">
        <w:rPr>
          <w:rFonts w:ascii="Cambria Math" w:eastAsia="Times New Roman" w:hAnsi="Cambria Math" w:cs="Cambria Math"/>
          <w:b/>
          <w:bCs/>
          <w:color w:val="4472C4" w:themeColor="accent1"/>
          <w:sz w:val="24"/>
          <w:szCs w:val="24"/>
          <w:lang w:eastAsia="fr-FR"/>
        </w:rPr>
        <w:t xml:space="preserve"> </w:t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E1D2737" w14:textId="0F8F4AE2" w:rsidR="00260237" w:rsidRDefault="00260237" w:rsidP="00AB2BF4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99476A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99476A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</w:t>
      </w: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</w:t>
      </w:r>
    </w:p>
    <w:p w14:paraId="58B8AE03" w14:textId="77777777" w:rsidR="00514106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szCs w:val="24"/>
          <w:lang w:eastAsia="fr-FR"/>
        </w:rPr>
        <w:sectPr w:rsidR="00514106" w:rsidSect="00A505B3">
          <w:footerReference w:type="default" r:id="rId12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14:paraId="295D00BA" w14:textId="77777777" w:rsidR="00514106" w:rsidRPr="004428C3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A- </w:t>
      </w:r>
    </w:p>
    <w:p w14:paraId="6FF1ACAB" w14:textId="77777777" w:rsidR="00514106" w:rsidRPr="00E9727C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E9727C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L = []</w:t>
      </w:r>
    </w:p>
    <w:p w14:paraId="257A18CE" w14:textId="77777777" w:rsidR="00514106" w:rsidRPr="00E9727C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E9727C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for i in range(3):</w:t>
      </w:r>
    </w:p>
    <w:p w14:paraId="581653E7" w14:textId="77777777" w:rsidR="00514106" w:rsidRPr="00E9727C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E9727C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for j in range(4):</w:t>
      </w:r>
    </w:p>
    <w:p w14:paraId="6B9DA02E" w14:textId="77777777" w:rsidR="00514106" w:rsidRPr="00E9727C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E9727C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  </w:t>
      </w:r>
      <w:proofErr w:type="spellStart"/>
      <w:r w:rsidRPr="00E9727C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L.append</w:t>
      </w:r>
      <w:proofErr w:type="spellEnd"/>
      <w:r w:rsidRPr="00E9727C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(tab[i][j])</w:t>
      </w:r>
    </w:p>
    <w:p w14:paraId="1916E7B2" w14:textId="77777777" w:rsidR="00514106" w:rsidRPr="00E9727C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E9727C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  <w:r w:rsidRPr="00E9727C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</w:p>
    <w:p w14:paraId="1EC34932" w14:textId="77777777" w:rsidR="00514106" w:rsidRPr="004428C3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</w:t>
      </w:r>
    </w:p>
    <w:p w14:paraId="44DBB91D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 = []</w:t>
      </w:r>
    </w:p>
    <w:p w14:paraId="3C595EFC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for i in range(4):</w:t>
      </w:r>
    </w:p>
    <w:p w14:paraId="4B9DAE08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j in range(3):</w:t>
      </w:r>
    </w:p>
    <w:p w14:paraId="7B2A437E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L.append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(tab[i][j])</w:t>
      </w:r>
    </w:p>
    <w:p w14:paraId="1F6C29C5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38B1AC0" w14:textId="7626DB26" w:rsidR="00514106" w:rsidRPr="004428C3" w:rsidRDefault="00633A34" w:rsidP="00633A34">
      <w:pPr>
        <w:spacing w:after="100" w:afterAutospacing="1" w:line="276" w:lineRule="auto"/>
        <w:rPr>
          <w:rFonts w:ascii="Calibri" w:eastAsia="Times New Roman" w:hAnsi="Calibri" w:cs="Times New Roman"/>
          <w:szCs w:val="24"/>
          <w:lang w:eastAsia="fr-FR"/>
        </w:rPr>
      </w:pPr>
      <w:r>
        <w:rPr>
          <w:rFonts w:ascii="Calibri" w:eastAsia="Times New Roman" w:hAnsi="Calibri" w:cs="Times New Roman"/>
          <w:szCs w:val="24"/>
          <w:lang w:eastAsia="fr-FR"/>
        </w:rPr>
        <w:br w:type="column"/>
      </w:r>
      <w:r w:rsidR="00514106" w:rsidRPr="004428C3">
        <w:rPr>
          <w:rFonts w:ascii="Calibri" w:eastAsia="Times New Roman" w:hAnsi="Calibri" w:cs="Times New Roman"/>
          <w:szCs w:val="24"/>
          <w:lang w:eastAsia="fr-FR"/>
        </w:rPr>
        <w:t xml:space="preserve">C- </w:t>
      </w:r>
    </w:p>
    <w:p w14:paraId="5A8DE35B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 = []</w:t>
      </w:r>
    </w:p>
    <w:p w14:paraId="10580F53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for i in range(3):</w:t>
      </w:r>
    </w:p>
    <w:p w14:paraId="1D50A0E5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L.append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(tab[i])</w:t>
      </w:r>
    </w:p>
    <w:p w14:paraId="39393E71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41D594E" w14:textId="77777777" w:rsidR="00514106" w:rsidRPr="004428C3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D- </w:t>
      </w:r>
    </w:p>
    <w:p w14:paraId="54F7E086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46D50B1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 = []</w:t>
      </w:r>
    </w:p>
    <w:p w14:paraId="30BD723D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for i in range(4):</w:t>
      </w:r>
    </w:p>
    <w:p w14:paraId="6ED46320" w14:textId="77777777" w:rsidR="00514106" w:rsidRPr="0043116F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L.append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(tab[i])</w:t>
      </w:r>
    </w:p>
    <w:p w14:paraId="64EBC213" w14:textId="77777777" w:rsidR="00514106" w:rsidRDefault="00514106" w:rsidP="00514106">
      <w:pPr>
        <w:spacing w:after="0" w:line="276" w:lineRule="auto"/>
      </w:pPr>
    </w:p>
    <w:p w14:paraId="4381520E" w14:textId="77777777" w:rsidR="00514106" w:rsidRDefault="00514106" w:rsidP="00514106">
      <w:pPr>
        <w:spacing w:after="0" w:line="276" w:lineRule="auto"/>
      </w:pPr>
    </w:p>
    <w:p w14:paraId="0134DD1C" w14:textId="64133264" w:rsidR="00514106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4F812183" w14:textId="77777777" w:rsidR="00514106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3CCF0A1B" w14:textId="6DC38792" w:rsidR="00514106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szCs w:val="24"/>
          <w:lang w:eastAsia="fr-FR"/>
        </w:rPr>
        <w:sectPr w:rsidR="00514106" w:rsidSect="00514106">
          <w:type w:val="continuous"/>
          <w:pgSz w:w="11906" w:h="16838"/>
          <w:pgMar w:top="1417" w:right="991" w:bottom="1417" w:left="1417" w:header="708" w:footer="708" w:gutter="0"/>
          <w:cols w:num="2" w:space="708"/>
          <w:docGrid w:linePitch="360"/>
        </w:sectPr>
      </w:pPr>
    </w:p>
    <w:p w14:paraId="3A34B492" w14:textId="77777777" w:rsidR="003F5FFF" w:rsidRDefault="003F5FFF">
      <w:pPr>
        <w:rPr>
          <w:b/>
          <w:bCs/>
        </w:rPr>
      </w:pPr>
      <w:r>
        <w:rPr>
          <w:b/>
          <w:bCs/>
        </w:rPr>
        <w:br w:type="page"/>
      </w:r>
    </w:p>
    <w:p w14:paraId="2E478616" w14:textId="77777777" w:rsidR="00633A34" w:rsidRDefault="00BE3B02" w:rsidP="00633A34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B.4</w:t>
      </w:r>
    </w:p>
    <w:p w14:paraId="7EAA011D" w14:textId="08EFC513" w:rsidR="0056778C" w:rsidRDefault="0056778C" w:rsidP="00633A3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On définit en Python la fonction suivante : </w:t>
      </w:r>
    </w:p>
    <w:p w14:paraId="71681D86" w14:textId="77777777" w:rsidR="00633A34" w:rsidRPr="004428C3" w:rsidRDefault="00633A34" w:rsidP="00633A34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37D7EFC1" w14:textId="77777777" w:rsidR="0056778C" w:rsidRPr="0043116F" w:rsidRDefault="0056778C" w:rsidP="00567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f(L):</w:t>
      </w:r>
    </w:p>
    <w:p w14:paraId="72158FE2" w14:textId="77777777" w:rsidR="0056778C" w:rsidRPr="0043116F" w:rsidRDefault="0056778C" w:rsidP="00567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 = []</w:t>
      </w:r>
    </w:p>
    <w:p w14:paraId="403DC9F6" w14:textId="77777777" w:rsidR="0056778C" w:rsidRPr="0043116F" w:rsidRDefault="0056778C" w:rsidP="00567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(L)-1):</w:t>
      </w:r>
    </w:p>
    <w:p w14:paraId="1D79BBC2" w14:textId="77777777" w:rsidR="0056778C" w:rsidRPr="0043116F" w:rsidRDefault="0056778C" w:rsidP="00567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S.append</w:t>
      </w:r>
      <w:proofErr w:type="spellEnd"/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>(L[i] + L[i+1])</w:t>
      </w:r>
    </w:p>
    <w:p w14:paraId="3940F825" w14:textId="7A12A95B" w:rsidR="0056778C" w:rsidRPr="0043116F" w:rsidRDefault="0056778C" w:rsidP="00567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311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</w:t>
      </w:r>
    </w:p>
    <w:p w14:paraId="1EC37FB1" w14:textId="77777777" w:rsidR="00633A34" w:rsidRDefault="00633A34" w:rsidP="00BD74D2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0C7C6F6C" w14:textId="38F80ACF" w:rsidR="0056778C" w:rsidRPr="004428C3" w:rsidRDefault="0056778C" w:rsidP="0099476A">
      <w:pPr>
        <w:spacing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Quelle est la liste renvoyée par f([1, 2, 3, 4, 5, 6]) ?  </w:t>
      </w:r>
    </w:p>
    <w:p w14:paraId="1CCB3CC1" w14:textId="77777777" w:rsidR="0056778C" w:rsidRPr="004428C3" w:rsidRDefault="0056778C" w:rsidP="00EA5D70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72ADF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: </w:t>
      </w:r>
    </w:p>
    <w:p w14:paraId="3BE68CA2" w14:textId="77777777" w:rsidR="0056778C" w:rsidRPr="004428C3" w:rsidRDefault="0056778C" w:rsidP="00EA5D70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A- [3, 5, 7, 9, 11, 13] </w:t>
      </w:r>
    </w:p>
    <w:p w14:paraId="16ADF87F" w14:textId="77777777" w:rsidR="0056778C" w:rsidRPr="004428C3" w:rsidRDefault="0056778C" w:rsidP="00EA5D70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[1, 3, 5, 7, 9, 11] </w:t>
      </w:r>
    </w:p>
    <w:p w14:paraId="2B22EB37" w14:textId="77777777" w:rsidR="0056778C" w:rsidRPr="004428C3" w:rsidRDefault="0056778C" w:rsidP="00EA5D70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C- [3, 5, 7, 9, 11] </w:t>
      </w:r>
    </w:p>
    <w:p w14:paraId="75A676F7" w14:textId="77777777" w:rsidR="0056778C" w:rsidRPr="004428C3" w:rsidRDefault="0056778C" w:rsidP="00EA5D70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D- cet appel de fonction déclenche un message d'erreur </w:t>
      </w:r>
    </w:p>
    <w:p w14:paraId="760A9C9E" w14:textId="5961C9FC" w:rsidR="00BE3B02" w:rsidRDefault="00BE3B02" w:rsidP="00D328A9">
      <w:pPr>
        <w:spacing w:after="0" w:line="276" w:lineRule="auto"/>
      </w:pPr>
    </w:p>
    <w:p w14:paraId="60920182" w14:textId="77777777" w:rsidR="008257CB" w:rsidRDefault="008257CB" w:rsidP="00D328A9">
      <w:pPr>
        <w:spacing w:after="0" w:line="276" w:lineRule="auto"/>
      </w:pPr>
    </w:p>
    <w:p w14:paraId="102762F8" w14:textId="77777777" w:rsidR="00BE3B02" w:rsidRPr="00CE15D7" w:rsidRDefault="00BE3B02" w:rsidP="00D328A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E : architectures matérielles et systèmes d'exploitation</w:t>
      </w:r>
    </w:p>
    <w:p w14:paraId="2F6C7E3E" w14:textId="77777777" w:rsidR="00BD74D2" w:rsidRDefault="00BD74D2" w:rsidP="00D328A9">
      <w:pPr>
        <w:spacing w:after="0" w:line="276" w:lineRule="auto"/>
        <w:rPr>
          <w:b/>
          <w:bCs/>
        </w:rPr>
      </w:pPr>
    </w:p>
    <w:p w14:paraId="6B4D745D" w14:textId="77777777" w:rsidR="00F71F08" w:rsidRPr="00186E16" w:rsidRDefault="00F71F08" w:rsidP="00F71F08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E.1</w:t>
      </w:r>
    </w:p>
    <w:p w14:paraId="1575FAE4" w14:textId="77777777" w:rsidR="00F71F08" w:rsidRPr="007D3481" w:rsidRDefault="00F71F08" w:rsidP="00F71F08">
      <w:pPr>
        <w:spacing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7D3481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Sur un ordinateur, où est stocké de manière permanente le système d'exploitation ? </w:t>
      </w:r>
    </w:p>
    <w:p w14:paraId="6A26ADE7" w14:textId="77777777" w:rsidR="00F71F08" w:rsidRDefault="00F71F08" w:rsidP="00F71F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EA7625" w14:textId="77777777" w:rsidR="00F71F08" w:rsidRPr="00186E16" w:rsidRDefault="00F71F08" w:rsidP="00F71F08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05C3539E" w14:textId="77777777" w:rsidR="00F71F08" w:rsidRPr="007D3481" w:rsidRDefault="00F71F08" w:rsidP="00F71F08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7D3481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dans la mémoire RAM </w:t>
      </w:r>
    </w:p>
    <w:p w14:paraId="316B96A3" w14:textId="77777777" w:rsidR="00F71F08" w:rsidRPr="007D3481" w:rsidRDefault="00F71F08" w:rsidP="00F71F08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7D3481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sur le bus de donnée </w:t>
      </w:r>
    </w:p>
    <w:p w14:paraId="077EB493" w14:textId="77777777" w:rsidR="00F71F08" w:rsidRPr="00F71F08" w:rsidRDefault="00F71F08" w:rsidP="00F71F08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F71F08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C- sur le disque dur ou le disque SSD </w:t>
      </w:r>
    </w:p>
    <w:p w14:paraId="22E21836" w14:textId="77777777" w:rsidR="00F71F08" w:rsidRPr="007D3481" w:rsidRDefault="00F71F08" w:rsidP="00F71F08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7D3481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dans le Cloud </w:t>
      </w:r>
    </w:p>
    <w:p w14:paraId="56C79AEB" w14:textId="77777777" w:rsidR="00F71F08" w:rsidRDefault="00F71F08" w:rsidP="00F71F08">
      <w:pPr>
        <w:spacing w:after="0" w:line="276" w:lineRule="auto"/>
        <w:rPr>
          <w:color w:val="000000" w:themeColor="text1"/>
        </w:rPr>
      </w:pPr>
    </w:p>
    <w:p w14:paraId="428F1844" w14:textId="77777777" w:rsidR="00F71F08" w:rsidRPr="00186E16" w:rsidRDefault="00F71F08" w:rsidP="00F71F08">
      <w:pPr>
        <w:spacing w:after="0" w:line="276" w:lineRule="auto"/>
        <w:rPr>
          <w:color w:val="000000" w:themeColor="text1"/>
        </w:rPr>
      </w:pPr>
    </w:p>
    <w:p w14:paraId="52AF54A8" w14:textId="77777777" w:rsidR="00C07500" w:rsidRDefault="00C07500" w:rsidP="00D328A9">
      <w:pPr>
        <w:spacing w:after="0" w:line="276" w:lineRule="auto"/>
      </w:pPr>
    </w:p>
    <w:p w14:paraId="7BDDA2B0" w14:textId="77777777" w:rsidR="00BE3B02" w:rsidRPr="002E2E93" w:rsidRDefault="00BE3B02" w:rsidP="00D328A9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E.2</w:t>
      </w:r>
    </w:p>
    <w:p w14:paraId="2D6E8297" w14:textId="24B451C1" w:rsidR="00880E0C" w:rsidRPr="004428C3" w:rsidRDefault="00880E0C" w:rsidP="0099476A">
      <w:pPr>
        <w:spacing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À quoi sert la RAM dans le fonctionnement d'un ordinateur ?  </w:t>
      </w:r>
    </w:p>
    <w:p w14:paraId="0394B23A" w14:textId="77777777" w:rsidR="00880E0C" w:rsidRPr="0099476A" w:rsidRDefault="00880E0C" w:rsidP="0099476A">
      <w:pPr>
        <w:spacing w:after="0" w:line="276" w:lineRule="auto"/>
        <w:rPr>
          <w:rFonts w:ascii="Calibri" w:eastAsia="Times New Roman" w:hAnsi="Calibri" w:cs="Times New Roman"/>
          <w:b/>
          <w:bCs/>
          <w:szCs w:val="24"/>
          <w:lang w:eastAsia="fr-FR"/>
        </w:rPr>
      </w:pPr>
      <w:r w:rsidRPr="0099476A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99476A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 </w:t>
      </w:r>
    </w:p>
    <w:p w14:paraId="7A86069A" w14:textId="77777777" w:rsidR="00880E0C" w:rsidRPr="004428C3" w:rsidRDefault="00880E0C" w:rsidP="0099476A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A- à stocker des données lors de l'exécution de programmes </w:t>
      </w:r>
    </w:p>
    <w:p w14:paraId="02B8303E" w14:textId="77777777" w:rsidR="00880E0C" w:rsidRPr="004428C3" w:rsidRDefault="00880E0C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à stocker des fichiers </w:t>
      </w:r>
    </w:p>
    <w:p w14:paraId="6F1F7C62" w14:textId="77777777" w:rsidR="00880E0C" w:rsidRPr="004428C3" w:rsidRDefault="00880E0C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C- à relier les périphériques </w:t>
      </w:r>
    </w:p>
    <w:p w14:paraId="25F3AED8" w14:textId="77777777" w:rsidR="00880E0C" w:rsidRPr="004428C3" w:rsidRDefault="00880E0C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D- à accélérer la connexion à Internet </w:t>
      </w:r>
    </w:p>
    <w:p w14:paraId="193BE316" w14:textId="77777777" w:rsidR="001B6A68" w:rsidRPr="00346BAB" w:rsidRDefault="001B6A68" w:rsidP="00D328A9">
      <w:pPr>
        <w:spacing w:after="0" w:line="276" w:lineRule="auto"/>
      </w:pPr>
    </w:p>
    <w:p w14:paraId="5E5DF237" w14:textId="2B4F95E3" w:rsidR="00BE3B02" w:rsidRPr="002E2E93" w:rsidRDefault="00C07500" w:rsidP="00D328A9">
      <w:pPr>
        <w:spacing w:after="0" w:line="276" w:lineRule="auto"/>
        <w:rPr>
          <w:b/>
          <w:bCs/>
        </w:rPr>
      </w:pPr>
      <w:r>
        <w:rPr>
          <w:b/>
          <w:bCs/>
        </w:rPr>
        <w:br w:type="column"/>
      </w:r>
      <w:r w:rsidR="00BE3B02" w:rsidRPr="002E2E93">
        <w:rPr>
          <w:b/>
          <w:bCs/>
        </w:rPr>
        <w:lastRenderedPageBreak/>
        <w:t>Question E.3</w:t>
      </w:r>
    </w:p>
    <w:p w14:paraId="44409371" w14:textId="12A4C761" w:rsidR="00CC4991" w:rsidRPr="004428C3" w:rsidRDefault="00CC4991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Que peut-on dire du système de fichier, </w:t>
      </w:r>
      <w:proofErr w:type="gramStart"/>
      <w:r w:rsidRPr="004428C3">
        <w:rPr>
          <w:rFonts w:ascii="Calibri" w:eastAsia="Times New Roman" w:hAnsi="Calibri" w:cs="Times New Roman"/>
          <w:szCs w:val="24"/>
          <w:lang w:eastAsia="fr-FR"/>
        </w:rPr>
        <w:t>suite à</w:t>
      </w:r>
      <w:proofErr w:type="gram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l’exécution des commandes suivantes ?</w:t>
      </w:r>
    </w:p>
    <w:p w14:paraId="7C6524A6" w14:textId="77777777" w:rsidR="00CC4991" w:rsidRPr="0060721D" w:rsidRDefault="00CC4991" w:rsidP="00CC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F3BF9E7" w14:textId="77777777" w:rsidR="00CC4991" w:rsidRPr="0060721D" w:rsidRDefault="00CC4991" w:rsidP="00CC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% cd</w:t>
      </w:r>
    </w:p>
    <w:p w14:paraId="4AEEE7A9" w14:textId="77777777" w:rsidR="00CC4991" w:rsidRPr="0060721D" w:rsidRDefault="00CC4991" w:rsidP="00CC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% ls</w:t>
      </w:r>
    </w:p>
    <w:p w14:paraId="4A3A28F1" w14:textId="77777777" w:rsidR="00CC4991" w:rsidRPr="0060721D" w:rsidRDefault="00CC4991" w:rsidP="00CC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Documents  Images</w:t>
      </w:r>
      <w:proofErr w:type="gram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Videos</w:t>
      </w:r>
      <w:proofErr w:type="spellEnd"/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help.txt  tutorial.txt  script.py</w:t>
      </w:r>
    </w:p>
    <w:p w14:paraId="34418AA1" w14:textId="77777777" w:rsidR="00CC4991" w:rsidRPr="0060721D" w:rsidRDefault="00CC4991" w:rsidP="00CC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0721D">
        <w:rPr>
          <w:rFonts w:ascii="Courier New" w:eastAsia="Times New Roman" w:hAnsi="Courier New" w:cs="Courier New"/>
          <w:sz w:val="20"/>
          <w:szCs w:val="20"/>
          <w:lang w:eastAsia="fr-FR"/>
        </w:rPr>
        <w:t>% mv *.txt Documents</w:t>
      </w:r>
    </w:p>
    <w:p w14:paraId="75506085" w14:textId="77777777" w:rsidR="0099476A" w:rsidRDefault="0099476A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</w:p>
    <w:p w14:paraId="51701D9A" w14:textId="0192BC59" w:rsidR="00CC4991" w:rsidRPr="0099476A" w:rsidRDefault="00CC4991" w:rsidP="0099476A">
      <w:pPr>
        <w:spacing w:after="0" w:line="276" w:lineRule="auto"/>
        <w:rPr>
          <w:rFonts w:ascii="Calibri" w:eastAsia="Times New Roman" w:hAnsi="Calibri" w:cs="Times New Roman"/>
          <w:b/>
          <w:bCs/>
          <w:szCs w:val="24"/>
          <w:lang w:eastAsia="fr-FR"/>
        </w:rPr>
      </w:pPr>
      <w:r w:rsidRPr="0099476A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99476A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 </w:t>
      </w:r>
    </w:p>
    <w:p w14:paraId="552C71FD" w14:textId="77777777" w:rsidR="00CC4991" w:rsidRPr="004428C3" w:rsidRDefault="00CC4991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A- L'utilisateur Documents a pris possession des fichiers help.txt et tutorial.txt </w:t>
      </w:r>
    </w:p>
    <w:p w14:paraId="251DD6F8" w14:textId="77777777" w:rsidR="00CC4991" w:rsidRPr="004428C3" w:rsidRDefault="00CC4991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Le répertoire /Documents contient maintenant les fichiers help.txt et tutorial.txt </w:t>
      </w:r>
    </w:p>
    <w:p w14:paraId="04CCBCB1" w14:textId="77777777" w:rsidR="00CC4991" w:rsidRPr="004428C3" w:rsidRDefault="00CC4991" w:rsidP="0099476A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C- Le répertoire Documents du répertoire de l'utilisateur contient maintenant les fichiers help.txt et tutorial.txt </w:t>
      </w:r>
    </w:p>
    <w:p w14:paraId="3D6F888D" w14:textId="77777777" w:rsidR="00CC4991" w:rsidRPr="004428C3" w:rsidRDefault="00CC4991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D- script.py a été exécuté et a déplacé les fichiers textes </w:t>
      </w:r>
    </w:p>
    <w:p w14:paraId="65ED49FD" w14:textId="5B3C648C" w:rsidR="00346BAB" w:rsidRDefault="00346BAB" w:rsidP="0099476A">
      <w:pPr>
        <w:spacing w:after="0" w:line="276" w:lineRule="auto"/>
      </w:pPr>
    </w:p>
    <w:p w14:paraId="36EA2F71" w14:textId="77777777" w:rsidR="00346BAB" w:rsidRDefault="00346BAB" w:rsidP="00D328A9">
      <w:pPr>
        <w:spacing w:after="0" w:line="276" w:lineRule="auto"/>
      </w:pPr>
    </w:p>
    <w:p w14:paraId="70275E53" w14:textId="24EB12C6" w:rsidR="00BE3B02" w:rsidRPr="00C60DCF" w:rsidRDefault="00BE3B02" w:rsidP="00D328A9">
      <w:pPr>
        <w:spacing w:after="0" w:line="276" w:lineRule="auto"/>
        <w:rPr>
          <w:b/>
          <w:bCs/>
        </w:rPr>
      </w:pPr>
      <w:r w:rsidRPr="00C60DCF">
        <w:rPr>
          <w:b/>
          <w:bCs/>
        </w:rPr>
        <w:t>Question E.4</w:t>
      </w:r>
    </w:p>
    <w:p w14:paraId="46C128ED" w14:textId="7A2A6974" w:rsidR="001576D4" w:rsidRDefault="001576D4" w:rsidP="0099476A">
      <w:pPr>
        <w:spacing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Dans un terminal sous Linux, quelle commande permet d'afficher la liste des fichiers du répertoire courant ? </w:t>
      </w:r>
    </w:p>
    <w:p w14:paraId="7B4BE748" w14:textId="77777777" w:rsidR="001576D4" w:rsidRPr="0099476A" w:rsidRDefault="001576D4" w:rsidP="0099476A">
      <w:pPr>
        <w:spacing w:after="0" w:line="276" w:lineRule="auto"/>
        <w:rPr>
          <w:rFonts w:ascii="Calibri" w:eastAsia="Times New Roman" w:hAnsi="Calibri" w:cs="Times New Roman"/>
          <w:b/>
          <w:bCs/>
          <w:szCs w:val="24"/>
          <w:lang w:eastAsia="fr-FR"/>
        </w:rPr>
      </w:pPr>
      <w:r w:rsidRPr="0099476A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99476A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 </w:t>
      </w:r>
    </w:p>
    <w:p w14:paraId="29F4B788" w14:textId="77777777" w:rsidR="001576D4" w:rsidRPr="004428C3" w:rsidRDefault="001576D4" w:rsidP="0099476A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A- ls </w:t>
      </w:r>
    </w:p>
    <w:p w14:paraId="2C31B858" w14:textId="77777777" w:rsidR="001576D4" w:rsidRPr="004428C3" w:rsidRDefault="001576D4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cd </w:t>
      </w:r>
    </w:p>
    <w:p w14:paraId="0A79DCF1" w14:textId="77777777" w:rsidR="001576D4" w:rsidRPr="004428C3" w:rsidRDefault="001576D4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C- mv </w:t>
      </w:r>
    </w:p>
    <w:p w14:paraId="27E259D9" w14:textId="001DBC48" w:rsidR="00BE3B02" w:rsidRDefault="001576D4" w:rsidP="0099476A">
      <w:pPr>
        <w:spacing w:after="0" w:line="276" w:lineRule="auto"/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D- </w:t>
      </w:r>
      <w:proofErr w:type="spellStart"/>
      <w:r w:rsidRPr="004428C3">
        <w:rPr>
          <w:rFonts w:ascii="Calibri" w:eastAsia="Times New Roman" w:hAnsi="Calibri" w:cs="Times New Roman"/>
          <w:szCs w:val="24"/>
          <w:lang w:eastAsia="fr-FR"/>
        </w:rPr>
        <w:t>rm</w:t>
      </w:r>
      <w:proofErr w:type="spellEnd"/>
    </w:p>
    <w:p w14:paraId="319DA8BC" w14:textId="2735EBAD" w:rsidR="00BE3B02" w:rsidRDefault="00BE3B02" w:rsidP="00D328A9">
      <w:pPr>
        <w:spacing w:after="0" w:line="276" w:lineRule="auto"/>
      </w:pPr>
    </w:p>
    <w:p w14:paraId="5A9F06E4" w14:textId="77777777" w:rsidR="00C07500" w:rsidRDefault="00C07500" w:rsidP="00D328A9">
      <w:pPr>
        <w:spacing w:after="0" w:line="276" w:lineRule="auto"/>
      </w:pPr>
    </w:p>
    <w:p w14:paraId="085EF20B" w14:textId="77777777" w:rsidR="00BE3B02" w:rsidRPr="00CE15D7" w:rsidRDefault="00BE3B02" w:rsidP="00D328A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F : langages et programmation</w:t>
      </w:r>
    </w:p>
    <w:p w14:paraId="3BFB3A5A" w14:textId="77777777" w:rsidR="008257CB" w:rsidRDefault="008257CB" w:rsidP="00D328A9">
      <w:pPr>
        <w:spacing w:after="0" w:line="276" w:lineRule="auto"/>
        <w:rPr>
          <w:b/>
          <w:bCs/>
        </w:rPr>
      </w:pPr>
    </w:p>
    <w:p w14:paraId="3D7836E2" w14:textId="76EB4D23" w:rsidR="00BE3B02" w:rsidRPr="004643DF" w:rsidRDefault="00BE3B02" w:rsidP="00D328A9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F.1</w:t>
      </w:r>
    </w:p>
    <w:p w14:paraId="7232F3E4" w14:textId="21CF8255" w:rsidR="0014667D" w:rsidRPr="004428C3" w:rsidRDefault="0014667D" w:rsidP="0099476A">
      <w:pPr>
        <w:spacing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Soient </w:t>
      </w:r>
      <w:proofErr w:type="gramStart"/>
      <w:r w:rsidRPr="004428C3">
        <w:rPr>
          <w:rFonts w:ascii="Calibri" w:eastAsia="Times New Roman" w:hAnsi="Calibri" w:cs="Times New Roman"/>
          <w:szCs w:val="24"/>
          <w:lang w:eastAsia="fr-FR"/>
        </w:rPr>
        <w:t>a</w:t>
      </w:r>
      <w:proofErr w:type="gramEnd"/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 et b deux booléens. L’expression booléenne NOT(a AND b) OR a est équivalente à :</w:t>
      </w:r>
    </w:p>
    <w:p w14:paraId="27C3551C" w14:textId="77777777" w:rsidR="0014667D" w:rsidRPr="0099476A" w:rsidRDefault="0014667D" w:rsidP="0099476A">
      <w:pPr>
        <w:spacing w:after="0" w:line="276" w:lineRule="auto"/>
        <w:rPr>
          <w:rFonts w:ascii="Calibri" w:eastAsia="Times New Roman" w:hAnsi="Calibri" w:cs="Times New Roman"/>
          <w:b/>
          <w:bCs/>
          <w:szCs w:val="24"/>
          <w:lang w:eastAsia="fr-FR"/>
        </w:rPr>
      </w:pPr>
      <w:r w:rsidRPr="0099476A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99476A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 </w:t>
      </w:r>
    </w:p>
    <w:p w14:paraId="0BA4E094" w14:textId="77777777" w:rsidR="0014667D" w:rsidRPr="004428C3" w:rsidRDefault="0014667D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A- False </w:t>
      </w:r>
    </w:p>
    <w:p w14:paraId="4F48333B" w14:textId="77777777" w:rsidR="0014667D" w:rsidRPr="004428C3" w:rsidRDefault="0014667D" w:rsidP="0099476A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B- </w:t>
      </w:r>
      <w:proofErr w:type="spellStart"/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>True</w:t>
      </w:r>
      <w:proofErr w:type="spellEnd"/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 </w:t>
      </w:r>
    </w:p>
    <w:p w14:paraId="1FE23162" w14:textId="77777777" w:rsidR="0014667D" w:rsidRPr="004428C3" w:rsidRDefault="0014667D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C- NOT(b) </w:t>
      </w:r>
    </w:p>
    <w:p w14:paraId="438D3300" w14:textId="77777777" w:rsidR="0014667D" w:rsidRPr="004428C3" w:rsidRDefault="0014667D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D- NOT(a) OR NOT(b) </w:t>
      </w:r>
    </w:p>
    <w:p w14:paraId="591CA24E" w14:textId="06CDB693" w:rsidR="00BE3B02" w:rsidRDefault="00BE3B02" w:rsidP="00D328A9">
      <w:pPr>
        <w:spacing w:after="0" w:line="276" w:lineRule="auto"/>
      </w:pPr>
    </w:p>
    <w:p w14:paraId="32C97DC9" w14:textId="4C7F7675" w:rsidR="00692FB2" w:rsidRDefault="00692FB2" w:rsidP="00D328A9">
      <w:pPr>
        <w:spacing w:after="0" w:line="276" w:lineRule="auto"/>
      </w:pPr>
    </w:p>
    <w:p w14:paraId="5A06D2AC" w14:textId="77777777" w:rsidR="003F5FFF" w:rsidRDefault="003F5FFF">
      <w:pPr>
        <w:rPr>
          <w:b/>
          <w:bCs/>
        </w:rPr>
      </w:pPr>
      <w:r>
        <w:rPr>
          <w:b/>
          <w:bCs/>
        </w:rPr>
        <w:br w:type="page"/>
      </w:r>
    </w:p>
    <w:p w14:paraId="3A8B66DF" w14:textId="5E2F5CC5" w:rsidR="00BE3B02" w:rsidRPr="004643DF" w:rsidRDefault="00BE3B02" w:rsidP="00D328A9">
      <w:pPr>
        <w:spacing w:after="0" w:line="276" w:lineRule="auto"/>
        <w:rPr>
          <w:b/>
          <w:bCs/>
        </w:rPr>
      </w:pPr>
      <w:r w:rsidRPr="004643DF">
        <w:rPr>
          <w:b/>
          <w:bCs/>
        </w:rPr>
        <w:lastRenderedPageBreak/>
        <w:t>Question F.2</w:t>
      </w:r>
    </w:p>
    <w:p w14:paraId="46DD1BE0" w14:textId="67686FF9" w:rsidR="00703410" w:rsidRPr="004428C3" w:rsidRDefault="00703410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>Quelle est la valeur de la variable n à la fin de l'exécution du script ci-dessous ?</w:t>
      </w:r>
    </w:p>
    <w:p w14:paraId="2B833CB0" w14:textId="77777777" w:rsidR="00703410" w:rsidRPr="008329D9" w:rsidRDefault="00703410" w:rsidP="0070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4BBFD62" w14:textId="77777777" w:rsidR="00703410" w:rsidRPr="008329D9" w:rsidRDefault="00703410" w:rsidP="0070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n = 1</w:t>
      </w:r>
    </w:p>
    <w:p w14:paraId="1AF48374" w14:textId="77777777" w:rsidR="00703410" w:rsidRPr="008329D9" w:rsidRDefault="00703410" w:rsidP="0070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 != 20:</w:t>
      </w:r>
    </w:p>
    <w:p w14:paraId="57FEB9C7" w14:textId="48418D00" w:rsidR="00703410" w:rsidRPr="008329D9" w:rsidRDefault="00703410" w:rsidP="00566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n + 2</w:t>
      </w:r>
    </w:p>
    <w:p w14:paraId="2A90346D" w14:textId="77777777" w:rsidR="00566245" w:rsidRDefault="00566245" w:rsidP="0099476A">
      <w:pPr>
        <w:spacing w:after="0" w:line="276" w:lineRule="auto"/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</w:pPr>
    </w:p>
    <w:p w14:paraId="6229DDD5" w14:textId="15CB1278" w:rsidR="00703410" w:rsidRPr="0099476A" w:rsidRDefault="00703410" w:rsidP="0099476A">
      <w:pPr>
        <w:spacing w:after="0" w:line="276" w:lineRule="auto"/>
        <w:rPr>
          <w:rFonts w:ascii="Calibri" w:eastAsia="Times New Roman" w:hAnsi="Calibri" w:cs="Times New Roman"/>
          <w:b/>
          <w:bCs/>
          <w:szCs w:val="24"/>
          <w:lang w:eastAsia="fr-FR"/>
        </w:rPr>
      </w:pPr>
      <w:r w:rsidRPr="0099476A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99476A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 </w:t>
      </w:r>
    </w:p>
    <w:p w14:paraId="7B302CB6" w14:textId="77777777" w:rsidR="00703410" w:rsidRPr="004428C3" w:rsidRDefault="00703410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A- 1 </w:t>
      </w:r>
    </w:p>
    <w:p w14:paraId="02303762" w14:textId="77777777" w:rsidR="00703410" w:rsidRPr="004428C3" w:rsidRDefault="00703410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B- 20 </w:t>
      </w:r>
    </w:p>
    <w:p w14:paraId="0EC9686C" w14:textId="77777777" w:rsidR="00703410" w:rsidRPr="004428C3" w:rsidRDefault="00703410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C- 22 </w:t>
      </w:r>
    </w:p>
    <w:p w14:paraId="5FB7A517" w14:textId="77777777" w:rsidR="00703410" w:rsidRPr="004428C3" w:rsidRDefault="00703410" w:rsidP="0099476A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D- le programme ne termine pas, la boucle tourne indéfiniment </w:t>
      </w:r>
    </w:p>
    <w:p w14:paraId="3C55B8AE" w14:textId="2D7D9C2C" w:rsidR="000807F2" w:rsidRPr="00692FB2" w:rsidRDefault="000807F2" w:rsidP="0099476A">
      <w:pPr>
        <w:spacing w:after="0" w:line="276" w:lineRule="auto"/>
        <w:rPr>
          <w:rFonts w:ascii="Inconsolata" w:hAnsi="Inconsolata"/>
        </w:rPr>
      </w:pPr>
    </w:p>
    <w:p w14:paraId="7CDB3AA5" w14:textId="77777777" w:rsidR="00692FB2" w:rsidRDefault="00692FB2" w:rsidP="00D328A9">
      <w:pPr>
        <w:spacing w:after="0" w:line="276" w:lineRule="auto"/>
      </w:pPr>
    </w:p>
    <w:p w14:paraId="0740B7C4" w14:textId="77777777" w:rsidR="00BE3B02" w:rsidRPr="004643DF" w:rsidRDefault="00BE3B02" w:rsidP="00D328A9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F.3</w:t>
      </w:r>
    </w:p>
    <w:p w14:paraId="463692B6" w14:textId="77777777" w:rsidR="00FE254C" w:rsidRPr="004428C3" w:rsidRDefault="00FE254C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On définit la fonction suivante : </w:t>
      </w:r>
    </w:p>
    <w:p w14:paraId="36A72E61" w14:textId="77777777" w:rsidR="00FE254C" w:rsidRPr="008329D9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6AB060C" w14:textId="77777777" w:rsidR="00FE254C" w:rsidRPr="008329D9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f(n):</w:t>
      </w:r>
    </w:p>
    <w:p w14:paraId="2A13C6CA" w14:textId="77777777" w:rsidR="00FE254C" w:rsidRPr="008329D9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0</w:t>
      </w:r>
    </w:p>
    <w:p w14:paraId="53BDF159" w14:textId="77777777" w:rsidR="00FE254C" w:rsidRPr="008329D9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 &gt; 0:</w:t>
      </w:r>
    </w:p>
    <w:p w14:paraId="38E0C57D" w14:textId="77777777" w:rsidR="00FE254C" w:rsidRPr="008329D9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c = c + 1</w:t>
      </w:r>
    </w:p>
    <w:p w14:paraId="2205244E" w14:textId="77777777" w:rsidR="00FE254C" w:rsidRPr="008329D9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n = n // 2</w:t>
      </w:r>
    </w:p>
    <w:p w14:paraId="3A4E7A49" w14:textId="77777777" w:rsidR="00FE254C" w:rsidRPr="008329D9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c</w:t>
      </w:r>
    </w:p>
    <w:p w14:paraId="6FB613F7" w14:textId="77777777" w:rsidR="00FE254C" w:rsidRPr="008329D9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728D594" w14:textId="4273E774" w:rsidR="00FE254C" w:rsidRPr="004428C3" w:rsidRDefault="00FE254C" w:rsidP="0099476A">
      <w:pPr>
        <w:spacing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Quel est la valeur renvoyée par l'appel f(35) ? </w:t>
      </w:r>
    </w:p>
    <w:p w14:paraId="34966981" w14:textId="77777777" w:rsidR="00FE254C" w:rsidRPr="0099476A" w:rsidRDefault="00FE254C" w:rsidP="0099476A">
      <w:pPr>
        <w:spacing w:after="0" w:line="276" w:lineRule="auto"/>
        <w:rPr>
          <w:rFonts w:ascii="Calibri" w:eastAsia="Times New Roman" w:hAnsi="Calibri" w:cs="Times New Roman"/>
          <w:b/>
          <w:bCs/>
          <w:szCs w:val="24"/>
          <w:lang w:eastAsia="fr-FR"/>
        </w:rPr>
      </w:pPr>
      <w:r w:rsidRPr="0099476A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99476A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 </w:t>
      </w:r>
    </w:p>
    <w:p w14:paraId="095A526F" w14:textId="77777777" w:rsidR="00FE254C" w:rsidRPr="004428C3" w:rsidRDefault="00FE254C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A- 1 </w:t>
      </w:r>
    </w:p>
    <w:p w14:paraId="69191442" w14:textId="77777777" w:rsidR="00FE254C" w:rsidRPr="004428C3" w:rsidRDefault="00FE254C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B- 5 </w:t>
      </w:r>
    </w:p>
    <w:p w14:paraId="022B2111" w14:textId="77777777" w:rsidR="00FE254C" w:rsidRPr="004428C3" w:rsidRDefault="00FE254C" w:rsidP="0099476A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C- 6 </w:t>
      </w:r>
    </w:p>
    <w:p w14:paraId="7E3A5D63" w14:textId="4BA02AAB" w:rsidR="000807F2" w:rsidRPr="00A505B3" w:rsidRDefault="00FE254C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>D- 7</w:t>
      </w:r>
    </w:p>
    <w:p w14:paraId="59C55B65" w14:textId="77777777" w:rsidR="00BE3B02" w:rsidRDefault="00BE3B02" w:rsidP="0099476A">
      <w:pPr>
        <w:spacing w:after="0" w:line="276" w:lineRule="auto"/>
      </w:pPr>
    </w:p>
    <w:p w14:paraId="03502815" w14:textId="77777777" w:rsidR="00BE3B02" w:rsidRDefault="00BE3B02" w:rsidP="0099476A">
      <w:pPr>
        <w:spacing w:after="0" w:line="276" w:lineRule="auto"/>
      </w:pPr>
    </w:p>
    <w:p w14:paraId="5193BC56" w14:textId="6CEEFC74" w:rsidR="003F5FFF" w:rsidRDefault="003F5FFF">
      <w:pPr>
        <w:rPr>
          <w:b/>
          <w:bCs/>
        </w:rPr>
      </w:pPr>
    </w:p>
    <w:p w14:paraId="69749AFF" w14:textId="251C8129" w:rsidR="00BE3B02" w:rsidRPr="004643DF" w:rsidRDefault="00BE3B02" w:rsidP="00D328A9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F.4</w:t>
      </w:r>
    </w:p>
    <w:p w14:paraId="7B9057A9" w14:textId="05AAF34F" w:rsidR="00A26276" w:rsidRPr="004428C3" w:rsidRDefault="00A26276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Quelle est la valeur de la variable b à la fin de l'exécution du script suivant ? </w:t>
      </w:r>
    </w:p>
    <w:p w14:paraId="6B7FDBF0" w14:textId="77777777" w:rsidR="00A26276" w:rsidRPr="008329D9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325759C" w14:textId="77777777" w:rsidR="00A26276" w:rsidRPr="008329D9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3</w:t>
      </w:r>
    </w:p>
    <w:p w14:paraId="6F1D990B" w14:textId="77777777" w:rsidR="00A26276" w:rsidRPr="008329D9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6</w:t>
      </w:r>
    </w:p>
    <w:p w14:paraId="5D851DC0" w14:textId="77777777" w:rsidR="00A26276" w:rsidRPr="008329D9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a &gt; 5 or b != 3:</w:t>
      </w:r>
    </w:p>
    <w:p w14:paraId="56D3382C" w14:textId="77777777" w:rsidR="00A26276" w:rsidRPr="008329D9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4</w:t>
      </w:r>
    </w:p>
    <w:p w14:paraId="001EDFA2" w14:textId="77777777" w:rsidR="00A26276" w:rsidRPr="008329D9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3B75EFB1" w14:textId="77777777" w:rsidR="00A26276" w:rsidRPr="008329D9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2</w:t>
      </w:r>
    </w:p>
    <w:p w14:paraId="367928BA" w14:textId="77777777" w:rsidR="00A26276" w:rsidRPr="008329D9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11C3E1C" w14:textId="77777777" w:rsidR="00A26276" w:rsidRPr="0099476A" w:rsidRDefault="00A26276" w:rsidP="0099476A">
      <w:pPr>
        <w:spacing w:after="0" w:line="276" w:lineRule="auto"/>
        <w:rPr>
          <w:rFonts w:ascii="Calibri" w:eastAsia="Times New Roman" w:hAnsi="Calibri" w:cs="Times New Roman"/>
          <w:b/>
          <w:bCs/>
          <w:szCs w:val="24"/>
          <w:lang w:eastAsia="fr-FR"/>
        </w:rPr>
      </w:pPr>
      <w:r w:rsidRPr="0099476A">
        <w:rPr>
          <w:rFonts w:ascii="Calibri" w:eastAsia="Times New Roman" w:hAnsi="Calibri" w:cs="Times New Roman"/>
          <w:b/>
          <w:bCs/>
          <w:i/>
          <w:iCs/>
          <w:szCs w:val="24"/>
          <w:lang w:eastAsia="fr-FR"/>
        </w:rPr>
        <w:t>Réponses</w:t>
      </w:r>
      <w:r w:rsidRPr="0099476A">
        <w:rPr>
          <w:rFonts w:ascii="Calibri" w:eastAsia="Times New Roman" w:hAnsi="Calibri" w:cs="Times New Roman"/>
          <w:b/>
          <w:bCs/>
          <w:szCs w:val="24"/>
          <w:lang w:eastAsia="fr-FR"/>
        </w:rPr>
        <w:t xml:space="preserve"> : </w:t>
      </w:r>
    </w:p>
    <w:p w14:paraId="1387B082" w14:textId="77777777" w:rsidR="00A26276" w:rsidRPr="004428C3" w:rsidRDefault="00A26276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A- 2 </w:t>
      </w:r>
    </w:p>
    <w:p w14:paraId="578B3A20" w14:textId="77777777" w:rsidR="00A26276" w:rsidRPr="004428C3" w:rsidRDefault="00A26276" w:rsidP="0099476A">
      <w:pPr>
        <w:spacing w:after="0" w:line="276" w:lineRule="auto"/>
        <w:rPr>
          <w:rFonts w:ascii="Calibri" w:eastAsia="Times New Roman" w:hAnsi="Calibri" w:cs="Times New Roman"/>
          <w:color w:val="FF0000"/>
          <w:szCs w:val="24"/>
          <w:lang w:eastAsia="fr-FR"/>
        </w:rPr>
      </w:pPr>
      <w:r w:rsidRPr="004428C3">
        <w:rPr>
          <w:rFonts w:ascii="Calibri" w:eastAsia="Times New Roman" w:hAnsi="Calibri" w:cs="Times New Roman"/>
          <w:color w:val="FF0000"/>
          <w:szCs w:val="24"/>
          <w:lang w:eastAsia="fr-FR"/>
        </w:rPr>
        <w:t xml:space="preserve">B- 4 </w:t>
      </w:r>
    </w:p>
    <w:p w14:paraId="1341C1BB" w14:textId="77777777" w:rsidR="00A26276" w:rsidRPr="004428C3" w:rsidRDefault="00A26276" w:rsidP="0099476A">
      <w:pPr>
        <w:spacing w:after="0" w:line="276" w:lineRule="auto"/>
        <w:rPr>
          <w:rFonts w:ascii="Calibri" w:eastAsia="Times New Roman" w:hAnsi="Calibri" w:cs="Times New Roman"/>
          <w:szCs w:val="24"/>
          <w:lang w:eastAsia="fr-FR"/>
        </w:rPr>
      </w:pPr>
      <w:r w:rsidRPr="004428C3">
        <w:rPr>
          <w:rFonts w:ascii="Calibri" w:eastAsia="Times New Roman" w:hAnsi="Calibri" w:cs="Times New Roman"/>
          <w:szCs w:val="24"/>
          <w:lang w:eastAsia="fr-FR"/>
        </w:rPr>
        <w:t xml:space="preserve">C- 5 </w:t>
      </w:r>
    </w:p>
    <w:p w14:paraId="60BA5B47" w14:textId="5CB1F02F" w:rsidR="00BE3B02" w:rsidRDefault="00A26276" w:rsidP="0099476A">
      <w:pPr>
        <w:spacing w:after="0" w:line="276" w:lineRule="auto"/>
      </w:pPr>
      <w:r w:rsidRPr="004428C3">
        <w:rPr>
          <w:rFonts w:ascii="Calibri" w:eastAsia="Times New Roman" w:hAnsi="Calibri" w:cs="Times New Roman"/>
          <w:szCs w:val="24"/>
          <w:lang w:eastAsia="fr-FR"/>
        </w:rPr>
        <w:t>D- 6</w:t>
      </w:r>
    </w:p>
    <w:p w14:paraId="684CA9DA" w14:textId="13C5BAAC" w:rsidR="008257CB" w:rsidRDefault="008257CB" w:rsidP="00D328A9">
      <w:pPr>
        <w:spacing w:after="0" w:line="276" w:lineRule="auto"/>
      </w:pPr>
    </w:p>
    <w:p w14:paraId="53E5E36D" w14:textId="77777777" w:rsidR="00BE3B02" w:rsidRPr="00CE15D7" w:rsidRDefault="00BE3B02" w:rsidP="00D328A9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G : algorithmique</w:t>
      </w:r>
    </w:p>
    <w:p w14:paraId="3552B9D8" w14:textId="77777777" w:rsidR="00BE3B02" w:rsidRPr="00512645" w:rsidRDefault="00BE3B02" w:rsidP="00D328A9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G.1</w:t>
      </w:r>
    </w:p>
    <w:p w14:paraId="0B38A8BF" w14:textId="45FE4DC0" w:rsidR="001A5CB0" w:rsidRPr="004428C3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On considère le code incomplet suivant qui recherche le maximum dans une liste. </w:t>
      </w:r>
    </w:p>
    <w:p w14:paraId="17AE5133" w14:textId="77777777" w:rsidR="001A5CB0" w:rsidRDefault="001A5CB0" w:rsidP="001A5CB0">
      <w:pPr>
        <w:pStyle w:val="PrformatHTML"/>
        <w:rPr>
          <w:rStyle w:val="CodeHTML"/>
        </w:rPr>
      </w:pPr>
    </w:p>
    <w:p w14:paraId="156DD2A5" w14:textId="6FB6CF24" w:rsidR="001A5CB0" w:rsidRDefault="001A5CB0" w:rsidP="001A5CB0">
      <w:pPr>
        <w:pStyle w:val="PrformatHTML"/>
        <w:rPr>
          <w:rStyle w:val="CodeHTML"/>
        </w:rPr>
      </w:pPr>
      <w:r>
        <w:rPr>
          <w:rStyle w:val="CodeHTML"/>
        </w:rPr>
        <w:t>liste = [</w:t>
      </w:r>
      <w:r>
        <w:rPr>
          <w:rStyle w:val="hljs-number"/>
        </w:rPr>
        <w:t>5</w:t>
      </w:r>
      <w:r>
        <w:rPr>
          <w:rStyle w:val="CodeHTML"/>
        </w:rPr>
        <w:t>,</w:t>
      </w:r>
      <w:r w:rsidR="00B24DA8">
        <w:rPr>
          <w:rStyle w:val="CodeHTML"/>
        </w:rPr>
        <w:t xml:space="preserve"> </w:t>
      </w:r>
      <w:r>
        <w:rPr>
          <w:rStyle w:val="hljs-number"/>
        </w:rPr>
        <w:t>12</w:t>
      </w:r>
      <w:r>
        <w:rPr>
          <w:rStyle w:val="CodeHTML"/>
        </w:rPr>
        <w:t>,</w:t>
      </w:r>
      <w:r w:rsidR="00B24DA8">
        <w:rPr>
          <w:rStyle w:val="CodeHTML"/>
        </w:rPr>
        <w:t xml:space="preserve"> </w:t>
      </w:r>
      <w:r>
        <w:rPr>
          <w:rStyle w:val="hljs-number"/>
        </w:rPr>
        <w:t>15</w:t>
      </w:r>
      <w:r>
        <w:rPr>
          <w:rStyle w:val="CodeHTML"/>
        </w:rPr>
        <w:t>,</w:t>
      </w:r>
      <w:r w:rsidR="00B24DA8">
        <w:rPr>
          <w:rStyle w:val="CodeHTML"/>
        </w:rPr>
        <w:t xml:space="preserve"> </w:t>
      </w:r>
      <w:r>
        <w:rPr>
          <w:rStyle w:val="hljs-number"/>
        </w:rPr>
        <w:t>3</w:t>
      </w:r>
      <w:r>
        <w:rPr>
          <w:rStyle w:val="CodeHTML"/>
        </w:rPr>
        <w:t>,</w:t>
      </w:r>
      <w:r w:rsidR="00B24DA8">
        <w:rPr>
          <w:rStyle w:val="CodeHTML"/>
        </w:rPr>
        <w:t xml:space="preserve"> </w:t>
      </w:r>
      <w:r>
        <w:rPr>
          <w:rStyle w:val="hljs-number"/>
        </w:rPr>
        <w:t>15</w:t>
      </w:r>
      <w:r>
        <w:rPr>
          <w:rStyle w:val="CodeHTML"/>
        </w:rPr>
        <w:t>,</w:t>
      </w:r>
      <w:r w:rsidR="00B24DA8">
        <w:rPr>
          <w:rStyle w:val="CodeHTML"/>
        </w:rPr>
        <w:t xml:space="preserve"> </w:t>
      </w:r>
      <w:r>
        <w:rPr>
          <w:rStyle w:val="hljs-number"/>
        </w:rPr>
        <w:t>17</w:t>
      </w:r>
      <w:r>
        <w:rPr>
          <w:rStyle w:val="CodeHTML"/>
        </w:rPr>
        <w:t>,</w:t>
      </w:r>
      <w:r w:rsidR="00B24DA8">
        <w:rPr>
          <w:rStyle w:val="CodeHTML"/>
        </w:rPr>
        <w:t xml:space="preserve"> </w:t>
      </w:r>
      <w:r>
        <w:rPr>
          <w:rStyle w:val="hljs-number"/>
        </w:rPr>
        <w:t>29</w:t>
      </w:r>
      <w:r>
        <w:rPr>
          <w:rStyle w:val="CodeHTML"/>
        </w:rPr>
        <w:t>,</w:t>
      </w:r>
      <w:r w:rsidR="00B24DA8">
        <w:rPr>
          <w:rStyle w:val="CodeHTML"/>
        </w:rPr>
        <w:t xml:space="preserve"> </w:t>
      </w:r>
      <w:r>
        <w:rPr>
          <w:rStyle w:val="hljs-number"/>
        </w:rPr>
        <w:t>1</w:t>
      </w:r>
      <w:r>
        <w:rPr>
          <w:rStyle w:val="CodeHTML"/>
        </w:rPr>
        <w:t>]</w:t>
      </w:r>
    </w:p>
    <w:p w14:paraId="3136B180" w14:textId="77777777" w:rsidR="001A5CB0" w:rsidRDefault="001A5CB0" w:rsidP="001A5CB0">
      <w:pPr>
        <w:pStyle w:val="PrformatHTML"/>
        <w:rPr>
          <w:rStyle w:val="CodeHTML"/>
        </w:rPr>
      </w:pPr>
      <w:proofErr w:type="spellStart"/>
      <w:r>
        <w:rPr>
          <w:rStyle w:val="CodeHTML"/>
        </w:rPr>
        <w:t>iMax</w:t>
      </w:r>
      <w:proofErr w:type="spellEnd"/>
      <w:r>
        <w:rPr>
          <w:rStyle w:val="CodeHTML"/>
        </w:rPr>
        <w:t xml:space="preserve"> = </w:t>
      </w:r>
      <w:r>
        <w:rPr>
          <w:rStyle w:val="hljs-number"/>
        </w:rPr>
        <w:t>0</w:t>
      </w:r>
    </w:p>
    <w:p w14:paraId="1A443FC3" w14:textId="77777777" w:rsidR="001A5CB0" w:rsidRDefault="001A5CB0" w:rsidP="001A5CB0">
      <w:pPr>
        <w:pStyle w:val="PrformatHTML"/>
        <w:rPr>
          <w:rStyle w:val="CodeHTML"/>
        </w:rPr>
      </w:pPr>
      <w:r>
        <w:rPr>
          <w:rStyle w:val="hljs-keyword"/>
        </w:rPr>
        <w:t>for</w:t>
      </w:r>
      <w:r>
        <w:rPr>
          <w:rStyle w:val="CodeHTML"/>
        </w:rPr>
        <w:t xml:space="preserve"> i </w:t>
      </w:r>
      <w:r>
        <w:rPr>
          <w:rStyle w:val="hljs-keyword"/>
        </w:rPr>
        <w:t>in</w:t>
      </w:r>
      <w:r>
        <w:rPr>
          <w:rStyle w:val="CodeHTML"/>
        </w:rPr>
        <w:t xml:space="preserve"> range(</w:t>
      </w:r>
      <w:r>
        <w:rPr>
          <w:rStyle w:val="hljs-number"/>
        </w:rPr>
        <w:t>1</w:t>
      </w:r>
      <w:r>
        <w:rPr>
          <w:rStyle w:val="CodeHTML"/>
        </w:rPr>
        <w:t>,len(liste)):</w:t>
      </w:r>
    </w:p>
    <w:p w14:paraId="474EE186" w14:textId="77777777" w:rsidR="001A5CB0" w:rsidRDefault="001A5CB0" w:rsidP="001A5CB0">
      <w:pPr>
        <w:pStyle w:val="PrformatHTML"/>
        <w:rPr>
          <w:rStyle w:val="CodeHTML"/>
        </w:rPr>
      </w:pPr>
      <w:r>
        <w:rPr>
          <w:rStyle w:val="CodeHTML"/>
        </w:rPr>
        <w:t xml:space="preserve">  ............</w:t>
      </w:r>
    </w:p>
    <w:p w14:paraId="382EA8AC" w14:textId="77777777" w:rsidR="001A5CB0" w:rsidRDefault="001A5CB0" w:rsidP="001A5CB0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r>
        <w:rPr>
          <w:rStyle w:val="CodeHTML"/>
        </w:rPr>
        <w:t>iMax</w:t>
      </w:r>
      <w:proofErr w:type="spellEnd"/>
      <w:r>
        <w:rPr>
          <w:rStyle w:val="CodeHTML"/>
        </w:rPr>
        <w:t xml:space="preserve"> = i</w:t>
      </w:r>
    </w:p>
    <w:p w14:paraId="7109A3E6" w14:textId="77777777" w:rsidR="001A5CB0" w:rsidRDefault="001A5CB0" w:rsidP="001A5CB0">
      <w:pPr>
        <w:pStyle w:val="PrformatHTML"/>
        <w:rPr>
          <w:rStyle w:val="CodeHTML"/>
        </w:rPr>
      </w:pPr>
    </w:p>
    <w:p w14:paraId="19E1B175" w14:textId="77777777" w:rsidR="001A5CB0" w:rsidRDefault="001A5CB0" w:rsidP="001A5CB0">
      <w:pPr>
        <w:pStyle w:val="PrformatHTML"/>
        <w:rPr>
          <w:rStyle w:val="CodeHTML"/>
        </w:rPr>
      </w:pPr>
      <w:proofErr w:type="spellStart"/>
      <w:r>
        <w:rPr>
          <w:rStyle w:val="hljs-keyword"/>
        </w:rPr>
        <w:t>print</w:t>
      </w:r>
      <w:proofErr w:type="spellEnd"/>
      <w:r>
        <w:rPr>
          <w:rStyle w:val="CodeHTML"/>
        </w:rPr>
        <w:t xml:space="preserve"> (liste[</w:t>
      </w:r>
      <w:proofErr w:type="spellStart"/>
      <w:r>
        <w:rPr>
          <w:rStyle w:val="CodeHTML"/>
        </w:rPr>
        <w:t>iMax</w:t>
      </w:r>
      <w:proofErr w:type="spellEnd"/>
      <w:r>
        <w:rPr>
          <w:rStyle w:val="CodeHTML"/>
        </w:rPr>
        <w:t>])</w:t>
      </w:r>
    </w:p>
    <w:p w14:paraId="0B7C6114" w14:textId="77777777" w:rsidR="00B05FD7" w:rsidRDefault="00B05FD7" w:rsidP="00B05FD7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</w:p>
    <w:p w14:paraId="74B3C120" w14:textId="175DFB3F" w:rsidR="001A5CB0" w:rsidRPr="004428C3" w:rsidRDefault="001A5CB0" w:rsidP="0099476A">
      <w:pPr>
        <w:pStyle w:val="NormalWeb"/>
        <w:spacing w:before="0" w:beforeAutospacing="0" w:after="24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Par quoi faut-il remplacer la ligne pointillée ? </w:t>
      </w:r>
    </w:p>
    <w:p w14:paraId="2F04E695" w14:textId="77777777" w:rsidR="001A5CB0" w:rsidRPr="0099476A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bCs/>
          <w:sz w:val="22"/>
        </w:rPr>
      </w:pPr>
      <w:r w:rsidRPr="0099476A">
        <w:rPr>
          <w:rFonts w:ascii="Calibri" w:hAnsi="Calibri"/>
          <w:b/>
          <w:bCs/>
          <w:i/>
          <w:iCs/>
          <w:sz w:val="22"/>
        </w:rPr>
        <w:t>Réponses</w:t>
      </w:r>
      <w:r w:rsidRPr="0099476A">
        <w:rPr>
          <w:rFonts w:ascii="Calibri" w:hAnsi="Calibri"/>
          <w:b/>
          <w:bCs/>
          <w:sz w:val="22"/>
        </w:rPr>
        <w:t xml:space="preserve"> : </w:t>
      </w:r>
    </w:p>
    <w:p w14:paraId="6A0EB991" w14:textId="77777777" w:rsidR="001A5CB0" w:rsidRPr="004428C3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A- if i &gt; </w:t>
      </w:r>
      <w:proofErr w:type="spellStart"/>
      <w:r w:rsidRPr="004428C3">
        <w:rPr>
          <w:rFonts w:ascii="Calibri" w:hAnsi="Calibri"/>
          <w:sz w:val="22"/>
        </w:rPr>
        <w:t>iMax</w:t>
      </w:r>
      <w:proofErr w:type="spellEnd"/>
      <w:r w:rsidRPr="004428C3">
        <w:rPr>
          <w:rFonts w:ascii="Calibri" w:hAnsi="Calibri"/>
          <w:sz w:val="22"/>
        </w:rPr>
        <w:t xml:space="preserve">: </w:t>
      </w:r>
    </w:p>
    <w:p w14:paraId="51F1EEE7" w14:textId="77777777" w:rsidR="001A5CB0" w:rsidRPr="004428C3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FF0000"/>
          <w:sz w:val="22"/>
        </w:rPr>
      </w:pPr>
      <w:r w:rsidRPr="004428C3">
        <w:rPr>
          <w:rFonts w:ascii="Calibri" w:hAnsi="Calibri"/>
          <w:color w:val="FF0000"/>
          <w:sz w:val="22"/>
        </w:rPr>
        <w:t>B- if liste[i] &gt; liste[</w:t>
      </w:r>
      <w:proofErr w:type="spellStart"/>
      <w:r w:rsidRPr="004428C3">
        <w:rPr>
          <w:rFonts w:ascii="Calibri" w:hAnsi="Calibri"/>
          <w:color w:val="FF0000"/>
          <w:sz w:val="22"/>
        </w:rPr>
        <w:t>iMax</w:t>
      </w:r>
      <w:proofErr w:type="spellEnd"/>
      <w:r w:rsidRPr="004428C3">
        <w:rPr>
          <w:rFonts w:ascii="Calibri" w:hAnsi="Calibri"/>
          <w:color w:val="FF0000"/>
          <w:sz w:val="22"/>
        </w:rPr>
        <w:t xml:space="preserve">]: </w:t>
      </w:r>
    </w:p>
    <w:p w14:paraId="4966FE17" w14:textId="77777777" w:rsidR="001A5CB0" w:rsidRPr="004428C3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C- if liste[i] &gt; </w:t>
      </w:r>
      <w:proofErr w:type="spellStart"/>
      <w:r w:rsidRPr="004428C3">
        <w:rPr>
          <w:rFonts w:ascii="Calibri" w:hAnsi="Calibri"/>
          <w:sz w:val="22"/>
        </w:rPr>
        <w:t>iMax</w:t>
      </w:r>
      <w:proofErr w:type="spellEnd"/>
      <w:r w:rsidRPr="004428C3">
        <w:rPr>
          <w:rFonts w:ascii="Calibri" w:hAnsi="Calibri"/>
          <w:sz w:val="22"/>
        </w:rPr>
        <w:t xml:space="preserve">: </w:t>
      </w:r>
    </w:p>
    <w:p w14:paraId="0F2EA0F5" w14:textId="77777777" w:rsidR="001A5CB0" w:rsidRPr="004428C3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>D- if i &gt; liste[</w:t>
      </w:r>
      <w:proofErr w:type="spellStart"/>
      <w:r w:rsidRPr="004428C3">
        <w:rPr>
          <w:rFonts w:ascii="Calibri" w:hAnsi="Calibri"/>
          <w:sz w:val="22"/>
        </w:rPr>
        <w:t>iMax</w:t>
      </w:r>
      <w:proofErr w:type="spellEnd"/>
      <w:r w:rsidRPr="004428C3">
        <w:rPr>
          <w:rFonts w:ascii="Calibri" w:hAnsi="Calibri"/>
          <w:sz w:val="22"/>
        </w:rPr>
        <w:t xml:space="preserve">]: </w:t>
      </w:r>
    </w:p>
    <w:p w14:paraId="3E425618" w14:textId="50359024" w:rsidR="00BE3B02" w:rsidRDefault="00BE3B02" w:rsidP="0099476A">
      <w:pPr>
        <w:spacing w:after="0" w:line="276" w:lineRule="auto"/>
      </w:pPr>
    </w:p>
    <w:p w14:paraId="46D59AC8" w14:textId="77777777" w:rsidR="00555428" w:rsidRDefault="00555428" w:rsidP="00D328A9">
      <w:pPr>
        <w:spacing w:after="0" w:line="276" w:lineRule="auto"/>
        <w:rPr>
          <w:b/>
          <w:bCs/>
        </w:rPr>
      </w:pPr>
    </w:p>
    <w:p w14:paraId="11EDAC97" w14:textId="46C92F8C" w:rsidR="00BE3B02" w:rsidRPr="00512645" w:rsidRDefault="00BE3B02" w:rsidP="00D328A9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G.2</w:t>
      </w:r>
    </w:p>
    <w:p w14:paraId="483633C1" w14:textId="77777777" w:rsidR="0023496A" w:rsidRPr="004428C3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On exécute le script suivant : </w:t>
      </w:r>
    </w:p>
    <w:p w14:paraId="626C56EA" w14:textId="77777777" w:rsidR="0023496A" w:rsidRDefault="0023496A" w:rsidP="0023496A">
      <w:pPr>
        <w:pStyle w:val="PrformatHTML"/>
        <w:rPr>
          <w:rStyle w:val="CodeHTML"/>
        </w:rPr>
      </w:pPr>
    </w:p>
    <w:p w14:paraId="714F4D1C" w14:textId="77777777" w:rsidR="0023496A" w:rsidRDefault="0023496A" w:rsidP="0023496A">
      <w:pPr>
        <w:pStyle w:val="PrformatHTML"/>
        <w:rPr>
          <w:rStyle w:val="CodeHTML"/>
        </w:rPr>
      </w:pPr>
      <w:proofErr w:type="spellStart"/>
      <w:r>
        <w:rPr>
          <w:rStyle w:val="hljs-keyword"/>
        </w:rPr>
        <w:t>def</w:t>
      </w:r>
      <w:proofErr w:type="spellEnd"/>
      <w:r>
        <w:rPr>
          <w:rStyle w:val="hljs-function"/>
        </w:rPr>
        <w:t xml:space="preserve"> </w:t>
      </w:r>
      <w:r>
        <w:rPr>
          <w:rStyle w:val="hljs-title"/>
        </w:rPr>
        <w:t>f</w:t>
      </w:r>
      <w:r>
        <w:rPr>
          <w:rStyle w:val="hljs-params"/>
        </w:rPr>
        <w:t>(</w:t>
      </w:r>
      <w:proofErr w:type="spellStart"/>
      <w:r>
        <w:rPr>
          <w:rStyle w:val="hljs-params"/>
        </w:rPr>
        <w:t>L,x</w:t>
      </w:r>
      <w:proofErr w:type="spellEnd"/>
      <w:r>
        <w:rPr>
          <w:rStyle w:val="hljs-params"/>
        </w:rPr>
        <w:t>)</w:t>
      </w:r>
      <w:r>
        <w:rPr>
          <w:rStyle w:val="hljs-function"/>
        </w:rPr>
        <w:t>:</w:t>
      </w:r>
    </w:p>
    <w:p w14:paraId="0A4E1FEA" w14:textId="77777777" w:rsidR="0023496A" w:rsidRDefault="0023496A" w:rsidP="0023496A">
      <w:pPr>
        <w:pStyle w:val="PrformatHTML"/>
        <w:rPr>
          <w:rStyle w:val="CodeHTML"/>
        </w:rPr>
      </w:pPr>
      <w:r>
        <w:rPr>
          <w:rStyle w:val="CodeHTML"/>
        </w:rPr>
        <w:t xml:space="preserve">  r = </w:t>
      </w:r>
      <w:r>
        <w:rPr>
          <w:rStyle w:val="hljs-number"/>
        </w:rPr>
        <w:t>0</w:t>
      </w:r>
    </w:p>
    <w:p w14:paraId="722B077B" w14:textId="77777777" w:rsidR="0023496A" w:rsidRDefault="0023496A" w:rsidP="0023496A">
      <w:pPr>
        <w:pStyle w:val="PrformatHTML"/>
        <w:rPr>
          <w:rStyle w:val="CodeHTML"/>
        </w:rPr>
      </w:pPr>
      <w:r>
        <w:rPr>
          <w:rStyle w:val="CodeHTML"/>
        </w:rPr>
        <w:t xml:space="preserve">  </w:t>
      </w:r>
      <w:r>
        <w:rPr>
          <w:rStyle w:val="hljs-keyword"/>
        </w:rPr>
        <w:t>for</w:t>
      </w:r>
      <w:r>
        <w:rPr>
          <w:rStyle w:val="CodeHTML"/>
        </w:rPr>
        <w:t xml:space="preserve"> e </w:t>
      </w:r>
      <w:r>
        <w:rPr>
          <w:rStyle w:val="hljs-keyword"/>
        </w:rPr>
        <w:t>in</w:t>
      </w:r>
      <w:r>
        <w:rPr>
          <w:rStyle w:val="CodeHTML"/>
        </w:rPr>
        <w:t xml:space="preserve"> L:</w:t>
      </w:r>
    </w:p>
    <w:p w14:paraId="77CAF1B7" w14:textId="77777777" w:rsidR="0023496A" w:rsidRDefault="0023496A" w:rsidP="0023496A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r>
        <w:rPr>
          <w:rStyle w:val="hljs-keyword"/>
        </w:rPr>
        <w:t>if</w:t>
      </w:r>
      <w:r>
        <w:rPr>
          <w:rStyle w:val="CodeHTML"/>
        </w:rPr>
        <w:t xml:space="preserve"> e &gt;= x:</w:t>
      </w:r>
    </w:p>
    <w:p w14:paraId="3FA7F962" w14:textId="77777777" w:rsidR="0023496A" w:rsidRDefault="0023496A" w:rsidP="0023496A">
      <w:pPr>
        <w:pStyle w:val="PrformatHTML"/>
        <w:rPr>
          <w:rStyle w:val="CodeHTML"/>
        </w:rPr>
      </w:pPr>
      <w:r>
        <w:rPr>
          <w:rStyle w:val="CodeHTML"/>
        </w:rPr>
        <w:t xml:space="preserve">      r = r + </w:t>
      </w:r>
      <w:r>
        <w:rPr>
          <w:rStyle w:val="hljs-number"/>
        </w:rPr>
        <w:t>1</w:t>
      </w:r>
    </w:p>
    <w:p w14:paraId="2A1700D7" w14:textId="77777777" w:rsidR="0023496A" w:rsidRDefault="0023496A" w:rsidP="0023496A">
      <w:pPr>
        <w:pStyle w:val="PrformatHTML"/>
        <w:rPr>
          <w:rStyle w:val="CodeHTML"/>
        </w:rPr>
      </w:pPr>
      <w:r>
        <w:rPr>
          <w:rStyle w:val="CodeHTML"/>
        </w:rPr>
        <w:t xml:space="preserve">  </w:t>
      </w:r>
      <w:r>
        <w:rPr>
          <w:rStyle w:val="hljs-keyword"/>
        </w:rPr>
        <w:t>return</w:t>
      </w:r>
      <w:r>
        <w:rPr>
          <w:rStyle w:val="CodeHTML"/>
        </w:rPr>
        <w:t xml:space="preserve"> r</w:t>
      </w:r>
    </w:p>
    <w:p w14:paraId="4F880295" w14:textId="71427BA7" w:rsidR="0023496A" w:rsidRDefault="0023496A" w:rsidP="0023496A">
      <w:pPr>
        <w:pStyle w:val="PrformatHTML"/>
      </w:pPr>
    </w:p>
    <w:p w14:paraId="646837CF" w14:textId="77777777" w:rsidR="00B24DA8" w:rsidRDefault="00B24DA8" w:rsidP="00B24DA8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</w:p>
    <w:p w14:paraId="2FD7FD19" w14:textId="752055F5" w:rsidR="0023496A" w:rsidRPr="004428C3" w:rsidRDefault="0023496A" w:rsidP="00246F4B">
      <w:pPr>
        <w:pStyle w:val="NormalWeb"/>
        <w:spacing w:before="0" w:beforeAutospacing="0" w:after="24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>Quelle est la valeur renvoyée par l'appel f([1,</w:t>
      </w:r>
      <w:r w:rsidR="00B24DA8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>2,</w:t>
      </w:r>
      <w:r w:rsidR="00B24DA8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>2,</w:t>
      </w:r>
      <w:r w:rsidR="00B24DA8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>8,</w:t>
      </w:r>
      <w:r w:rsidR="00B24DA8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>3,</w:t>
      </w:r>
      <w:r w:rsidR="00B24DA8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>5,</w:t>
      </w:r>
      <w:r w:rsidR="00B24DA8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>6,</w:t>
      </w:r>
      <w:r w:rsidR="00B24DA8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>0,</w:t>
      </w:r>
      <w:r w:rsidR="00B24DA8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>10],</w:t>
      </w:r>
      <w:r w:rsidR="006A5332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 xml:space="preserve">5) ? </w:t>
      </w:r>
    </w:p>
    <w:p w14:paraId="0C15824D" w14:textId="77777777" w:rsidR="0023496A" w:rsidRPr="004428C3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Réponses : </w:t>
      </w:r>
    </w:p>
    <w:p w14:paraId="30346BC3" w14:textId="77777777" w:rsidR="0023496A" w:rsidRPr="004428C3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A- 2 </w:t>
      </w:r>
    </w:p>
    <w:p w14:paraId="6616DC9F" w14:textId="77777777" w:rsidR="0023496A" w:rsidRPr="004428C3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B- 3 </w:t>
      </w:r>
    </w:p>
    <w:p w14:paraId="161AB63A" w14:textId="77777777" w:rsidR="0023496A" w:rsidRPr="004428C3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FF0000"/>
          <w:sz w:val="22"/>
        </w:rPr>
      </w:pPr>
      <w:r w:rsidRPr="004428C3">
        <w:rPr>
          <w:rFonts w:ascii="Calibri" w:hAnsi="Calibri"/>
          <w:color w:val="FF0000"/>
          <w:sz w:val="22"/>
        </w:rPr>
        <w:t xml:space="preserve">C- 4 </w:t>
      </w:r>
    </w:p>
    <w:p w14:paraId="42596017" w14:textId="19CD8938" w:rsidR="00C66105" w:rsidRPr="00A505B3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>D- 5</w:t>
      </w:r>
    </w:p>
    <w:p w14:paraId="3C6D29DB" w14:textId="77777777" w:rsidR="00F76FB0" w:rsidRDefault="00F76FB0" w:rsidP="0099476A">
      <w:pPr>
        <w:spacing w:after="0" w:line="276" w:lineRule="auto"/>
      </w:pPr>
    </w:p>
    <w:p w14:paraId="15B1434D" w14:textId="42EB9C50" w:rsidR="008257CB" w:rsidRDefault="008257CB" w:rsidP="00D328A9">
      <w:pPr>
        <w:spacing w:after="0" w:line="276" w:lineRule="auto"/>
      </w:pPr>
    </w:p>
    <w:p w14:paraId="1A58477A" w14:textId="77777777" w:rsidR="00054FDE" w:rsidRDefault="00054FDE">
      <w:pPr>
        <w:rPr>
          <w:b/>
          <w:bCs/>
        </w:rPr>
      </w:pPr>
      <w:r>
        <w:rPr>
          <w:b/>
          <w:bCs/>
        </w:rPr>
        <w:br w:type="page"/>
      </w:r>
    </w:p>
    <w:p w14:paraId="6F34763B" w14:textId="4AE3A5B1" w:rsidR="00BE3B02" w:rsidRPr="00512645" w:rsidRDefault="00BE3B02" w:rsidP="00D328A9">
      <w:pPr>
        <w:spacing w:after="0" w:line="276" w:lineRule="auto"/>
        <w:rPr>
          <w:b/>
          <w:bCs/>
        </w:rPr>
      </w:pPr>
      <w:r w:rsidRPr="00512645">
        <w:rPr>
          <w:b/>
          <w:bCs/>
        </w:rPr>
        <w:lastRenderedPageBreak/>
        <w:t>Question G.3</w:t>
      </w:r>
    </w:p>
    <w:p w14:paraId="22AC7F82" w14:textId="4752CE47" w:rsidR="00505DE4" w:rsidRPr="004428C3" w:rsidRDefault="00505DE4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L'algorithme suivant permet de calculer la somme des N premiers entiers, où N est un nombre entier donné : </w:t>
      </w:r>
    </w:p>
    <w:p w14:paraId="4EA46F26" w14:textId="77777777" w:rsidR="00505DE4" w:rsidRDefault="00505DE4" w:rsidP="00505DE4">
      <w:pPr>
        <w:pStyle w:val="PrformatHTML"/>
        <w:rPr>
          <w:rStyle w:val="CodeHTML"/>
        </w:rPr>
      </w:pPr>
    </w:p>
    <w:p w14:paraId="1548E53E" w14:textId="77777777" w:rsidR="00505DE4" w:rsidRDefault="00505DE4" w:rsidP="00505DE4">
      <w:pPr>
        <w:pStyle w:val="PrformatHTML"/>
        <w:rPr>
          <w:rStyle w:val="CodeHTML"/>
        </w:rPr>
      </w:pPr>
      <w:r>
        <w:rPr>
          <w:rStyle w:val="CodeHTML"/>
        </w:rPr>
        <w:t>i =</w:t>
      </w:r>
      <w:r>
        <w:rPr>
          <w:rStyle w:val="hljs-number"/>
        </w:rPr>
        <w:t>0</w:t>
      </w:r>
    </w:p>
    <w:p w14:paraId="288F263C" w14:textId="5C8F6EDB" w:rsidR="00505DE4" w:rsidRDefault="00505DE4" w:rsidP="00505DE4">
      <w:pPr>
        <w:pStyle w:val="PrformatHTML"/>
        <w:rPr>
          <w:rStyle w:val="CodeHTML"/>
        </w:rPr>
      </w:pPr>
      <w:r>
        <w:rPr>
          <w:rStyle w:val="CodeHTML"/>
        </w:rPr>
        <w:t>somme =</w:t>
      </w:r>
      <w:r w:rsidR="004756EE">
        <w:rPr>
          <w:rStyle w:val="CodeHTML"/>
        </w:rPr>
        <w:t xml:space="preserve"> </w:t>
      </w:r>
      <w:r>
        <w:rPr>
          <w:rStyle w:val="hljs-number"/>
        </w:rPr>
        <w:t>0</w:t>
      </w:r>
    </w:p>
    <w:p w14:paraId="16BA93CE" w14:textId="5354297A" w:rsidR="00505DE4" w:rsidRDefault="00505DE4" w:rsidP="00505DE4">
      <w:pPr>
        <w:pStyle w:val="PrformatHTML"/>
        <w:rPr>
          <w:rStyle w:val="CodeHTML"/>
        </w:rPr>
      </w:pPr>
      <w:proofErr w:type="spellStart"/>
      <w:r>
        <w:rPr>
          <w:rStyle w:val="hljs-keyword"/>
        </w:rPr>
        <w:t>while</w:t>
      </w:r>
      <w:proofErr w:type="spellEnd"/>
      <w:r>
        <w:rPr>
          <w:rStyle w:val="CodeHTML"/>
        </w:rPr>
        <w:t xml:space="preserve"> i &lt; N:</w:t>
      </w:r>
    </w:p>
    <w:p w14:paraId="0EC50EAB" w14:textId="63BFD5DA" w:rsidR="00505DE4" w:rsidRDefault="00505DE4" w:rsidP="00505DE4">
      <w:pPr>
        <w:pStyle w:val="PrformatHTML"/>
        <w:rPr>
          <w:rStyle w:val="CodeHTML"/>
        </w:rPr>
      </w:pPr>
      <w:r>
        <w:rPr>
          <w:rStyle w:val="CodeHTML"/>
        </w:rPr>
        <w:t xml:space="preserve">  i = i +</w:t>
      </w:r>
      <w:r w:rsidR="00054FDE">
        <w:rPr>
          <w:rStyle w:val="CodeHTML"/>
        </w:rPr>
        <w:t xml:space="preserve"> </w:t>
      </w:r>
      <w:r>
        <w:rPr>
          <w:rStyle w:val="hljs-number"/>
        </w:rPr>
        <w:t>1</w:t>
      </w:r>
    </w:p>
    <w:p w14:paraId="38D07EE1" w14:textId="77777777" w:rsidR="00505DE4" w:rsidRDefault="00505DE4" w:rsidP="00505DE4">
      <w:pPr>
        <w:pStyle w:val="PrformatHTML"/>
        <w:rPr>
          <w:rStyle w:val="CodeHTML"/>
        </w:rPr>
      </w:pPr>
      <w:r>
        <w:rPr>
          <w:rStyle w:val="CodeHTML"/>
        </w:rPr>
        <w:t xml:space="preserve">  somme = somme + i</w:t>
      </w:r>
    </w:p>
    <w:p w14:paraId="31A03F87" w14:textId="77777777" w:rsidR="00505DE4" w:rsidRDefault="00505DE4" w:rsidP="00505DE4">
      <w:pPr>
        <w:pStyle w:val="PrformatHTML"/>
      </w:pPr>
      <w:r>
        <w:rPr>
          <w:rStyle w:val="CodeHTML"/>
        </w:rPr>
        <w:tab/>
      </w:r>
      <w:r>
        <w:rPr>
          <w:rStyle w:val="CodeHTML"/>
        </w:rPr>
        <w:tab/>
      </w:r>
    </w:p>
    <w:p w14:paraId="6BB1E3F3" w14:textId="77777777" w:rsidR="00505DE4" w:rsidRPr="004428C3" w:rsidRDefault="00505DE4" w:rsidP="00246F4B">
      <w:pPr>
        <w:pStyle w:val="NormalWeb"/>
        <w:spacing w:before="0" w:beforeAutospacing="0" w:after="24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Un invariant de boucle de cet algorithme est le suivant : </w:t>
      </w:r>
    </w:p>
    <w:p w14:paraId="2282CD2D" w14:textId="77777777" w:rsidR="00505DE4" w:rsidRPr="00355D3E" w:rsidRDefault="00505DE4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bCs/>
          <w:sz w:val="22"/>
        </w:rPr>
      </w:pPr>
      <w:r w:rsidRPr="00355D3E">
        <w:rPr>
          <w:rFonts w:ascii="Calibri" w:hAnsi="Calibri"/>
          <w:b/>
          <w:bCs/>
          <w:i/>
          <w:iCs/>
          <w:sz w:val="22"/>
        </w:rPr>
        <w:t>Réponses</w:t>
      </w:r>
      <w:r w:rsidRPr="00355D3E">
        <w:rPr>
          <w:rFonts w:ascii="Calibri" w:hAnsi="Calibri"/>
          <w:b/>
          <w:bCs/>
          <w:sz w:val="22"/>
        </w:rPr>
        <w:t xml:space="preserve"> : </w:t>
      </w:r>
    </w:p>
    <w:p w14:paraId="0F060068" w14:textId="46FA1E56" w:rsidR="00505DE4" w:rsidRPr="004428C3" w:rsidRDefault="00505DE4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A- somme = 0 + 1 + 2 + ... + </w:t>
      </w:r>
      <w:proofErr w:type="gramStart"/>
      <w:r w:rsidRPr="004428C3">
        <w:rPr>
          <w:rFonts w:ascii="Calibri" w:hAnsi="Calibri"/>
          <w:sz w:val="22"/>
        </w:rPr>
        <w:t xml:space="preserve">i </w:t>
      </w:r>
      <w:r w:rsidR="005648B9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>et</w:t>
      </w:r>
      <w:proofErr w:type="gramEnd"/>
      <w:r w:rsidR="005648B9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 xml:space="preserve"> i &lt; N </w:t>
      </w:r>
    </w:p>
    <w:p w14:paraId="744A4D13" w14:textId="09FC4E6F" w:rsidR="00505DE4" w:rsidRPr="004428C3" w:rsidRDefault="00505DE4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B- somme = 0 + 1 + 2 + ... + </w:t>
      </w:r>
      <w:proofErr w:type="gramStart"/>
      <w:r w:rsidRPr="004428C3">
        <w:rPr>
          <w:rFonts w:ascii="Calibri" w:hAnsi="Calibri"/>
          <w:sz w:val="22"/>
        </w:rPr>
        <w:t xml:space="preserve">N </w:t>
      </w:r>
      <w:r w:rsidR="005648B9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>et</w:t>
      </w:r>
      <w:proofErr w:type="gramEnd"/>
      <w:r w:rsidR="005648B9">
        <w:rPr>
          <w:rFonts w:ascii="Calibri" w:hAnsi="Calibri"/>
          <w:sz w:val="22"/>
        </w:rPr>
        <w:t xml:space="preserve"> </w:t>
      </w:r>
      <w:r w:rsidRPr="004428C3">
        <w:rPr>
          <w:rFonts w:ascii="Calibri" w:hAnsi="Calibri"/>
          <w:sz w:val="22"/>
        </w:rPr>
        <w:t xml:space="preserve"> i &lt; N </w:t>
      </w:r>
    </w:p>
    <w:p w14:paraId="617BD40D" w14:textId="1EAD82CF" w:rsidR="00505DE4" w:rsidRPr="004428C3" w:rsidRDefault="00505DE4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FF0000"/>
          <w:sz w:val="22"/>
        </w:rPr>
      </w:pPr>
      <w:r w:rsidRPr="004428C3">
        <w:rPr>
          <w:rFonts w:ascii="Calibri" w:hAnsi="Calibri"/>
          <w:color w:val="FF0000"/>
          <w:sz w:val="22"/>
        </w:rPr>
        <w:t xml:space="preserve">C- somme = 0 + 1 + 2 + ... + </w:t>
      </w:r>
      <w:proofErr w:type="gramStart"/>
      <w:r w:rsidRPr="004428C3">
        <w:rPr>
          <w:rFonts w:ascii="Calibri" w:hAnsi="Calibri"/>
          <w:color w:val="FF0000"/>
          <w:sz w:val="22"/>
        </w:rPr>
        <w:t xml:space="preserve">i </w:t>
      </w:r>
      <w:r w:rsidR="005648B9">
        <w:rPr>
          <w:rFonts w:ascii="Calibri" w:hAnsi="Calibri"/>
          <w:color w:val="FF0000"/>
          <w:sz w:val="22"/>
        </w:rPr>
        <w:t xml:space="preserve"> </w:t>
      </w:r>
      <w:r w:rsidRPr="004428C3">
        <w:rPr>
          <w:rFonts w:ascii="Calibri" w:hAnsi="Calibri"/>
          <w:color w:val="FF0000"/>
          <w:sz w:val="22"/>
        </w:rPr>
        <w:t>et</w:t>
      </w:r>
      <w:proofErr w:type="gramEnd"/>
      <w:r w:rsidR="005648B9">
        <w:rPr>
          <w:rFonts w:ascii="Calibri" w:hAnsi="Calibri"/>
          <w:color w:val="FF0000"/>
          <w:sz w:val="22"/>
        </w:rPr>
        <w:t xml:space="preserve"> </w:t>
      </w:r>
      <w:r w:rsidRPr="004428C3">
        <w:rPr>
          <w:rFonts w:ascii="Calibri" w:hAnsi="Calibri"/>
          <w:color w:val="FF0000"/>
          <w:sz w:val="22"/>
        </w:rPr>
        <w:t xml:space="preserve"> i &lt; N+1 </w:t>
      </w:r>
    </w:p>
    <w:p w14:paraId="57D79702" w14:textId="3B7367B5" w:rsidR="00BE3B02" w:rsidRDefault="00505DE4" w:rsidP="0099476A">
      <w:pPr>
        <w:spacing w:after="0" w:line="276" w:lineRule="auto"/>
      </w:pPr>
      <w:r>
        <w:t xml:space="preserve">D- somme = 0 + 1 + 2 + ... + </w:t>
      </w:r>
      <w:proofErr w:type="gramStart"/>
      <w:r>
        <w:t>N</w:t>
      </w:r>
      <w:r w:rsidR="005648B9">
        <w:t xml:space="preserve">  </w:t>
      </w:r>
      <w:r>
        <w:t>et</w:t>
      </w:r>
      <w:proofErr w:type="gramEnd"/>
      <w:r w:rsidR="005648B9">
        <w:t xml:space="preserve"> </w:t>
      </w:r>
      <w:r>
        <w:t xml:space="preserve"> i &lt; N+1</w:t>
      </w:r>
    </w:p>
    <w:p w14:paraId="04C91174" w14:textId="789FDBDD" w:rsidR="00BE3B02" w:rsidRDefault="00BE3B02" w:rsidP="0099476A">
      <w:pPr>
        <w:spacing w:after="0" w:line="276" w:lineRule="auto"/>
      </w:pPr>
    </w:p>
    <w:p w14:paraId="27C295A9" w14:textId="77777777" w:rsidR="00524E59" w:rsidRDefault="00524E59" w:rsidP="0099476A">
      <w:pPr>
        <w:spacing w:after="0" w:line="276" w:lineRule="auto"/>
      </w:pPr>
    </w:p>
    <w:p w14:paraId="30AF4DEF" w14:textId="77777777" w:rsidR="00BE3B02" w:rsidRPr="00512645" w:rsidRDefault="00BE3B02" w:rsidP="00D328A9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G.4</w:t>
      </w:r>
    </w:p>
    <w:p w14:paraId="7C8E2EA1" w14:textId="76422CDB" w:rsidR="00463DDA" w:rsidRPr="004428C3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On exécute le script suivant : </w:t>
      </w:r>
    </w:p>
    <w:p w14:paraId="759FD20B" w14:textId="77777777" w:rsidR="00463DDA" w:rsidRDefault="00463DDA" w:rsidP="00463DDA">
      <w:pPr>
        <w:pStyle w:val="PrformatHTML"/>
        <w:rPr>
          <w:rStyle w:val="CodeHTML"/>
        </w:rPr>
      </w:pPr>
    </w:p>
    <w:p w14:paraId="0F49DE12" w14:textId="77777777" w:rsidR="00463DDA" w:rsidRDefault="00463DDA" w:rsidP="00463DDA">
      <w:pPr>
        <w:pStyle w:val="PrformatHTML"/>
        <w:rPr>
          <w:rStyle w:val="CodeHTML"/>
        </w:rPr>
      </w:pPr>
      <w:proofErr w:type="spellStart"/>
      <w:r>
        <w:rPr>
          <w:rStyle w:val="CodeHTML"/>
        </w:rPr>
        <w:t>compt</w:t>
      </w:r>
      <w:proofErr w:type="spellEnd"/>
      <w:r>
        <w:rPr>
          <w:rStyle w:val="CodeHTML"/>
        </w:rPr>
        <w:t xml:space="preserve"> = </w:t>
      </w:r>
      <w:r>
        <w:rPr>
          <w:rStyle w:val="hljs-number"/>
        </w:rPr>
        <w:t>0</w:t>
      </w:r>
    </w:p>
    <w:p w14:paraId="1FD90593" w14:textId="77777777" w:rsidR="00463DDA" w:rsidRDefault="00463DDA" w:rsidP="00463DDA">
      <w:pPr>
        <w:pStyle w:val="PrformatHTML"/>
        <w:rPr>
          <w:rStyle w:val="CodeHTML"/>
        </w:rPr>
      </w:pPr>
      <w:proofErr w:type="spellStart"/>
      <w:r>
        <w:rPr>
          <w:rStyle w:val="CodeHTML"/>
        </w:rPr>
        <w:t>resultat</w:t>
      </w:r>
      <w:proofErr w:type="spellEnd"/>
      <w:r>
        <w:rPr>
          <w:rStyle w:val="CodeHTML"/>
        </w:rPr>
        <w:t xml:space="preserve"> = </w:t>
      </w:r>
      <w:r>
        <w:rPr>
          <w:rStyle w:val="hljs-number"/>
        </w:rPr>
        <w:t>1</w:t>
      </w:r>
    </w:p>
    <w:p w14:paraId="63B7923F" w14:textId="059CA154" w:rsidR="00463DDA" w:rsidRDefault="00463DDA" w:rsidP="00463DDA">
      <w:pPr>
        <w:pStyle w:val="PrformatHTML"/>
        <w:rPr>
          <w:rStyle w:val="CodeHTML"/>
        </w:rPr>
      </w:pPr>
      <w:proofErr w:type="spellStart"/>
      <w:r>
        <w:rPr>
          <w:rStyle w:val="hljs-keyword"/>
        </w:rPr>
        <w:t>while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compt</w:t>
      </w:r>
      <w:proofErr w:type="spellEnd"/>
      <w:r>
        <w:rPr>
          <w:rStyle w:val="CodeHTML"/>
        </w:rPr>
        <w:t xml:space="preserve"> !=</w:t>
      </w:r>
      <w:r w:rsidR="004756EE">
        <w:rPr>
          <w:rStyle w:val="CodeHTML"/>
        </w:rPr>
        <w:t xml:space="preserve"> </w:t>
      </w:r>
      <w:r>
        <w:rPr>
          <w:rStyle w:val="hljs-number"/>
        </w:rPr>
        <w:t>7</w:t>
      </w:r>
      <w:r>
        <w:rPr>
          <w:rStyle w:val="CodeHTML"/>
        </w:rPr>
        <w:t xml:space="preserve"> </w:t>
      </w:r>
    </w:p>
    <w:p w14:paraId="14725D6C" w14:textId="77777777" w:rsidR="00463DDA" w:rsidRDefault="00463DDA" w:rsidP="00463DDA">
      <w:pPr>
        <w:pStyle w:val="PrformatHTML"/>
        <w:rPr>
          <w:rStyle w:val="CodeHTML"/>
        </w:rPr>
      </w:pPr>
      <w:r>
        <w:rPr>
          <w:rStyle w:val="CodeHTML"/>
        </w:rPr>
        <w:t xml:space="preserve">  </w:t>
      </w:r>
      <w:proofErr w:type="spellStart"/>
      <w:r>
        <w:rPr>
          <w:rStyle w:val="CodeHTML"/>
        </w:rPr>
        <w:t>resultat</w:t>
      </w:r>
      <w:proofErr w:type="spellEnd"/>
      <w:r>
        <w:rPr>
          <w:rStyle w:val="CodeHTML"/>
        </w:rPr>
        <w:t xml:space="preserve"> = </w:t>
      </w:r>
      <w:proofErr w:type="spellStart"/>
      <w:r>
        <w:rPr>
          <w:rStyle w:val="CodeHTML"/>
        </w:rPr>
        <w:t>resultat</w:t>
      </w:r>
      <w:proofErr w:type="spellEnd"/>
      <w:r>
        <w:rPr>
          <w:rStyle w:val="CodeHTML"/>
        </w:rPr>
        <w:t xml:space="preserve"> * </w:t>
      </w:r>
      <w:proofErr w:type="spellStart"/>
      <w:r>
        <w:rPr>
          <w:rStyle w:val="CodeHTML"/>
        </w:rPr>
        <w:t>compt</w:t>
      </w:r>
      <w:proofErr w:type="spellEnd"/>
    </w:p>
    <w:p w14:paraId="0276A63F" w14:textId="77777777" w:rsidR="00463DDA" w:rsidRDefault="00463DDA" w:rsidP="00463DDA">
      <w:pPr>
        <w:pStyle w:val="PrformatHTML"/>
        <w:rPr>
          <w:rStyle w:val="CodeHTML"/>
        </w:rPr>
      </w:pPr>
      <w:r>
        <w:rPr>
          <w:rStyle w:val="CodeHTML"/>
        </w:rPr>
        <w:t xml:space="preserve">  </w:t>
      </w:r>
      <w:proofErr w:type="spellStart"/>
      <w:r>
        <w:rPr>
          <w:rStyle w:val="CodeHTML"/>
        </w:rPr>
        <w:t>compt</w:t>
      </w:r>
      <w:proofErr w:type="spellEnd"/>
      <w:r>
        <w:rPr>
          <w:rStyle w:val="CodeHTML"/>
        </w:rPr>
        <w:t xml:space="preserve"> = </w:t>
      </w:r>
      <w:proofErr w:type="spellStart"/>
      <w:r>
        <w:rPr>
          <w:rStyle w:val="CodeHTML"/>
        </w:rPr>
        <w:t>compt</w:t>
      </w:r>
      <w:proofErr w:type="spellEnd"/>
      <w:r>
        <w:rPr>
          <w:rStyle w:val="CodeHTML"/>
        </w:rPr>
        <w:t xml:space="preserve"> + </w:t>
      </w:r>
      <w:r>
        <w:rPr>
          <w:rStyle w:val="hljs-number"/>
        </w:rPr>
        <w:t>1</w:t>
      </w:r>
    </w:p>
    <w:p w14:paraId="5D5C1B3D" w14:textId="77777777" w:rsidR="00524E59" w:rsidRDefault="00524E59" w:rsidP="00524E59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</w:p>
    <w:p w14:paraId="1A7C8AC2" w14:textId="638E18D9" w:rsidR="00463DDA" w:rsidRPr="004428C3" w:rsidRDefault="00463DDA" w:rsidP="00A14F11">
      <w:pPr>
        <w:pStyle w:val="NormalWeb"/>
        <w:spacing w:before="0" w:beforeAutospacing="0" w:after="24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Laquelle de ces affirmations est vraie ? </w:t>
      </w:r>
    </w:p>
    <w:p w14:paraId="36E3FE5B" w14:textId="77777777" w:rsidR="00463DDA" w:rsidRPr="00A14F11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bCs/>
          <w:sz w:val="22"/>
        </w:rPr>
      </w:pPr>
      <w:r w:rsidRPr="00A14F11">
        <w:rPr>
          <w:rFonts w:ascii="Calibri" w:hAnsi="Calibri"/>
          <w:b/>
          <w:bCs/>
          <w:i/>
          <w:iCs/>
          <w:sz w:val="22"/>
        </w:rPr>
        <w:t>Réponses</w:t>
      </w:r>
      <w:r w:rsidRPr="00A14F11">
        <w:rPr>
          <w:rFonts w:ascii="Calibri" w:hAnsi="Calibri"/>
          <w:b/>
          <w:bCs/>
          <w:sz w:val="22"/>
        </w:rPr>
        <w:t xml:space="preserve"> : </w:t>
      </w:r>
    </w:p>
    <w:p w14:paraId="63A1C6A4" w14:textId="77777777" w:rsidR="00463DDA" w:rsidRPr="004428C3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A- Le script ne s'arrête pas </w:t>
      </w:r>
    </w:p>
    <w:p w14:paraId="504E7CC2" w14:textId="77777777" w:rsidR="00463DDA" w:rsidRPr="004428C3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FF0000"/>
          <w:sz w:val="22"/>
        </w:rPr>
      </w:pPr>
      <w:r w:rsidRPr="004428C3">
        <w:rPr>
          <w:rFonts w:ascii="Calibri" w:hAnsi="Calibri"/>
          <w:color w:val="FF0000"/>
          <w:sz w:val="22"/>
        </w:rPr>
        <w:t xml:space="preserve">B- Le script entre 7 fois dans la boucle et à la fin de son exécution, </w:t>
      </w:r>
      <w:proofErr w:type="spellStart"/>
      <w:r w:rsidRPr="004428C3">
        <w:rPr>
          <w:rFonts w:ascii="Calibri" w:hAnsi="Calibri"/>
          <w:color w:val="FF0000"/>
          <w:sz w:val="22"/>
        </w:rPr>
        <w:t>resultat</w:t>
      </w:r>
      <w:proofErr w:type="spellEnd"/>
      <w:r w:rsidRPr="004428C3">
        <w:rPr>
          <w:rFonts w:ascii="Calibri" w:hAnsi="Calibri"/>
          <w:color w:val="FF0000"/>
          <w:sz w:val="22"/>
        </w:rPr>
        <w:t xml:space="preserve"> vaut 0 </w:t>
      </w:r>
    </w:p>
    <w:p w14:paraId="6E150FFE" w14:textId="77777777" w:rsidR="00463DDA" w:rsidRPr="004428C3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C- Le script entre 7 fois dans la boucle et à la fin de son exécution, </w:t>
      </w:r>
      <w:proofErr w:type="spellStart"/>
      <w:r w:rsidRPr="004428C3">
        <w:rPr>
          <w:rFonts w:ascii="Calibri" w:hAnsi="Calibri"/>
          <w:sz w:val="22"/>
        </w:rPr>
        <w:t>resultat</w:t>
      </w:r>
      <w:proofErr w:type="spellEnd"/>
      <w:r w:rsidRPr="004428C3">
        <w:rPr>
          <w:rFonts w:ascii="Calibri" w:hAnsi="Calibri"/>
          <w:sz w:val="22"/>
        </w:rPr>
        <w:t xml:space="preserve"> vaut 720 </w:t>
      </w:r>
    </w:p>
    <w:p w14:paraId="3913643B" w14:textId="77777777" w:rsidR="00463DDA" w:rsidRPr="004428C3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  <w:r w:rsidRPr="004428C3">
        <w:rPr>
          <w:rFonts w:ascii="Calibri" w:hAnsi="Calibri"/>
          <w:sz w:val="22"/>
        </w:rPr>
        <w:t xml:space="preserve">D- Le script entre 6 fois dans la boucle et à la fin de son exécution, </w:t>
      </w:r>
      <w:proofErr w:type="spellStart"/>
      <w:r w:rsidRPr="004428C3">
        <w:rPr>
          <w:rFonts w:ascii="Calibri" w:hAnsi="Calibri"/>
          <w:sz w:val="22"/>
        </w:rPr>
        <w:t>resultat</w:t>
      </w:r>
      <w:proofErr w:type="spellEnd"/>
      <w:r w:rsidRPr="004428C3">
        <w:rPr>
          <w:rFonts w:ascii="Calibri" w:hAnsi="Calibri"/>
          <w:sz w:val="22"/>
        </w:rPr>
        <w:t xml:space="preserve"> vaut 0 </w:t>
      </w:r>
    </w:p>
    <w:p w14:paraId="5DF73C11" w14:textId="4317A127" w:rsidR="00DD4C2F" w:rsidRPr="004428C3" w:rsidRDefault="00DD4C2F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sz w:val="22"/>
        </w:rPr>
      </w:pPr>
    </w:p>
    <w:sectPr w:rsidR="00DD4C2F" w:rsidRPr="004428C3" w:rsidSect="00514106"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20F2" w14:textId="77777777" w:rsidR="005B7A58" w:rsidRDefault="005B7A58" w:rsidP="009C7464">
      <w:pPr>
        <w:spacing w:after="0" w:line="240" w:lineRule="auto"/>
      </w:pPr>
      <w:r>
        <w:separator/>
      </w:r>
    </w:p>
  </w:endnote>
  <w:endnote w:type="continuationSeparator" w:id="0">
    <w:p w14:paraId="73CB67B4" w14:textId="77777777" w:rsidR="005B7A58" w:rsidRDefault="005B7A58" w:rsidP="009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914053"/>
      <w:docPartObj>
        <w:docPartGallery w:val="Page Numbers (Bottom of Page)"/>
        <w:docPartUnique/>
      </w:docPartObj>
    </w:sdtPr>
    <w:sdtEndPr/>
    <w:sdtContent>
      <w:p w14:paraId="61A7A729" w14:textId="036CD080" w:rsidR="009C7464" w:rsidRDefault="009C74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9F4A" w14:textId="77777777" w:rsidR="005B7A58" w:rsidRDefault="005B7A58" w:rsidP="009C7464">
      <w:pPr>
        <w:spacing w:after="0" w:line="240" w:lineRule="auto"/>
      </w:pPr>
      <w:r>
        <w:separator/>
      </w:r>
    </w:p>
  </w:footnote>
  <w:footnote w:type="continuationSeparator" w:id="0">
    <w:p w14:paraId="3882D53E" w14:textId="77777777" w:rsidR="005B7A58" w:rsidRDefault="005B7A58" w:rsidP="009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32F22A02"/>
    <w:multiLevelType w:val="hybridMultilevel"/>
    <w:tmpl w:val="81D0A85C"/>
    <w:lvl w:ilvl="0" w:tplc="66CAE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01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C7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A3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B8D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EE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AE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E97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CC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DD5020E"/>
    <w:multiLevelType w:val="hybridMultilevel"/>
    <w:tmpl w:val="E324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E305F"/>
    <w:multiLevelType w:val="multilevel"/>
    <w:tmpl w:val="B346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5"/>
    <w:rsid w:val="00010C6D"/>
    <w:rsid w:val="000258A3"/>
    <w:rsid w:val="00054FDE"/>
    <w:rsid w:val="000562E9"/>
    <w:rsid w:val="00073726"/>
    <w:rsid w:val="000807F2"/>
    <w:rsid w:val="00091361"/>
    <w:rsid w:val="00093AC6"/>
    <w:rsid w:val="000D2534"/>
    <w:rsid w:val="00103321"/>
    <w:rsid w:val="00110C0C"/>
    <w:rsid w:val="00117B93"/>
    <w:rsid w:val="00120EC3"/>
    <w:rsid w:val="0014667D"/>
    <w:rsid w:val="0015380C"/>
    <w:rsid w:val="00154DD6"/>
    <w:rsid w:val="001576D4"/>
    <w:rsid w:val="0016553D"/>
    <w:rsid w:val="00173452"/>
    <w:rsid w:val="001A0C98"/>
    <w:rsid w:val="001A1642"/>
    <w:rsid w:val="001A5CB0"/>
    <w:rsid w:val="001B16E7"/>
    <w:rsid w:val="001B57D5"/>
    <w:rsid w:val="001B6A68"/>
    <w:rsid w:val="001D6491"/>
    <w:rsid w:val="001F1438"/>
    <w:rsid w:val="0020255B"/>
    <w:rsid w:val="00216B18"/>
    <w:rsid w:val="00231132"/>
    <w:rsid w:val="0023496A"/>
    <w:rsid w:val="00246F4B"/>
    <w:rsid w:val="00260237"/>
    <w:rsid w:val="00260E56"/>
    <w:rsid w:val="0026480C"/>
    <w:rsid w:val="00275012"/>
    <w:rsid w:val="00284C91"/>
    <w:rsid w:val="002D6ACF"/>
    <w:rsid w:val="002E2E93"/>
    <w:rsid w:val="002E535E"/>
    <w:rsid w:val="002F0B55"/>
    <w:rsid w:val="002F3D13"/>
    <w:rsid w:val="002F49A1"/>
    <w:rsid w:val="00346BAB"/>
    <w:rsid w:val="00355D3E"/>
    <w:rsid w:val="003807D2"/>
    <w:rsid w:val="00395E3B"/>
    <w:rsid w:val="003E4182"/>
    <w:rsid w:val="003F2FC9"/>
    <w:rsid w:val="003F5FFF"/>
    <w:rsid w:val="00406703"/>
    <w:rsid w:val="00425A51"/>
    <w:rsid w:val="004428C3"/>
    <w:rsid w:val="00463DDA"/>
    <w:rsid w:val="004643DF"/>
    <w:rsid w:val="00465FFD"/>
    <w:rsid w:val="00472ADF"/>
    <w:rsid w:val="004756EE"/>
    <w:rsid w:val="00480A1F"/>
    <w:rsid w:val="00485900"/>
    <w:rsid w:val="004C7D6E"/>
    <w:rsid w:val="004E0BF7"/>
    <w:rsid w:val="004E17D5"/>
    <w:rsid w:val="004F13CF"/>
    <w:rsid w:val="00505DE4"/>
    <w:rsid w:val="00511F7B"/>
    <w:rsid w:val="00512645"/>
    <w:rsid w:val="00514106"/>
    <w:rsid w:val="00521F5D"/>
    <w:rsid w:val="0052312C"/>
    <w:rsid w:val="00524E59"/>
    <w:rsid w:val="00555428"/>
    <w:rsid w:val="005648B9"/>
    <w:rsid w:val="00566245"/>
    <w:rsid w:val="0056778C"/>
    <w:rsid w:val="0058470F"/>
    <w:rsid w:val="005B7A58"/>
    <w:rsid w:val="005D7297"/>
    <w:rsid w:val="005E2D14"/>
    <w:rsid w:val="005E5787"/>
    <w:rsid w:val="00610BCA"/>
    <w:rsid w:val="00633571"/>
    <w:rsid w:val="00633A34"/>
    <w:rsid w:val="00641C59"/>
    <w:rsid w:val="0067635C"/>
    <w:rsid w:val="00692FB2"/>
    <w:rsid w:val="006A2EA3"/>
    <w:rsid w:val="006A5332"/>
    <w:rsid w:val="006B6232"/>
    <w:rsid w:val="006C0996"/>
    <w:rsid w:val="006E3F58"/>
    <w:rsid w:val="006E4204"/>
    <w:rsid w:val="006F6D75"/>
    <w:rsid w:val="00700AA3"/>
    <w:rsid w:val="00703410"/>
    <w:rsid w:val="00703743"/>
    <w:rsid w:val="007041F1"/>
    <w:rsid w:val="00710A63"/>
    <w:rsid w:val="00744EC1"/>
    <w:rsid w:val="0076469D"/>
    <w:rsid w:val="00777813"/>
    <w:rsid w:val="007B6EC1"/>
    <w:rsid w:val="0080571A"/>
    <w:rsid w:val="00813871"/>
    <w:rsid w:val="008257CB"/>
    <w:rsid w:val="00831D50"/>
    <w:rsid w:val="0084067E"/>
    <w:rsid w:val="00880E0C"/>
    <w:rsid w:val="00894D25"/>
    <w:rsid w:val="008D6065"/>
    <w:rsid w:val="008F5043"/>
    <w:rsid w:val="00903BB2"/>
    <w:rsid w:val="009064E1"/>
    <w:rsid w:val="00930BB0"/>
    <w:rsid w:val="00932BC0"/>
    <w:rsid w:val="00933557"/>
    <w:rsid w:val="00954580"/>
    <w:rsid w:val="00971E8C"/>
    <w:rsid w:val="0099476A"/>
    <w:rsid w:val="009A7EB4"/>
    <w:rsid w:val="009B2D83"/>
    <w:rsid w:val="009B4D4F"/>
    <w:rsid w:val="009C7464"/>
    <w:rsid w:val="009D6F95"/>
    <w:rsid w:val="009E144A"/>
    <w:rsid w:val="009F0F18"/>
    <w:rsid w:val="00A14F11"/>
    <w:rsid w:val="00A23EAE"/>
    <w:rsid w:val="00A26276"/>
    <w:rsid w:val="00A32E31"/>
    <w:rsid w:val="00A505B3"/>
    <w:rsid w:val="00A534D2"/>
    <w:rsid w:val="00A96CFA"/>
    <w:rsid w:val="00AB2BF4"/>
    <w:rsid w:val="00AD4AC0"/>
    <w:rsid w:val="00B05FD7"/>
    <w:rsid w:val="00B24DA8"/>
    <w:rsid w:val="00B31510"/>
    <w:rsid w:val="00B45890"/>
    <w:rsid w:val="00B642D8"/>
    <w:rsid w:val="00B82029"/>
    <w:rsid w:val="00BC0060"/>
    <w:rsid w:val="00BD502C"/>
    <w:rsid w:val="00BD74D2"/>
    <w:rsid w:val="00BD7E4A"/>
    <w:rsid w:val="00BE3B02"/>
    <w:rsid w:val="00C07500"/>
    <w:rsid w:val="00C21453"/>
    <w:rsid w:val="00C307E7"/>
    <w:rsid w:val="00C37DFC"/>
    <w:rsid w:val="00C40B91"/>
    <w:rsid w:val="00C448DC"/>
    <w:rsid w:val="00C510C2"/>
    <w:rsid w:val="00C568DF"/>
    <w:rsid w:val="00C60DCF"/>
    <w:rsid w:val="00C66105"/>
    <w:rsid w:val="00C67A7F"/>
    <w:rsid w:val="00CA1C38"/>
    <w:rsid w:val="00CC4991"/>
    <w:rsid w:val="00CE15D7"/>
    <w:rsid w:val="00D06820"/>
    <w:rsid w:val="00D328A9"/>
    <w:rsid w:val="00D57A47"/>
    <w:rsid w:val="00D6497C"/>
    <w:rsid w:val="00D733F7"/>
    <w:rsid w:val="00D819CD"/>
    <w:rsid w:val="00DD183D"/>
    <w:rsid w:val="00DD4C2F"/>
    <w:rsid w:val="00E25D4E"/>
    <w:rsid w:val="00E27AA3"/>
    <w:rsid w:val="00EA5D70"/>
    <w:rsid w:val="00EE57D1"/>
    <w:rsid w:val="00EE5AF9"/>
    <w:rsid w:val="00EF030B"/>
    <w:rsid w:val="00F045A7"/>
    <w:rsid w:val="00F14A1A"/>
    <w:rsid w:val="00F27439"/>
    <w:rsid w:val="00F309D9"/>
    <w:rsid w:val="00F31797"/>
    <w:rsid w:val="00F71F08"/>
    <w:rsid w:val="00F76FB0"/>
    <w:rsid w:val="00F80DC7"/>
    <w:rsid w:val="00F80FCD"/>
    <w:rsid w:val="00F90F8D"/>
    <w:rsid w:val="00FA5B1C"/>
    <w:rsid w:val="00FA738D"/>
    <w:rsid w:val="00FE254C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6B06FB"/>
  <w15:chartTrackingRefBased/>
  <w15:docId w15:val="{F1789392-FB6E-4791-917D-1E17108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B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464"/>
  </w:style>
  <w:style w:type="paragraph" w:styleId="Pieddepage">
    <w:name w:val="footer"/>
    <w:basedOn w:val="Normal"/>
    <w:link w:val="Pieddepag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464"/>
  </w:style>
  <w:style w:type="character" w:styleId="Lienhypertexte">
    <w:name w:val="Hyperlink"/>
    <w:basedOn w:val="Policepardfaut"/>
    <w:uiPriority w:val="99"/>
    <w:unhideWhenUsed/>
    <w:rsid w:val="00103321"/>
    <w:rPr>
      <w:color w:val="0563C1" w:themeColor="hyperlink"/>
      <w:u w:val="single"/>
    </w:rPr>
  </w:style>
  <w:style w:type="character" w:styleId="CodeHTML">
    <w:name w:val="HTML Code"/>
    <w:basedOn w:val="Policepardfaut"/>
    <w:uiPriority w:val="99"/>
    <w:semiHidden/>
    <w:unhideWhenUsed/>
    <w:rsid w:val="00C21453"/>
    <w:rPr>
      <w:rFonts w:ascii="Courier New" w:eastAsia="Times New Roman" w:hAnsi="Courier New" w:cs="Courier New" w:hint="default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21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145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2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ljs-number">
    <w:name w:val="hljs-number"/>
    <w:basedOn w:val="Policepardfaut"/>
    <w:rsid w:val="00C21453"/>
  </w:style>
  <w:style w:type="character" w:customStyle="1" w:styleId="hljs-keyword">
    <w:name w:val="hljs-keyword"/>
    <w:basedOn w:val="Policepardfaut"/>
    <w:rsid w:val="00C21453"/>
  </w:style>
  <w:style w:type="character" w:customStyle="1" w:styleId="hljs-function">
    <w:name w:val="hljs-function"/>
    <w:basedOn w:val="Policepardfaut"/>
    <w:rsid w:val="00C40B91"/>
  </w:style>
  <w:style w:type="character" w:customStyle="1" w:styleId="hljs-title">
    <w:name w:val="hljs-title"/>
    <w:basedOn w:val="Policepardfaut"/>
    <w:rsid w:val="00C40B91"/>
  </w:style>
  <w:style w:type="character" w:customStyle="1" w:styleId="hljs-params">
    <w:name w:val="hljs-params"/>
    <w:basedOn w:val="Policepardfaut"/>
    <w:rsid w:val="00C40B91"/>
  </w:style>
  <w:style w:type="character" w:customStyle="1" w:styleId="hljs-comment">
    <w:name w:val="hljs-comment"/>
    <w:basedOn w:val="Policepardfaut"/>
    <w:rsid w:val="00C4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virtuel.fr/nsi/premiere/bns_e3c_nsi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virtuel.fr/nsi/premiere/bns_e3c_nsi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rovirtuel.fr/nsi/premiere/bns_e3c_nsi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trovirtuel.fr/nsi/premiere/bns_e3c_ns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virtuel.fr/nsi/premiere/bns_e3c_ns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1369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2021-05-27T09:34:00Z</cp:lastPrinted>
  <dcterms:created xsi:type="dcterms:W3CDTF">2021-05-25T17:32:00Z</dcterms:created>
  <dcterms:modified xsi:type="dcterms:W3CDTF">2021-05-27T09:34:00Z</dcterms:modified>
</cp:coreProperties>
</file>