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BE84D" w14:textId="2093C20E" w:rsidR="007112AB" w:rsidRDefault="007112AB" w:rsidP="00AC23F2">
      <w:pPr>
        <w:pStyle w:val="Titre1"/>
        <w:numPr>
          <w:ilvl w:val="0"/>
          <w:numId w:val="0"/>
        </w:numPr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 xml:space="preserve">Mini projet </w:t>
      </w:r>
      <w:r w:rsidR="00103A92">
        <w:rPr>
          <w:rFonts w:eastAsia="Times New Roman"/>
          <w:lang w:eastAsia="fr-FR"/>
        </w:rPr>
        <w:t>2</w:t>
      </w:r>
      <w:r>
        <w:rPr>
          <w:rFonts w:eastAsia="Times New Roman"/>
          <w:lang w:eastAsia="fr-FR"/>
        </w:rPr>
        <w:t xml:space="preserve"> p179</w:t>
      </w:r>
    </w:p>
    <w:p w14:paraId="68EDF7B4" w14:textId="6D670606" w:rsidR="002D644A" w:rsidRPr="0026586A" w:rsidRDefault="0026586A" w:rsidP="00A23697">
      <w:pPr>
        <w:pStyle w:val="Titre1"/>
        <w:rPr>
          <w:rFonts w:eastAsia="Times New Roman"/>
          <w:lang w:eastAsia="fr-FR"/>
        </w:rPr>
      </w:pPr>
      <w:r w:rsidRPr="0026586A">
        <w:rPr>
          <w:rFonts w:eastAsia="Times New Roman"/>
          <w:lang w:eastAsia="fr-FR"/>
        </w:rPr>
        <w:t>Données :</w:t>
      </w:r>
    </w:p>
    <w:p w14:paraId="185C6A52" w14:textId="60C5B164" w:rsidR="0026586A" w:rsidRDefault="00B61210" w:rsidP="00A961B3">
      <w:pPr>
        <w:shd w:val="clear" w:color="auto" w:fill="FFFFFF"/>
        <w:spacing w:after="0" w:line="285" w:lineRule="atLeast"/>
        <w:jc w:val="both"/>
        <w:rPr>
          <w:rFonts w:eastAsia="Times New Roman" w:cstheme="minorHAnsi"/>
          <w:lang w:eastAsia="fr-FR"/>
        </w:rPr>
      </w:pPr>
      <w:r>
        <w:rPr>
          <w:rFonts w:eastAsia="Times New Roman" w:cstheme="minorHAnsi"/>
          <w:lang w:eastAsia="fr-FR"/>
        </w:rPr>
        <w:t xml:space="preserve">Le </w:t>
      </w:r>
      <w:r w:rsidR="004B53B2">
        <w:rPr>
          <w:rFonts w:eastAsia="Times New Roman" w:cstheme="minorHAnsi"/>
          <w:lang w:eastAsia="fr-FR"/>
        </w:rPr>
        <w:t>jeu</w:t>
      </w:r>
      <w:r w:rsidR="00384021">
        <w:rPr>
          <w:rFonts w:eastAsia="Times New Roman" w:cstheme="minorHAnsi"/>
          <w:lang w:eastAsia="fr-FR"/>
        </w:rPr>
        <w:t xml:space="preserve"> de société pour enfant</w:t>
      </w:r>
      <w:r w:rsidR="004B53B2">
        <w:rPr>
          <w:rFonts w:eastAsia="Times New Roman" w:cstheme="minorHAnsi"/>
          <w:lang w:eastAsia="fr-FR"/>
        </w:rPr>
        <w:t xml:space="preserve"> "Qui</w:t>
      </w:r>
      <w:r w:rsidR="00730416">
        <w:rPr>
          <w:rFonts w:eastAsia="Times New Roman" w:cstheme="minorHAnsi"/>
          <w:lang w:eastAsia="fr-FR"/>
        </w:rPr>
        <w:t>-e</w:t>
      </w:r>
      <w:r w:rsidR="004B53B2">
        <w:rPr>
          <w:rFonts w:eastAsia="Times New Roman" w:cstheme="minorHAnsi"/>
          <w:lang w:eastAsia="fr-FR"/>
        </w:rPr>
        <w:t>st</w:t>
      </w:r>
      <w:r w:rsidR="00730416">
        <w:rPr>
          <w:rFonts w:eastAsia="Times New Roman" w:cstheme="minorHAnsi"/>
          <w:lang w:eastAsia="fr-FR"/>
        </w:rPr>
        <w:t>-c</w:t>
      </w:r>
      <w:r w:rsidR="004B53B2">
        <w:rPr>
          <w:rFonts w:eastAsia="Times New Roman" w:cstheme="minorHAnsi"/>
          <w:lang w:eastAsia="fr-FR"/>
        </w:rPr>
        <w:t>e ?" se compose d'un plateau de 24 personnages ayant des critères (c'est à dire des caractéristiques</w:t>
      </w:r>
      <w:r w:rsidR="00384021">
        <w:rPr>
          <w:rFonts w:eastAsia="Times New Roman" w:cstheme="minorHAnsi"/>
          <w:lang w:eastAsia="fr-FR"/>
        </w:rPr>
        <w:t>)</w:t>
      </w:r>
      <w:r w:rsidR="004B53B2">
        <w:rPr>
          <w:rFonts w:eastAsia="Times New Roman" w:cstheme="minorHAnsi"/>
          <w:lang w:eastAsia="fr-FR"/>
        </w:rPr>
        <w:t xml:space="preserve"> différentes.</w:t>
      </w:r>
    </w:p>
    <w:p w14:paraId="4DBE0310" w14:textId="4D81AD0B" w:rsidR="004B53B2" w:rsidRDefault="004B53B2" w:rsidP="00A23697">
      <w:pPr>
        <w:shd w:val="clear" w:color="auto" w:fill="FFFFFF"/>
        <w:spacing w:after="0" w:line="285" w:lineRule="atLeast"/>
        <w:ind w:right="-307" w:hanging="426"/>
        <w:rPr>
          <w:rFonts w:eastAsia="Times New Roman" w:cstheme="minorHAnsi"/>
          <w:lang w:eastAsia="fr-FR"/>
        </w:rPr>
      </w:pPr>
      <w:r>
        <w:rPr>
          <w:rFonts w:eastAsia="Times New Roman" w:cstheme="minorHAnsi"/>
          <w:noProof/>
          <w:lang w:eastAsia="fr-FR"/>
        </w:rPr>
        <w:drawing>
          <wp:inline distT="0" distB="0" distL="0" distR="0" wp14:anchorId="771519F4" wp14:editId="41F7A8F0">
            <wp:extent cx="7159212" cy="4543425"/>
            <wp:effectExtent l="0" t="0" r="3810" b="0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3875" cy="454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8D200" w14:textId="08827469" w:rsidR="004B53B2" w:rsidRDefault="004B53B2" w:rsidP="004B53B2">
      <w:pPr>
        <w:shd w:val="clear" w:color="auto" w:fill="FFFFFF"/>
        <w:spacing w:after="0" w:line="285" w:lineRule="atLeast"/>
        <w:rPr>
          <w:rFonts w:eastAsia="Times New Roman" w:cstheme="minorHAnsi"/>
          <w:lang w:eastAsia="fr-FR"/>
        </w:rPr>
      </w:pPr>
    </w:p>
    <w:p w14:paraId="5106595B" w14:textId="02CA5ADC" w:rsidR="00384021" w:rsidRDefault="00671264" w:rsidP="00A81D84">
      <w:pPr>
        <w:spacing w:after="0" w:line="240" w:lineRule="auto"/>
      </w:pPr>
      <w:r>
        <w:t>Écrire</w:t>
      </w:r>
      <w:r w:rsidR="00384021">
        <w:t xml:space="preserve"> </w:t>
      </w:r>
      <w:r w:rsidR="00730416">
        <w:t>l'interface HTML</w:t>
      </w:r>
      <w:r>
        <w:t xml:space="preserve"> et un programme en JavaScript</w:t>
      </w:r>
      <w:r w:rsidR="00730416">
        <w:t xml:space="preserve"> </w:t>
      </w:r>
      <w:r w:rsidR="00384021">
        <w:t>qui :</w:t>
      </w:r>
    </w:p>
    <w:p w14:paraId="7B9ED39E" w14:textId="019613CE" w:rsidR="00384021" w:rsidRDefault="00384021" w:rsidP="00A81D84">
      <w:pPr>
        <w:numPr>
          <w:ilvl w:val="0"/>
          <w:numId w:val="6"/>
        </w:numPr>
        <w:spacing w:after="0" w:line="240" w:lineRule="auto"/>
      </w:pPr>
      <w:r>
        <w:t xml:space="preserve">Pose </w:t>
      </w:r>
      <w:r w:rsidR="00671264">
        <w:t>dix</w:t>
      </w:r>
      <w:r>
        <w:t xml:space="preserve"> questions correspondant à </w:t>
      </w:r>
      <w:r w:rsidR="00671264">
        <w:t>dix</w:t>
      </w:r>
      <w:r>
        <w:t xml:space="preserve"> critères que </w:t>
      </w:r>
      <w:r w:rsidRPr="00384021">
        <w:rPr>
          <w:i/>
          <w:iCs/>
        </w:rPr>
        <w:t>vous allez préparer</w:t>
      </w:r>
      <w:r>
        <w:t>. Par exemple : " Le personnage porte-t-il quelque chose sur la tête ? " ou " Le personnage a-t-il les yeux bleus ? ".</w:t>
      </w:r>
    </w:p>
    <w:p w14:paraId="17295341" w14:textId="77777777" w:rsidR="00384021" w:rsidRDefault="00384021" w:rsidP="00A81D84">
      <w:pPr>
        <w:numPr>
          <w:ilvl w:val="0"/>
          <w:numId w:val="6"/>
        </w:numPr>
        <w:spacing w:after="0" w:line="240" w:lineRule="auto"/>
      </w:pPr>
      <w:r>
        <w:t>Enregistre les réponses de l'utilisateur qui peuvent être :</w:t>
      </w:r>
    </w:p>
    <w:p w14:paraId="276BAC06" w14:textId="77777777" w:rsidR="00384021" w:rsidRDefault="00384021" w:rsidP="00A81D84">
      <w:pPr>
        <w:numPr>
          <w:ilvl w:val="1"/>
          <w:numId w:val="6"/>
        </w:numPr>
        <w:spacing w:after="0" w:line="240" w:lineRule="auto"/>
        <w:ind w:left="1434" w:hanging="357"/>
      </w:pPr>
      <w:r>
        <w:t>Non répondu</w:t>
      </w:r>
    </w:p>
    <w:p w14:paraId="68B319A0" w14:textId="77777777" w:rsidR="00384021" w:rsidRDefault="00384021" w:rsidP="00A81D84">
      <w:pPr>
        <w:numPr>
          <w:ilvl w:val="1"/>
          <w:numId w:val="6"/>
        </w:numPr>
        <w:spacing w:after="0" w:line="240" w:lineRule="auto"/>
        <w:ind w:left="1434" w:hanging="357"/>
      </w:pPr>
      <w:r>
        <w:t xml:space="preserve">Non </w:t>
      </w:r>
    </w:p>
    <w:p w14:paraId="39EAF8D9" w14:textId="77777777" w:rsidR="00384021" w:rsidRDefault="00384021" w:rsidP="00A81D84">
      <w:pPr>
        <w:numPr>
          <w:ilvl w:val="1"/>
          <w:numId w:val="6"/>
        </w:numPr>
        <w:spacing w:after="0" w:line="240" w:lineRule="auto"/>
        <w:ind w:left="1434" w:hanging="357"/>
      </w:pPr>
      <w:r>
        <w:t xml:space="preserve">Oui </w:t>
      </w:r>
    </w:p>
    <w:p w14:paraId="065981FD" w14:textId="02D85AF0" w:rsidR="00384021" w:rsidRDefault="00054D83" w:rsidP="00384021">
      <w:pPr>
        <w:numPr>
          <w:ilvl w:val="0"/>
          <w:numId w:val="6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12557CB" wp14:editId="241F91E6">
                <wp:simplePos x="0" y="0"/>
                <wp:positionH relativeFrom="column">
                  <wp:posOffset>295275</wp:posOffset>
                </wp:positionH>
                <wp:positionV relativeFrom="paragraph">
                  <wp:posOffset>218440</wp:posOffset>
                </wp:positionV>
                <wp:extent cx="6327775" cy="1971675"/>
                <wp:effectExtent l="0" t="0" r="15875" b="28575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7775" cy="1971675"/>
                          <a:chOff x="0" y="0"/>
                          <a:chExt cx="6327775" cy="1971675"/>
                        </a:xfrm>
                      </wpg:grpSpPr>
                      <wps:wsp>
                        <wps:cNvPr id="23" name="Zone de texte 23"/>
                        <wps:cNvSpPr txBox="1"/>
                        <wps:spPr>
                          <a:xfrm>
                            <a:off x="3771900" y="0"/>
                            <a:ext cx="714375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AA9A34" w14:textId="77777777" w:rsidR="00384021" w:rsidRPr="001D5A8F" w:rsidRDefault="00384021" w:rsidP="0038402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1D5A8F">
                                <w:rPr>
                                  <w:b/>
                                  <w:bCs/>
                                </w:rPr>
                                <w:t>Critères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Zone de texte 24"/>
                        <wps:cNvSpPr txBox="1"/>
                        <wps:spPr>
                          <a:xfrm>
                            <a:off x="0" y="1066800"/>
                            <a:ext cx="828675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C16658" w14:textId="77777777" w:rsidR="00384021" w:rsidRPr="001D5A8F" w:rsidRDefault="00384021" w:rsidP="0038402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1D5A8F">
                                <w:rPr>
                                  <w:b/>
                                  <w:bCs/>
                                </w:rPr>
                                <w:t>Catégories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Accolade ouvrante 26"/>
                        <wps:cNvSpPr/>
                        <wps:spPr>
                          <a:xfrm>
                            <a:off x="809625" y="542925"/>
                            <a:ext cx="200025" cy="1428750"/>
                          </a:xfrm>
                          <a:prstGeom prst="leftBrace">
                            <a:avLst>
                              <a:gd name="adj1" fmla="val 43000"/>
                              <a:gd name="adj2" fmla="val 47778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Accolade ouvrante 27"/>
                        <wps:cNvSpPr/>
                        <wps:spPr>
                          <a:xfrm rot="5400000">
                            <a:off x="3952875" y="-2038350"/>
                            <a:ext cx="117475" cy="4632325"/>
                          </a:xfrm>
                          <a:prstGeom prst="leftBrace">
                            <a:avLst>
                              <a:gd name="adj1" fmla="val 43000"/>
                              <a:gd name="adj2" fmla="val 47778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557CB" id="Groupe 5" o:spid="_x0000_s1026" style="position:absolute;left:0;text-align:left;margin-left:23.25pt;margin-top:17.2pt;width:498.25pt;height:155.25pt;z-index:251659264" coordsize="63277,19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3" o:spid="_x0000_s1027" type="#_x0000_t202" style="position:absolute;left:37719;width:7143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74AA9A34" w14:textId="77777777" w:rsidR="00384021" w:rsidRPr="001D5A8F" w:rsidRDefault="00384021" w:rsidP="00384021">
                        <w:pPr>
                          <w:rPr>
                            <w:b/>
                            <w:bCs/>
                          </w:rPr>
                        </w:pPr>
                        <w:r w:rsidRPr="001D5A8F">
                          <w:rPr>
                            <w:b/>
                            <w:bCs/>
                          </w:rPr>
                          <w:t>Critères</w:t>
                        </w:r>
                      </w:p>
                    </w:txbxContent>
                  </v:textbox>
                </v:shape>
                <v:shape id="Zone de texte 24" o:spid="_x0000_s1028" type="#_x0000_t202" style="position:absolute;top:10668;width:8286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14:paraId="79C16658" w14:textId="77777777" w:rsidR="00384021" w:rsidRPr="001D5A8F" w:rsidRDefault="00384021" w:rsidP="00384021">
                        <w:pPr>
                          <w:rPr>
                            <w:b/>
                            <w:bCs/>
                          </w:rPr>
                        </w:pPr>
                        <w:r w:rsidRPr="001D5A8F">
                          <w:rPr>
                            <w:b/>
                            <w:bCs/>
                          </w:rPr>
                          <w:t>Catégories</w:t>
                        </w:r>
                      </w:p>
                    </w:txbxContent>
                  </v:textbox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ccolade ouvrante 26" o:spid="_x0000_s1029" type="#_x0000_t87" style="position:absolute;left:8096;top:5429;width:2000;height:1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" adj="1300,10320" strokecolor="black [3213]" strokeweight=".5pt">
                  <v:stroke joinstyle="miter"/>
                </v:shape>
                <v:shape id="Accolade ouvrante 27" o:spid="_x0000_s1030" type="#_x0000_t87" style="position:absolute;left:39528;top:-20384;width:1175;height:4632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" adj="236,10320" strokecolor="black [3213]" strokeweight=".5pt">
                  <v:stroke joinstyle="miter"/>
                </v:shape>
              </v:group>
            </w:pict>
          </mc:Fallback>
        </mc:AlternateContent>
      </w:r>
      <w:r w:rsidR="00384021">
        <w:t xml:space="preserve">Tient compte du </w:t>
      </w:r>
      <w:r w:rsidR="00384021" w:rsidRPr="001D5A8F">
        <w:rPr>
          <w:b/>
          <w:bCs/>
        </w:rPr>
        <w:t>jeu de données</w:t>
      </w:r>
      <w:r w:rsidR="00384021">
        <w:t xml:space="preserve"> que vous allez créer d'après les </w:t>
      </w:r>
      <w:r w:rsidR="00671264">
        <w:t>dix</w:t>
      </w:r>
      <w:r w:rsidR="00384021">
        <w:t xml:space="preserve"> questions que vous avez préparées.</w:t>
      </w:r>
    </w:p>
    <w:p w14:paraId="32DC82A1" w14:textId="5D6820DB" w:rsidR="00384021" w:rsidRDefault="00384021" w:rsidP="00384021"/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1021"/>
        <w:gridCol w:w="1474"/>
        <w:gridCol w:w="1474"/>
        <w:gridCol w:w="1474"/>
        <w:gridCol w:w="1474"/>
        <w:gridCol w:w="1474"/>
      </w:tblGrid>
      <w:tr w:rsidR="00384021" w14:paraId="607C6A3C" w14:textId="77777777" w:rsidTr="00054D83">
        <w:trPr>
          <w:jc w:val="right"/>
        </w:trPr>
        <w:tc>
          <w:tcPr>
            <w:tcW w:w="1021" w:type="dxa"/>
            <w:tcBorders>
              <w:top w:val="nil"/>
              <w:left w:val="nil"/>
            </w:tcBorders>
          </w:tcPr>
          <w:p w14:paraId="508C2B69" w14:textId="77777777" w:rsidR="00384021" w:rsidRDefault="00384021" w:rsidP="0073357B">
            <w:pPr>
              <w:jc w:val="center"/>
            </w:pPr>
          </w:p>
        </w:tc>
        <w:tc>
          <w:tcPr>
            <w:tcW w:w="1474" w:type="dxa"/>
          </w:tcPr>
          <w:p w14:paraId="2C6A3B94" w14:textId="1E3D5AD6" w:rsidR="00384021" w:rsidRDefault="00384021" w:rsidP="0073357B">
            <w:pPr>
              <w:jc w:val="center"/>
            </w:pPr>
            <w:proofErr w:type="spellStart"/>
            <w:r>
              <w:t>garcon</w:t>
            </w:r>
            <w:proofErr w:type="spellEnd"/>
          </w:p>
        </w:tc>
        <w:tc>
          <w:tcPr>
            <w:tcW w:w="1474" w:type="dxa"/>
          </w:tcPr>
          <w:p w14:paraId="027C6DD8" w14:textId="18FA0A8D" w:rsidR="00384021" w:rsidRDefault="00384021" w:rsidP="0073357B">
            <w:pPr>
              <w:jc w:val="center"/>
            </w:pPr>
            <w:r>
              <w:t>blond</w:t>
            </w:r>
          </w:p>
        </w:tc>
        <w:tc>
          <w:tcPr>
            <w:tcW w:w="1474" w:type="dxa"/>
          </w:tcPr>
          <w:p w14:paraId="7A8E991C" w14:textId="703AC07F" w:rsidR="00384021" w:rsidRDefault="00384021" w:rsidP="0073357B">
            <w:pPr>
              <w:jc w:val="center"/>
            </w:pPr>
            <w:r>
              <w:t>barbe</w:t>
            </w:r>
          </w:p>
        </w:tc>
        <w:tc>
          <w:tcPr>
            <w:tcW w:w="1474" w:type="dxa"/>
          </w:tcPr>
          <w:p w14:paraId="4B94B65E" w14:textId="5534DFFD" w:rsidR="00384021" w:rsidRDefault="00384021" w:rsidP="0073357B">
            <w:pPr>
              <w:jc w:val="center"/>
            </w:pPr>
            <w:r>
              <w:t>roux</w:t>
            </w:r>
          </w:p>
        </w:tc>
        <w:tc>
          <w:tcPr>
            <w:tcW w:w="1474" w:type="dxa"/>
          </w:tcPr>
          <w:p w14:paraId="232513FC" w14:textId="6403DA1F" w:rsidR="00384021" w:rsidRDefault="00384021" w:rsidP="0073357B">
            <w:pPr>
              <w:jc w:val="center"/>
            </w:pPr>
            <w:r>
              <w:t>...</w:t>
            </w:r>
          </w:p>
        </w:tc>
      </w:tr>
      <w:tr w:rsidR="00384021" w14:paraId="6925B83B" w14:textId="77777777" w:rsidTr="00054D83">
        <w:trPr>
          <w:jc w:val="right"/>
        </w:trPr>
        <w:tc>
          <w:tcPr>
            <w:tcW w:w="1021" w:type="dxa"/>
          </w:tcPr>
          <w:p w14:paraId="200468C6" w14:textId="4C02FA17" w:rsidR="00384021" w:rsidRDefault="00384021" w:rsidP="00054D83">
            <w:proofErr w:type="spellStart"/>
            <w:r>
              <w:t>lucas</w:t>
            </w:r>
            <w:proofErr w:type="spellEnd"/>
          </w:p>
        </w:tc>
        <w:tc>
          <w:tcPr>
            <w:tcW w:w="1474" w:type="dxa"/>
          </w:tcPr>
          <w:p w14:paraId="643439C3" w14:textId="7E651BD6" w:rsidR="00384021" w:rsidRDefault="00384021" w:rsidP="00384021">
            <w:pPr>
              <w:jc w:val="center"/>
            </w:pPr>
            <w:r>
              <w:t>1</w:t>
            </w:r>
          </w:p>
        </w:tc>
        <w:tc>
          <w:tcPr>
            <w:tcW w:w="1474" w:type="dxa"/>
          </w:tcPr>
          <w:p w14:paraId="4298D2C5" w14:textId="07E9CFCA" w:rsidR="00384021" w:rsidRDefault="00384021" w:rsidP="0073357B">
            <w:pPr>
              <w:jc w:val="center"/>
            </w:pPr>
            <w:r>
              <w:t>1</w:t>
            </w:r>
          </w:p>
        </w:tc>
        <w:tc>
          <w:tcPr>
            <w:tcW w:w="1474" w:type="dxa"/>
          </w:tcPr>
          <w:p w14:paraId="7BDA9CBD" w14:textId="2FD5335A" w:rsidR="00384021" w:rsidRDefault="00384021" w:rsidP="0073357B">
            <w:pPr>
              <w:jc w:val="center"/>
            </w:pPr>
            <w:r>
              <w:t>0</w:t>
            </w:r>
          </w:p>
        </w:tc>
        <w:tc>
          <w:tcPr>
            <w:tcW w:w="1474" w:type="dxa"/>
          </w:tcPr>
          <w:p w14:paraId="0CBC0250" w14:textId="211FDBAA" w:rsidR="00384021" w:rsidRDefault="00384021" w:rsidP="0073357B">
            <w:pPr>
              <w:jc w:val="center"/>
            </w:pPr>
            <w:r>
              <w:t>0</w:t>
            </w:r>
          </w:p>
        </w:tc>
        <w:tc>
          <w:tcPr>
            <w:tcW w:w="1474" w:type="dxa"/>
          </w:tcPr>
          <w:p w14:paraId="23B17016" w14:textId="02D3D1B3" w:rsidR="00384021" w:rsidRDefault="00384021" w:rsidP="0073357B">
            <w:pPr>
              <w:jc w:val="center"/>
            </w:pPr>
          </w:p>
        </w:tc>
      </w:tr>
      <w:tr w:rsidR="00384021" w14:paraId="5D57A240" w14:textId="77777777" w:rsidTr="00054D83">
        <w:trPr>
          <w:jc w:val="right"/>
        </w:trPr>
        <w:tc>
          <w:tcPr>
            <w:tcW w:w="1021" w:type="dxa"/>
          </w:tcPr>
          <w:p w14:paraId="6719B122" w14:textId="71ECD9D1" w:rsidR="00384021" w:rsidRDefault="00384021" w:rsidP="00054D83">
            <w:proofErr w:type="spellStart"/>
            <w:r>
              <w:t>esteban</w:t>
            </w:r>
            <w:proofErr w:type="spellEnd"/>
          </w:p>
        </w:tc>
        <w:tc>
          <w:tcPr>
            <w:tcW w:w="1474" w:type="dxa"/>
          </w:tcPr>
          <w:p w14:paraId="5FAD4F4C" w14:textId="5E3AC5AC" w:rsidR="00384021" w:rsidRDefault="00384021" w:rsidP="0073357B">
            <w:pPr>
              <w:jc w:val="center"/>
            </w:pPr>
            <w:r>
              <w:t>1</w:t>
            </w:r>
          </w:p>
        </w:tc>
        <w:tc>
          <w:tcPr>
            <w:tcW w:w="1474" w:type="dxa"/>
          </w:tcPr>
          <w:p w14:paraId="16C810AC" w14:textId="0FBE4B2D" w:rsidR="00384021" w:rsidRDefault="00384021" w:rsidP="0073357B">
            <w:pPr>
              <w:jc w:val="center"/>
            </w:pPr>
            <w:r>
              <w:t>0</w:t>
            </w:r>
          </w:p>
        </w:tc>
        <w:tc>
          <w:tcPr>
            <w:tcW w:w="1474" w:type="dxa"/>
          </w:tcPr>
          <w:p w14:paraId="143445D8" w14:textId="1256C236" w:rsidR="00384021" w:rsidRDefault="00384021" w:rsidP="0073357B">
            <w:pPr>
              <w:jc w:val="center"/>
            </w:pPr>
            <w:r>
              <w:t>0</w:t>
            </w:r>
          </w:p>
        </w:tc>
        <w:tc>
          <w:tcPr>
            <w:tcW w:w="1474" w:type="dxa"/>
          </w:tcPr>
          <w:p w14:paraId="34681B27" w14:textId="25654253" w:rsidR="00384021" w:rsidRDefault="00384021" w:rsidP="0073357B">
            <w:pPr>
              <w:jc w:val="center"/>
            </w:pPr>
            <w:r>
              <w:t>0</w:t>
            </w:r>
          </w:p>
        </w:tc>
        <w:tc>
          <w:tcPr>
            <w:tcW w:w="1474" w:type="dxa"/>
          </w:tcPr>
          <w:p w14:paraId="18E67D0A" w14:textId="2F46AED0" w:rsidR="00384021" w:rsidRDefault="00384021" w:rsidP="0073357B">
            <w:pPr>
              <w:jc w:val="center"/>
            </w:pPr>
          </w:p>
        </w:tc>
      </w:tr>
      <w:tr w:rsidR="00384021" w14:paraId="20520366" w14:textId="77777777" w:rsidTr="00054D83">
        <w:trPr>
          <w:jc w:val="right"/>
        </w:trPr>
        <w:tc>
          <w:tcPr>
            <w:tcW w:w="1021" w:type="dxa"/>
          </w:tcPr>
          <w:p w14:paraId="05F8653E" w14:textId="65B1B210" w:rsidR="00384021" w:rsidRDefault="00384021" w:rsidP="00054D83">
            <w:proofErr w:type="spellStart"/>
            <w:r>
              <w:t>mathis</w:t>
            </w:r>
            <w:proofErr w:type="spellEnd"/>
          </w:p>
        </w:tc>
        <w:tc>
          <w:tcPr>
            <w:tcW w:w="1474" w:type="dxa"/>
          </w:tcPr>
          <w:p w14:paraId="2550B5E5" w14:textId="5B853EA9" w:rsidR="00384021" w:rsidRDefault="00A76F7D" w:rsidP="0073357B">
            <w:pPr>
              <w:jc w:val="center"/>
            </w:pPr>
            <w:r>
              <w:t>1</w:t>
            </w:r>
          </w:p>
        </w:tc>
        <w:tc>
          <w:tcPr>
            <w:tcW w:w="1474" w:type="dxa"/>
          </w:tcPr>
          <w:p w14:paraId="245ED8C7" w14:textId="21C1AFA4" w:rsidR="00384021" w:rsidRDefault="00A76F7D" w:rsidP="0073357B">
            <w:pPr>
              <w:jc w:val="center"/>
            </w:pPr>
            <w:r>
              <w:t>0</w:t>
            </w:r>
          </w:p>
        </w:tc>
        <w:tc>
          <w:tcPr>
            <w:tcW w:w="1474" w:type="dxa"/>
          </w:tcPr>
          <w:p w14:paraId="65AF01D0" w14:textId="1E7BDCAE" w:rsidR="00384021" w:rsidRDefault="00A76F7D" w:rsidP="0073357B">
            <w:pPr>
              <w:jc w:val="center"/>
            </w:pPr>
            <w:r>
              <w:t>0</w:t>
            </w:r>
          </w:p>
        </w:tc>
        <w:tc>
          <w:tcPr>
            <w:tcW w:w="1474" w:type="dxa"/>
          </w:tcPr>
          <w:p w14:paraId="05E57942" w14:textId="10CDB83C" w:rsidR="00384021" w:rsidRDefault="00A76F7D" w:rsidP="0073357B">
            <w:pPr>
              <w:jc w:val="center"/>
            </w:pPr>
            <w:r>
              <w:t>0</w:t>
            </w:r>
          </w:p>
        </w:tc>
        <w:tc>
          <w:tcPr>
            <w:tcW w:w="1474" w:type="dxa"/>
          </w:tcPr>
          <w:p w14:paraId="4F6993A5" w14:textId="489367D0" w:rsidR="00384021" w:rsidRDefault="00384021" w:rsidP="0073357B">
            <w:pPr>
              <w:jc w:val="center"/>
            </w:pPr>
          </w:p>
        </w:tc>
      </w:tr>
      <w:tr w:rsidR="00384021" w14:paraId="711B05D6" w14:textId="77777777" w:rsidTr="00054D83">
        <w:trPr>
          <w:jc w:val="right"/>
        </w:trPr>
        <w:tc>
          <w:tcPr>
            <w:tcW w:w="1021" w:type="dxa"/>
          </w:tcPr>
          <w:p w14:paraId="05592D76" w14:textId="7450BFD0" w:rsidR="00384021" w:rsidRDefault="00384021" w:rsidP="00054D83">
            <w:proofErr w:type="spellStart"/>
            <w:r>
              <w:t>ines</w:t>
            </w:r>
            <w:proofErr w:type="spellEnd"/>
          </w:p>
        </w:tc>
        <w:tc>
          <w:tcPr>
            <w:tcW w:w="1474" w:type="dxa"/>
          </w:tcPr>
          <w:p w14:paraId="4931AD55" w14:textId="3F21920A" w:rsidR="00384021" w:rsidRDefault="00A76F7D" w:rsidP="0073357B">
            <w:pPr>
              <w:jc w:val="center"/>
            </w:pPr>
            <w:r>
              <w:t>0</w:t>
            </w:r>
          </w:p>
        </w:tc>
        <w:tc>
          <w:tcPr>
            <w:tcW w:w="1474" w:type="dxa"/>
          </w:tcPr>
          <w:p w14:paraId="11D368D4" w14:textId="33A641B1" w:rsidR="00384021" w:rsidRDefault="00A76F7D" w:rsidP="0073357B">
            <w:pPr>
              <w:jc w:val="center"/>
            </w:pPr>
            <w:r>
              <w:t>0</w:t>
            </w:r>
          </w:p>
        </w:tc>
        <w:tc>
          <w:tcPr>
            <w:tcW w:w="1474" w:type="dxa"/>
          </w:tcPr>
          <w:p w14:paraId="76694369" w14:textId="0C32F906" w:rsidR="00384021" w:rsidRDefault="00A76F7D" w:rsidP="0073357B">
            <w:pPr>
              <w:jc w:val="center"/>
            </w:pPr>
            <w:r>
              <w:t>0</w:t>
            </w:r>
          </w:p>
        </w:tc>
        <w:tc>
          <w:tcPr>
            <w:tcW w:w="1474" w:type="dxa"/>
          </w:tcPr>
          <w:p w14:paraId="3F4C0E67" w14:textId="1A8806DE" w:rsidR="00384021" w:rsidRDefault="00A76F7D" w:rsidP="0073357B">
            <w:pPr>
              <w:jc w:val="center"/>
            </w:pPr>
            <w:r>
              <w:t>0</w:t>
            </w:r>
          </w:p>
        </w:tc>
        <w:tc>
          <w:tcPr>
            <w:tcW w:w="1474" w:type="dxa"/>
          </w:tcPr>
          <w:p w14:paraId="63D1579D" w14:textId="59E9A52E" w:rsidR="00384021" w:rsidRDefault="00384021" w:rsidP="0073357B">
            <w:pPr>
              <w:jc w:val="center"/>
            </w:pPr>
          </w:p>
        </w:tc>
      </w:tr>
      <w:tr w:rsidR="00384021" w14:paraId="7AB27A59" w14:textId="77777777" w:rsidTr="00054D83">
        <w:trPr>
          <w:jc w:val="right"/>
        </w:trPr>
        <w:tc>
          <w:tcPr>
            <w:tcW w:w="1021" w:type="dxa"/>
          </w:tcPr>
          <w:p w14:paraId="34BBE0D9" w14:textId="60113FDF" w:rsidR="00384021" w:rsidRDefault="00384021" w:rsidP="0073357B">
            <w:pPr>
              <w:jc w:val="center"/>
            </w:pPr>
            <w:r>
              <w:t>...</w:t>
            </w:r>
          </w:p>
        </w:tc>
        <w:tc>
          <w:tcPr>
            <w:tcW w:w="1474" w:type="dxa"/>
          </w:tcPr>
          <w:p w14:paraId="26ADB349" w14:textId="37755EEA" w:rsidR="00384021" w:rsidRDefault="00384021" w:rsidP="0073357B">
            <w:pPr>
              <w:jc w:val="center"/>
            </w:pPr>
          </w:p>
        </w:tc>
        <w:tc>
          <w:tcPr>
            <w:tcW w:w="1474" w:type="dxa"/>
          </w:tcPr>
          <w:p w14:paraId="70C3B1D0" w14:textId="33EA1D5E" w:rsidR="00384021" w:rsidRDefault="00384021" w:rsidP="0073357B">
            <w:pPr>
              <w:jc w:val="center"/>
            </w:pPr>
          </w:p>
        </w:tc>
        <w:tc>
          <w:tcPr>
            <w:tcW w:w="1474" w:type="dxa"/>
          </w:tcPr>
          <w:p w14:paraId="1E895E8B" w14:textId="198C3C18" w:rsidR="00384021" w:rsidRDefault="00384021" w:rsidP="0073357B">
            <w:pPr>
              <w:jc w:val="center"/>
            </w:pPr>
          </w:p>
        </w:tc>
        <w:tc>
          <w:tcPr>
            <w:tcW w:w="1474" w:type="dxa"/>
          </w:tcPr>
          <w:p w14:paraId="16FCB637" w14:textId="1523CD6B" w:rsidR="00384021" w:rsidRDefault="00384021" w:rsidP="0073357B">
            <w:pPr>
              <w:jc w:val="center"/>
            </w:pPr>
          </w:p>
        </w:tc>
        <w:tc>
          <w:tcPr>
            <w:tcW w:w="1474" w:type="dxa"/>
          </w:tcPr>
          <w:p w14:paraId="77E72CE6" w14:textId="3B0A4C74" w:rsidR="00384021" w:rsidRDefault="00384021" w:rsidP="0073357B">
            <w:pPr>
              <w:jc w:val="center"/>
            </w:pPr>
          </w:p>
        </w:tc>
      </w:tr>
    </w:tbl>
    <w:p w14:paraId="7B5CF084" w14:textId="26F05821" w:rsidR="008A0F6A" w:rsidRDefault="00384021" w:rsidP="00384021">
      <w:pPr>
        <w:numPr>
          <w:ilvl w:val="0"/>
          <w:numId w:val="6"/>
        </w:numPr>
      </w:pPr>
      <w:r>
        <w:t xml:space="preserve">L'interface avec l'utilisateur se fera dans </w:t>
      </w:r>
      <w:r w:rsidR="00A76F7D">
        <w:t>une page web</w:t>
      </w:r>
      <w:r>
        <w:t>.</w:t>
      </w:r>
      <w:r w:rsidR="008A0F6A">
        <w:br w:type="page"/>
      </w:r>
    </w:p>
    <w:p w14:paraId="3783E9FF" w14:textId="24BCC9E0" w:rsidR="00384021" w:rsidRDefault="00384021" w:rsidP="00730416">
      <w:pPr>
        <w:rPr>
          <w:b/>
          <w:bCs/>
          <w:i/>
          <w:iCs/>
        </w:rPr>
      </w:pPr>
      <w:r w:rsidRPr="00376595">
        <w:rPr>
          <w:b/>
          <w:bCs/>
          <w:i/>
          <w:iCs/>
        </w:rPr>
        <w:lastRenderedPageBreak/>
        <w:t>Exemple</w:t>
      </w:r>
      <w:r w:rsidR="00A76F7D">
        <w:rPr>
          <w:b/>
          <w:bCs/>
          <w:i/>
          <w:iCs/>
        </w:rPr>
        <w:t>s</w:t>
      </w:r>
    </w:p>
    <w:p w14:paraId="6562147D" w14:textId="674E1ABE" w:rsidR="00A76F7D" w:rsidRDefault="00A76F7D" w:rsidP="00730416">
      <w:r>
        <w:t xml:space="preserve">Le joueur a coché les réponses "Non" ou "Oui" à chacune des </w:t>
      </w:r>
      <w:r w:rsidR="00054D83">
        <w:t>dix</w:t>
      </w:r>
      <w:r>
        <w:t xml:space="preserve"> questions préparées.</w:t>
      </w:r>
    </w:p>
    <w:p w14:paraId="0277E2CC" w14:textId="7BC3BED1" w:rsidR="00A76F7D" w:rsidRPr="00A76F7D" w:rsidRDefault="00A76F7D" w:rsidP="00730416">
      <w:r>
        <w:t>Après avoir cliqué sur le bouton "Réponse", il voit s'afficher le personnage le plus proche des critères cochés.</w:t>
      </w:r>
    </w:p>
    <w:p w14:paraId="1517168E" w14:textId="5DA9A2E0" w:rsidR="00A76F7D" w:rsidRDefault="00730416" w:rsidP="00730416">
      <w:pPr>
        <w:numPr>
          <w:ilvl w:val="0"/>
          <w:numId w:val="6"/>
        </w:numPr>
      </w:pPr>
      <w:r>
        <w:t>Cas où le joueur a donné une réponse complète :</w:t>
      </w:r>
    </w:p>
    <w:p w14:paraId="4FDA5818" w14:textId="756F63D3" w:rsidR="00730416" w:rsidRDefault="00D14810" w:rsidP="00730416">
      <w:pPr>
        <w:ind w:left="-709" w:right="-59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31039F" wp14:editId="4FD8DE44">
                <wp:simplePos x="0" y="0"/>
                <wp:positionH relativeFrom="margin">
                  <wp:align>right</wp:align>
                </wp:positionH>
                <wp:positionV relativeFrom="paragraph">
                  <wp:posOffset>4250690</wp:posOffset>
                </wp:positionV>
                <wp:extent cx="3524250" cy="657225"/>
                <wp:effectExtent l="57150" t="0" r="19050" b="28575"/>
                <wp:wrapNone/>
                <wp:docPr id="7" name="Légende : encadré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657225"/>
                        </a:xfrm>
                        <a:prstGeom prst="borderCallout1">
                          <a:avLst>
                            <a:gd name="adj1" fmla="val 54982"/>
                            <a:gd name="adj2" fmla="val -225"/>
                            <a:gd name="adj3" fmla="val 56710"/>
                            <a:gd name="adj4" fmla="val -5666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C950EA" w14:textId="335B621D" w:rsidR="00D14810" w:rsidRDefault="00D14810" w:rsidP="00D14810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after="0"/>
                              <w:ind w:left="426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Le joueur clique sur le bouton "Réponse" ce qui lance l'exécution de la fonction </w:t>
                            </w:r>
                            <w:r w:rsidRPr="00D14810">
                              <w:rPr>
                                <w:rFonts w:ascii="Consolas" w:hAnsi="Consola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programme</w:t>
                            </w:r>
                            <w:r w:rsidRPr="00D14810">
                              <w:rPr>
                                <w:rFonts w:ascii="Consolas" w:hAnsi="Consolas"/>
                                <w:color w:val="000000" w:themeColor="text1"/>
                                <w:sz w:val="21"/>
                                <w:szCs w:val="21"/>
                              </w:rPr>
                              <w:t>()</w:t>
                            </w:r>
                            <w:r>
                              <w:rPr>
                                <w:rFonts w:ascii="Consolas" w:hAnsi="Consolas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écrite en JavaScript.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31039F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égende : encadrée 7" o:spid="_x0000_s1031" type="#_x0000_t47" style="position:absolute;left:0;text-align:left;margin-left:226.3pt;margin-top:334.7pt;width:277.5pt;height:51.7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" adj="-12239,12249,-49,11876" filled="f" strokecolor="black [3213]" strokeweight="1pt">
                <v:textbox>
                  <w:txbxContent>
                    <w:p w14:paraId="04C950EA" w14:textId="335B621D" w:rsidR="00D14810" w:rsidRDefault="00D14810" w:rsidP="00D14810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after="0"/>
                        <w:ind w:left="426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Le joueur clique sur le bouton "Réponse" ce qui lance l'exécution de la fonction </w:t>
                      </w:r>
                      <w:r w:rsidRPr="00D14810">
                        <w:rPr>
                          <w:rFonts w:ascii="Consolas" w:hAnsi="Consolas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programme</w:t>
                      </w:r>
                      <w:r w:rsidRPr="00D14810">
                        <w:rPr>
                          <w:rFonts w:ascii="Consolas" w:hAnsi="Consolas"/>
                          <w:color w:val="000000" w:themeColor="text1"/>
                          <w:sz w:val="21"/>
                          <w:szCs w:val="21"/>
                        </w:rPr>
                        <w:t>()</w:t>
                      </w:r>
                      <w:r>
                        <w:rPr>
                          <w:rFonts w:ascii="Consolas" w:hAnsi="Consolas"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000000" w:themeColor="text1"/>
                        </w:rPr>
                        <w:t>écrite en JavaScript.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17D854" wp14:editId="6F848D1A">
                <wp:simplePos x="0" y="0"/>
                <wp:positionH relativeFrom="margin">
                  <wp:align>right</wp:align>
                </wp:positionH>
                <wp:positionV relativeFrom="paragraph">
                  <wp:posOffset>5260340</wp:posOffset>
                </wp:positionV>
                <wp:extent cx="3524250" cy="457200"/>
                <wp:effectExtent l="1581150" t="0" r="19050" b="19050"/>
                <wp:wrapNone/>
                <wp:docPr id="8" name="Légende : encadré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62350" y="6867525"/>
                          <a:ext cx="3524250" cy="457200"/>
                        </a:xfrm>
                        <a:prstGeom prst="borderCallout1">
                          <a:avLst>
                            <a:gd name="adj1" fmla="val 54982"/>
                            <a:gd name="adj2" fmla="val -225"/>
                            <a:gd name="adj3" fmla="val 56710"/>
                            <a:gd name="adj4" fmla="val -4477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3073AB" w14:textId="4224CBFF" w:rsidR="00D14810" w:rsidRPr="00D14810" w:rsidRDefault="00D14810" w:rsidP="00D14810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after="0"/>
                              <w:ind w:left="426"/>
                              <w:rPr>
                                <w:color w:val="000000" w:themeColor="text1"/>
                              </w:rPr>
                            </w:pPr>
                            <w:r w:rsidRPr="00D14810">
                              <w:rPr>
                                <w:color w:val="000000" w:themeColor="text1"/>
                              </w:rPr>
                              <w:t xml:space="preserve">Le personnage inconnu deviné par l'algorithme </w:t>
                            </w:r>
                            <w:proofErr w:type="spellStart"/>
                            <w:r w:rsidRPr="00D14810">
                              <w:rPr>
                                <w:color w:val="000000" w:themeColor="text1"/>
                              </w:rPr>
                              <w:t>kNN</w:t>
                            </w:r>
                            <w:proofErr w:type="spellEnd"/>
                            <w:r w:rsidRPr="00D14810">
                              <w:rPr>
                                <w:color w:val="000000" w:themeColor="text1"/>
                              </w:rPr>
                              <w:t xml:space="preserve"> s'affiche.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7D854" id="Légende : encadrée 8" o:spid="_x0000_s1032" type="#_x0000_t47" style="position:absolute;left:0;text-align:left;margin-left:226.3pt;margin-top:414.2pt;width:277.5pt;height:36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" adj="-9670,12249,-49,11876" filled="f" strokecolor="black [3213]" strokeweight="1pt">
                <v:textbox>
                  <w:txbxContent>
                    <w:p w14:paraId="343073AB" w14:textId="4224CBFF" w:rsidR="00D14810" w:rsidRPr="00D14810" w:rsidRDefault="00D14810" w:rsidP="00D14810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after="0"/>
                        <w:ind w:left="426"/>
                        <w:rPr>
                          <w:color w:val="000000" w:themeColor="text1"/>
                        </w:rPr>
                      </w:pPr>
                      <w:r w:rsidRPr="00D14810">
                        <w:rPr>
                          <w:color w:val="000000" w:themeColor="text1"/>
                        </w:rPr>
                        <w:t xml:space="preserve">Le personnage inconnu deviné par l'algorithme </w:t>
                      </w:r>
                      <w:proofErr w:type="spellStart"/>
                      <w:r w:rsidRPr="00D14810">
                        <w:rPr>
                          <w:color w:val="000000" w:themeColor="text1"/>
                        </w:rPr>
                        <w:t>kNN</w:t>
                      </w:r>
                      <w:proofErr w:type="spellEnd"/>
                      <w:r w:rsidRPr="00D14810">
                        <w:rPr>
                          <w:color w:val="000000" w:themeColor="text1"/>
                        </w:rPr>
                        <w:t xml:space="preserve"> s'affiche.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054D8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EF0D2E" wp14:editId="63FAC8BC">
                <wp:simplePos x="0" y="0"/>
                <wp:positionH relativeFrom="margin">
                  <wp:align>right</wp:align>
                </wp:positionH>
                <wp:positionV relativeFrom="paragraph">
                  <wp:posOffset>3126740</wp:posOffset>
                </wp:positionV>
                <wp:extent cx="3524250" cy="657225"/>
                <wp:effectExtent l="1276350" t="285750" r="19050" b="28575"/>
                <wp:wrapNone/>
                <wp:docPr id="6" name="Légende : encadré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62350" y="4733925"/>
                          <a:ext cx="3524250" cy="657225"/>
                        </a:xfrm>
                        <a:prstGeom prst="borderCallout1">
                          <a:avLst>
                            <a:gd name="adj1" fmla="val 54982"/>
                            <a:gd name="adj2" fmla="val -225"/>
                            <a:gd name="adj3" fmla="val -40210"/>
                            <a:gd name="adj4" fmla="val -3612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657F17" w14:textId="56B23EB2" w:rsidR="00D14810" w:rsidRDefault="00D14810" w:rsidP="00054D83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after="0"/>
                              <w:ind w:left="426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Le joueur choisi un des 24 personnages.</w:t>
                            </w:r>
                          </w:p>
                          <w:p w14:paraId="1C5C7B84" w14:textId="112CB9C8" w:rsidR="00054D83" w:rsidRPr="00D14810" w:rsidRDefault="00054D83" w:rsidP="00D14810">
                            <w:pPr>
                              <w:spacing w:after="0"/>
                              <w:ind w:left="66"/>
                              <w:rPr>
                                <w:color w:val="000000" w:themeColor="text1"/>
                              </w:rPr>
                            </w:pPr>
                            <w:r w:rsidRPr="00D14810">
                              <w:rPr>
                                <w:color w:val="000000" w:themeColor="text1"/>
                              </w:rPr>
                              <w:t>Le joueur coche les boutons radio pour répondre aux 10 questions</w:t>
                            </w:r>
                            <w:r w:rsidR="00D14810" w:rsidRPr="00D14810">
                              <w:rPr>
                                <w:color w:val="000000" w:themeColor="text1"/>
                              </w:rPr>
                              <w:t xml:space="preserve"> à propos du personnage qu'il a choisi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F0D2E" id="Légende : encadrée 6" o:spid="_x0000_s1033" type="#_x0000_t47" style="position:absolute;left:0;text-align:left;margin-left:226.3pt;margin-top:246.2pt;width:277.5pt;height:51.7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" adj="-7802,-8685,-49,11876" filled="f" strokecolor="black [3213]" strokeweight="1pt">
                <v:textbox>
                  <w:txbxContent>
                    <w:p w14:paraId="28657F17" w14:textId="56B23EB2" w:rsidR="00D14810" w:rsidRDefault="00D14810" w:rsidP="00054D83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after="0"/>
                        <w:ind w:left="426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Le joueur choisi un des 24 personnages.</w:t>
                      </w:r>
                    </w:p>
                    <w:p w14:paraId="1C5C7B84" w14:textId="112CB9C8" w:rsidR="00054D83" w:rsidRPr="00D14810" w:rsidRDefault="00054D83" w:rsidP="00D14810">
                      <w:pPr>
                        <w:spacing w:after="0"/>
                        <w:ind w:left="66"/>
                        <w:rPr>
                          <w:color w:val="000000" w:themeColor="text1"/>
                        </w:rPr>
                      </w:pPr>
                      <w:r w:rsidRPr="00D14810">
                        <w:rPr>
                          <w:color w:val="000000" w:themeColor="text1"/>
                        </w:rPr>
                        <w:t>Le joueur coche les boutons radio pour répondre aux 10 questions</w:t>
                      </w:r>
                      <w:r w:rsidR="00D14810" w:rsidRPr="00D14810">
                        <w:rPr>
                          <w:color w:val="000000" w:themeColor="text1"/>
                        </w:rPr>
                        <w:t xml:space="preserve"> à propos du personnage qu'il a choisi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0416">
        <w:rPr>
          <w:noProof/>
        </w:rPr>
        <w:drawing>
          <wp:inline distT="0" distB="0" distL="0" distR="0" wp14:anchorId="11F5A031" wp14:editId="761EE3F5">
            <wp:extent cx="6693535" cy="6531089"/>
            <wp:effectExtent l="0" t="0" r="0" b="3175"/>
            <wp:docPr id="1" name="Image 1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abl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98901" cy="653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6B4DC" w14:textId="58EFA3CF" w:rsidR="00730416" w:rsidRDefault="00730416" w:rsidP="00730416">
      <w:pPr>
        <w:numPr>
          <w:ilvl w:val="0"/>
          <w:numId w:val="6"/>
        </w:numPr>
      </w:pPr>
      <w:r>
        <w:t>Cas où le joueur a donné une réponse incomplète :</w:t>
      </w:r>
    </w:p>
    <w:p w14:paraId="600134BB" w14:textId="3F449B44" w:rsidR="00A76F7D" w:rsidRDefault="00730416" w:rsidP="00730416">
      <w:r>
        <w:rPr>
          <w:noProof/>
        </w:rPr>
        <w:drawing>
          <wp:inline distT="0" distB="0" distL="0" distR="0" wp14:anchorId="388E36FA" wp14:editId="42DFECDC">
            <wp:extent cx="2638425" cy="1047750"/>
            <wp:effectExtent l="0" t="0" r="9525" b="0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563E2" w14:textId="3ACD8EEC" w:rsidR="008A0F6A" w:rsidRDefault="008A0F6A" w:rsidP="00730416">
      <w:r>
        <w:br w:type="page"/>
      </w:r>
    </w:p>
    <w:p w14:paraId="6E9D8B71" w14:textId="5F3CADC0" w:rsidR="00E6683E" w:rsidRDefault="00E6683E" w:rsidP="00E6683E">
      <w:pPr>
        <w:pStyle w:val="Titre1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lastRenderedPageBreak/>
        <w:t xml:space="preserve">Apprentissage : transcription en </w:t>
      </w:r>
      <w:r w:rsidR="00A23697">
        <w:rPr>
          <w:rFonts w:eastAsia="Times New Roman"/>
          <w:lang w:eastAsia="fr-FR"/>
        </w:rPr>
        <w:t>HTML</w:t>
      </w:r>
      <w:r>
        <w:rPr>
          <w:rFonts w:eastAsia="Times New Roman"/>
          <w:lang w:eastAsia="fr-FR"/>
        </w:rPr>
        <w:t xml:space="preserve"> et en </w:t>
      </w:r>
      <w:r w:rsidR="00A23697">
        <w:rPr>
          <w:rFonts w:eastAsia="Times New Roman"/>
          <w:lang w:eastAsia="fr-FR"/>
        </w:rPr>
        <w:t>JavaScript</w:t>
      </w:r>
      <w:r>
        <w:rPr>
          <w:rFonts w:eastAsia="Times New Roman"/>
          <w:lang w:eastAsia="fr-FR"/>
        </w:rPr>
        <w:t xml:space="preserve"> de la reconnaissance de fruit d</w:t>
      </w:r>
      <w:r w:rsidR="008A72DC">
        <w:rPr>
          <w:rFonts w:eastAsia="Times New Roman"/>
          <w:lang w:eastAsia="fr-FR"/>
        </w:rPr>
        <w:t>éjà fait en Python dans le</w:t>
      </w:r>
      <w:r>
        <w:rPr>
          <w:rFonts w:eastAsia="Times New Roman"/>
          <w:lang w:eastAsia="fr-FR"/>
        </w:rPr>
        <w:t xml:space="preserve"> n6 p176</w:t>
      </w:r>
    </w:p>
    <w:p w14:paraId="251C3557" w14:textId="6CAEDAC9" w:rsidR="00A23697" w:rsidRDefault="00A23697" w:rsidP="00A23697">
      <w:pPr>
        <w:pStyle w:val="Titre2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>Lire et comprendre les codes HTML et Java</w:t>
      </w:r>
      <w:r w:rsidR="00AC23F2">
        <w:rPr>
          <w:rFonts w:eastAsia="Times New Roman"/>
          <w:lang w:eastAsia="fr-FR"/>
        </w:rPr>
        <w:t>S</w:t>
      </w:r>
      <w:r>
        <w:rPr>
          <w:rFonts w:eastAsia="Times New Roman"/>
          <w:lang w:eastAsia="fr-FR"/>
        </w:rPr>
        <w:t>cript suivants</w:t>
      </w:r>
      <w:r w:rsidR="00AC23F2">
        <w:rPr>
          <w:rFonts w:eastAsia="Times New Roman"/>
          <w:lang w:eastAsia="fr-FR"/>
        </w:rPr>
        <w:t xml:space="preserve"> :</w:t>
      </w:r>
    </w:p>
    <w:p w14:paraId="011B904B" w14:textId="5C1447EB" w:rsidR="00A23697" w:rsidRDefault="00A23697" w:rsidP="004B53B2">
      <w:pPr>
        <w:shd w:val="clear" w:color="auto" w:fill="FFFFFF"/>
        <w:spacing w:after="0" w:line="285" w:lineRule="atLeast"/>
        <w:rPr>
          <w:rFonts w:eastAsia="Times New Roman" w:cstheme="minorHAnsi"/>
          <w:lang w:eastAsia="fr-FR"/>
        </w:rPr>
      </w:pPr>
    </w:p>
    <w:p w14:paraId="1117F337" w14:textId="4D6823C1" w:rsidR="00621589" w:rsidRPr="00621589" w:rsidRDefault="00621589" w:rsidP="00621589">
      <w:pPr>
        <w:pStyle w:val="Paragraphedeliste"/>
        <w:numPr>
          <w:ilvl w:val="0"/>
          <w:numId w:val="6"/>
        </w:numPr>
        <w:shd w:val="clear" w:color="auto" w:fill="FFFFFF"/>
        <w:spacing w:after="0" w:line="285" w:lineRule="atLeast"/>
        <w:rPr>
          <w:rFonts w:eastAsia="Times New Roman" w:cstheme="minorHAnsi"/>
          <w:lang w:eastAsia="fr-FR"/>
        </w:rPr>
      </w:pPr>
      <w:r w:rsidRPr="00621589">
        <w:rPr>
          <w:rFonts w:eastAsia="Times New Roman" w:cstheme="minorHAnsi"/>
          <w:lang w:eastAsia="fr-FR"/>
        </w:rPr>
        <w:t>fruits.html</w:t>
      </w:r>
    </w:p>
    <w:p w14:paraId="3573FCB1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&lt;!doctype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html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&gt;</w:t>
      </w:r>
    </w:p>
    <w:p w14:paraId="3DB1EAF1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&lt;html&gt;</w:t>
      </w:r>
    </w:p>
    <w:p w14:paraId="6D8EF4D1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</w:t>
      </w:r>
      <w:proofErr w:type="spellStart"/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head</w:t>
      </w:r>
      <w:proofErr w:type="spellEnd"/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&gt;</w:t>
      </w:r>
    </w:p>
    <w:p w14:paraId="2052EAE4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</w:t>
      </w:r>
      <w:proofErr w:type="spellStart"/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meta</w:t>
      </w:r>
      <w:proofErr w:type="spellEnd"/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charset</w:t>
      </w:r>
      <w:proofErr w:type="spellEnd"/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"utf-8"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&gt;</w:t>
      </w:r>
    </w:p>
    <w:p w14:paraId="2809F523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</w:t>
      </w:r>
      <w:proofErr w:type="spellStart"/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title</w:t>
      </w:r>
      <w:proofErr w:type="spellEnd"/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&gt;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Quel est ce fruit ?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&lt;/</w:t>
      </w:r>
      <w:proofErr w:type="spellStart"/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title</w:t>
      </w:r>
      <w:proofErr w:type="spellEnd"/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&gt;</w:t>
      </w:r>
    </w:p>
    <w:p w14:paraId="210DFE0F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</w:t>
      </w:r>
      <w:proofErr w:type="spellStart"/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link</w:t>
      </w:r>
      <w:proofErr w:type="spellEnd"/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href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"style.css"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type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</w:t>
      </w:r>
      <w:proofErr w:type="spellStart"/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text</w:t>
      </w:r>
      <w:proofErr w:type="spellEnd"/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/</w:t>
      </w:r>
      <w:proofErr w:type="spellStart"/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css</w:t>
      </w:r>
      <w:proofErr w:type="spellEnd"/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rel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</w:t>
      </w:r>
      <w:proofErr w:type="spellStart"/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stylesheet</w:t>
      </w:r>
      <w:proofErr w:type="spellEnd"/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&gt;</w:t>
      </w:r>
    </w:p>
    <w:p w14:paraId="30D83DB9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&lt;body&gt;</w:t>
      </w:r>
    </w:p>
    <w:p w14:paraId="72C4A57D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&lt;div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class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"conteneur"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&gt;</w:t>
      </w:r>
    </w:p>
    <w:p w14:paraId="7D0DB0F4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&lt;div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class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"element1"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&gt;</w:t>
      </w:r>
    </w:p>
    <w:p w14:paraId="114A8D49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&lt;div&gt;</w:t>
      </w:r>
    </w:p>
    <w:p w14:paraId="741ADABF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&lt;h2&gt;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Quel est ce fruit ?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&lt;/h2&gt;</w:t>
      </w:r>
    </w:p>
    <w:p w14:paraId="4546B830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</w:p>
    <w:p w14:paraId="4514EB5E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&lt;p&gt;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Choisissez un fruit et répondez aux questions.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</w:t>
      </w:r>
      <w:proofErr w:type="spellStart"/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br</w:t>
      </w:r>
      <w:proofErr w:type="spellEnd"/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&gt;</w:t>
      </w:r>
    </w:p>
    <w:p w14:paraId="4E965E7F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                        D'après les réponses, je devine lequel vous avez choisi.</w:t>
      </w:r>
    </w:p>
    <w:p w14:paraId="79B416CF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&lt;/p&gt;</w:t>
      </w:r>
    </w:p>
    <w:p w14:paraId="0CDBF9E4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&lt;/div&gt;</w:t>
      </w:r>
    </w:p>
    <w:p w14:paraId="6E0E4883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</w:p>
    <w:p w14:paraId="3500BBA2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</w:t>
      </w:r>
      <w:proofErr w:type="spellStart"/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form</w:t>
      </w:r>
      <w:proofErr w:type="spellEnd"/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autocomplete</w:t>
      </w:r>
      <w:proofErr w:type="spellEnd"/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"off"</w:t>
      </w:r>
      <w:proofErr w:type="gramStart"/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&gt;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 </w:t>
      </w:r>
      <w:r w:rsidRPr="000A1AAD">
        <w:rPr>
          <w:rFonts w:ascii="Consolas" w:eastAsia="Times New Roman" w:hAnsi="Consolas" w:cs="Times New Roman"/>
          <w:color w:val="008000"/>
          <w:sz w:val="18"/>
          <w:szCs w:val="18"/>
          <w:lang w:eastAsia="fr-FR"/>
        </w:rPr>
        <w:t>&lt;</w:t>
      </w:r>
      <w:proofErr w:type="gramEnd"/>
      <w:r w:rsidRPr="000A1AAD">
        <w:rPr>
          <w:rFonts w:ascii="Consolas" w:eastAsia="Times New Roman" w:hAnsi="Consolas" w:cs="Times New Roman"/>
          <w:color w:val="008000"/>
          <w:sz w:val="18"/>
          <w:szCs w:val="18"/>
          <w:lang w:eastAsia="fr-FR"/>
        </w:rPr>
        <w:t>!-- Pour effacer les cases lors du rafraichissement--&gt;</w:t>
      </w:r>
    </w:p>
    <w:p w14:paraId="782AFB02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&lt;div&gt;</w:t>
      </w:r>
    </w:p>
    <w:p w14:paraId="23EC6EAB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&lt;div&gt;</w:t>
      </w:r>
    </w:p>
    <w:p w14:paraId="405E622C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&lt;b&gt;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1. Le fruit est-il rouge ?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&lt;/b&gt;&lt;</w:t>
      </w:r>
      <w:proofErr w:type="spellStart"/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br</w:t>
      </w:r>
      <w:proofErr w:type="spellEnd"/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&gt;</w:t>
      </w:r>
    </w:p>
    <w:p w14:paraId="7FE919D5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&lt;input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type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"radio"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name</w:t>
      </w:r>
      <w:proofErr w:type="spellEnd"/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"q1"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id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"q1_n"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value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</w:t>
      </w:r>
      <w:proofErr w:type="spellStart"/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null</w:t>
      </w:r>
      <w:proofErr w:type="spellEnd"/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checked</w:t>
      </w:r>
      <w:proofErr w:type="spellEnd"/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""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&gt;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Non répondu</w:t>
      </w:r>
    </w:p>
    <w:p w14:paraId="2C90F724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&lt;input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type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"radio"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name</w:t>
      </w:r>
      <w:proofErr w:type="spellEnd"/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"q1"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id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"q1_0"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value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"0"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&gt;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Non</w:t>
      </w:r>
    </w:p>
    <w:p w14:paraId="5065F62C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&lt;input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type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"radio"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name</w:t>
      </w:r>
      <w:proofErr w:type="spellEnd"/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"q1"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id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"q1_1"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value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"1"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&gt;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Oui</w:t>
      </w:r>
    </w:p>
    <w:p w14:paraId="72A1C482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&lt;/div&gt;</w:t>
      </w:r>
    </w:p>
    <w:p w14:paraId="42FC96DA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</w:p>
    <w:p w14:paraId="6F340B20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&lt;div&gt;</w:t>
      </w:r>
    </w:p>
    <w:p w14:paraId="3A9BB3FA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&lt;b&gt;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2. Le fruit est-il orange ?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&lt;/b&gt;&lt;</w:t>
      </w:r>
      <w:proofErr w:type="spellStart"/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br</w:t>
      </w:r>
      <w:proofErr w:type="spellEnd"/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&gt;</w:t>
      </w:r>
    </w:p>
    <w:p w14:paraId="02544049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&lt;input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type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"radio"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name</w:t>
      </w:r>
      <w:proofErr w:type="spellEnd"/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"q2"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id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"q2_n"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value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</w:t>
      </w:r>
      <w:proofErr w:type="spellStart"/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null</w:t>
      </w:r>
      <w:proofErr w:type="spellEnd"/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checked</w:t>
      </w:r>
      <w:proofErr w:type="spellEnd"/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""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&gt;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Non répondu</w:t>
      </w:r>
    </w:p>
    <w:p w14:paraId="7532E86A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&lt;input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type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"radio"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name</w:t>
      </w:r>
      <w:proofErr w:type="spellEnd"/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"q2"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id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"q2_0"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value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"0"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&gt;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Non</w:t>
      </w:r>
    </w:p>
    <w:p w14:paraId="3D0B17AE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&lt;input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type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"radio"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name</w:t>
      </w:r>
      <w:proofErr w:type="spellEnd"/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"q2"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id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"q2_1"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value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"1"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&gt;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Oui</w:t>
      </w:r>
    </w:p>
    <w:p w14:paraId="6D9851A3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&lt;/div&gt;</w:t>
      </w:r>
    </w:p>
    <w:p w14:paraId="0780DBD8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</w:p>
    <w:p w14:paraId="757EAA3C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&lt;div&gt;</w:t>
      </w:r>
    </w:p>
    <w:p w14:paraId="1755A58D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&lt;b&gt;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3. Le fruit est-il jaune ?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&lt;/b&gt;&lt;</w:t>
      </w:r>
      <w:proofErr w:type="spellStart"/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br</w:t>
      </w:r>
      <w:proofErr w:type="spellEnd"/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&gt;</w:t>
      </w:r>
    </w:p>
    <w:p w14:paraId="4BBCDF79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&lt;input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type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"radio"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name</w:t>
      </w:r>
      <w:proofErr w:type="spellEnd"/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"q3"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id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"q3_n"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value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</w:t>
      </w:r>
      <w:proofErr w:type="spellStart"/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null</w:t>
      </w:r>
      <w:proofErr w:type="spellEnd"/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checked</w:t>
      </w:r>
      <w:proofErr w:type="spellEnd"/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""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&gt;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Non répondu</w:t>
      </w:r>
    </w:p>
    <w:p w14:paraId="27D60936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&lt;input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type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"radio"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name</w:t>
      </w:r>
      <w:proofErr w:type="spellEnd"/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"q3"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id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"q3_0"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value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"0"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&gt;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Non</w:t>
      </w:r>
    </w:p>
    <w:p w14:paraId="592C37CE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&lt;input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type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"radio"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name</w:t>
      </w:r>
      <w:proofErr w:type="spellEnd"/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"q3"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id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"q3_1"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value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"1"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&gt;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Oui</w:t>
      </w:r>
    </w:p>
    <w:p w14:paraId="1065B5DA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&lt;/div&gt;</w:t>
      </w:r>
    </w:p>
    <w:p w14:paraId="28FE21C5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</w:p>
    <w:p w14:paraId="38625789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&lt;div&gt;</w:t>
      </w:r>
    </w:p>
    <w:p w14:paraId="2FC4FBDC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&lt;b&gt;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4. Le fruit est-il rond ?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&lt;/b&gt;&lt;</w:t>
      </w:r>
      <w:proofErr w:type="spellStart"/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br</w:t>
      </w:r>
      <w:proofErr w:type="spellEnd"/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&gt;</w:t>
      </w:r>
    </w:p>
    <w:p w14:paraId="32FEFFA3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&lt;input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type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"radio"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name</w:t>
      </w:r>
      <w:proofErr w:type="spellEnd"/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"q4"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id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"q4_n"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value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</w:t>
      </w:r>
      <w:proofErr w:type="spellStart"/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null</w:t>
      </w:r>
      <w:proofErr w:type="spellEnd"/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checked</w:t>
      </w:r>
      <w:proofErr w:type="spellEnd"/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""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&gt;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Non répondu</w:t>
      </w:r>
    </w:p>
    <w:p w14:paraId="7BA1EC73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&lt;input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type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"radio"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name</w:t>
      </w:r>
      <w:proofErr w:type="spellEnd"/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"q4"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id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"q4_0"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value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"0"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&gt;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Non</w:t>
      </w:r>
    </w:p>
    <w:p w14:paraId="0DF8E89F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&lt;input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type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"radio"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name</w:t>
      </w:r>
      <w:proofErr w:type="spellEnd"/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"q4"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id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"q4_1"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value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"1"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&gt;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Oui</w:t>
      </w:r>
    </w:p>
    <w:p w14:paraId="2100E485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&lt;/div&gt;</w:t>
      </w:r>
    </w:p>
    <w:p w14:paraId="3A4B841B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</w:p>
    <w:p w14:paraId="7E17C5B7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&lt;div&gt;</w:t>
      </w:r>
    </w:p>
    <w:p w14:paraId="7108E960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&lt;b&gt;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5. Le fruit est-il allongé ?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&lt;/b&gt;&lt;</w:t>
      </w:r>
      <w:proofErr w:type="spellStart"/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br</w:t>
      </w:r>
      <w:proofErr w:type="spellEnd"/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&gt;</w:t>
      </w:r>
    </w:p>
    <w:p w14:paraId="7DEDF74A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&lt;input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type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"radio"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name</w:t>
      </w:r>
      <w:proofErr w:type="spellEnd"/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"q5"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id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"q5_n"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value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</w:t>
      </w:r>
      <w:proofErr w:type="spellStart"/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null</w:t>
      </w:r>
      <w:proofErr w:type="spellEnd"/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checked</w:t>
      </w:r>
      <w:proofErr w:type="spellEnd"/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""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&gt;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Non répondu</w:t>
      </w:r>
    </w:p>
    <w:p w14:paraId="2D34D5FC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&lt;input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type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"radio"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name</w:t>
      </w:r>
      <w:proofErr w:type="spellEnd"/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"q5"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id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"q5_0"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value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"0"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&gt;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Non</w:t>
      </w:r>
    </w:p>
    <w:p w14:paraId="5F01E103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&lt;input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type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"radio"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name</w:t>
      </w:r>
      <w:proofErr w:type="spellEnd"/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"q5"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id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"q5_1"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value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"1"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&gt;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Oui</w:t>
      </w:r>
    </w:p>
    <w:p w14:paraId="66222055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&lt;/div&gt;</w:t>
      </w:r>
    </w:p>
    <w:p w14:paraId="463F3A77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&lt;/div&gt;</w:t>
      </w:r>
    </w:p>
    <w:p w14:paraId="02B2BC0E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&lt;/</w:t>
      </w:r>
      <w:proofErr w:type="spellStart"/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form</w:t>
      </w:r>
      <w:proofErr w:type="spellEnd"/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&gt;</w:t>
      </w:r>
    </w:p>
    <w:p w14:paraId="1DE509E1" w14:textId="77777777" w:rsidR="00621589" w:rsidRPr="000A1AAD" w:rsidRDefault="00621589" w:rsidP="000A1AAD">
      <w:pPr>
        <w:shd w:val="clear" w:color="auto" w:fill="FFFFFF"/>
        <w:spacing w:after="24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</w:p>
    <w:p w14:paraId="76B8B755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</w:t>
      </w:r>
      <w:proofErr w:type="spellStart"/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br</w:t>
      </w:r>
      <w:proofErr w:type="spellEnd"/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&gt;</w:t>
      </w:r>
    </w:p>
    <w:p w14:paraId="275E2A5F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&lt;div&gt;</w:t>
      </w:r>
    </w:p>
    <w:p w14:paraId="628C46F7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</w:t>
      </w:r>
      <w:proofErr w:type="spellStart"/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button</w:t>
      </w:r>
      <w:proofErr w:type="spellEnd"/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type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</w:t>
      </w:r>
      <w:proofErr w:type="spellStart"/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button</w:t>
      </w:r>
      <w:proofErr w:type="spellEnd"/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onclick</w:t>
      </w:r>
      <w:proofErr w:type="spellEnd"/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"programme()"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&gt;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Réponse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&lt;/</w:t>
      </w:r>
      <w:proofErr w:type="spellStart"/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button</w:t>
      </w:r>
      <w:proofErr w:type="spellEnd"/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&gt;</w:t>
      </w:r>
    </w:p>
    <w:p w14:paraId="3A8B645F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&lt;p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id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</w:t>
      </w:r>
      <w:proofErr w:type="spellStart"/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resultat</w:t>
      </w:r>
      <w:proofErr w:type="spellEnd"/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&gt;&lt;/p&gt;</w:t>
      </w:r>
    </w:p>
    <w:p w14:paraId="109666E8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&lt;/div&gt;</w:t>
      </w:r>
    </w:p>
    <w:p w14:paraId="74F69650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</w:p>
    <w:p w14:paraId="32F17892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&lt;div&gt;</w:t>
      </w:r>
    </w:p>
    <w:p w14:paraId="74AB361A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&lt;h4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id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</w:t>
      </w:r>
      <w:proofErr w:type="spellStart"/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error</w:t>
      </w:r>
      <w:proofErr w:type="spellEnd"/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style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</w:t>
      </w:r>
      <w:proofErr w:type="spellStart"/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color:red</w:t>
      </w:r>
      <w:proofErr w:type="spellEnd"/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&gt;&lt;/h4&gt;</w:t>
      </w:r>
    </w:p>
    <w:p w14:paraId="67478512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&lt;/div&gt;</w:t>
      </w:r>
    </w:p>
    <w:p w14:paraId="3DC8E6AB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&lt;/div&gt;</w:t>
      </w:r>
    </w:p>
    <w:p w14:paraId="5F4613DF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</w:p>
    <w:p w14:paraId="1E75457B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&lt;div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class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"element2"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&gt;</w:t>
      </w:r>
    </w:p>
    <w:p w14:paraId="13F72FA4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</w:t>
      </w:r>
      <w:proofErr w:type="spellStart"/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img</w:t>
      </w:r>
      <w:proofErr w:type="spellEnd"/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src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"http://www.astrovirtuel.fr/nsi/premiere/fruits.jpg"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&gt;</w:t>
      </w:r>
    </w:p>
    <w:p w14:paraId="0CEB63A6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&lt;/div&gt;</w:t>
      </w:r>
    </w:p>
    <w:p w14:paraId="3D5A8C34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&lt;/div&gt;</w:t>
      </w:r>
    </w:p>
    <w:p w14:paraId="55C189DF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</w:p>
    <w:p w14:paraId="7CD307D3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&lt;script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 </w:t>
      </w:r>
      <w:r w:rsidRPr="000A1AAD">
        <w:rPr>
          <w:rFonts w:ascii="Consolas" w:eastAsia="Times New Roman" w:hAnsi="Consolas" w:cs="Times New Roman"/>
          <w:color w:val="FF0000"/>
          <w:sz w:val="18"/>
          <w:szCs w:val="18"/>
          <w:lang w:eastAsia="fr-FR"/>
        </w:rPr>
        <w:t>src</w:t>
      </w: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>=</w:t>
      </w:r>
      <w:r w:rsidRPr="000A1AAD">
        <w:rPr>
          <w:rFonts w:ascii="Consolas" w:eastAsia="Times New Roman" w:hAnsi="Consolas" w:cs="Times New Roman"/>
          <w:color w:val="0000FF"/>
          <w:sz w:val="18"/>
          <w:szCs w:val="18"/>
          <w:lang w:eastAsia="fr-FR"/>
        </w:rPr>
        <w:t>"script.js"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&gt;&lt;/script&gt;</w:t>
      </w:r>
    </w:p>
    <w:p w14:paraId="46E0255C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  <w:t xml:space="preserve">    </w:t>
      </w: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&lt;/body&gt;</w:t>
      </w:r>
    </w:p>
    <w:p w14:paraId="20061011" w14:textId="77777777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ascii="Consolas" w:eastAsia="Times New Roman" w:hAnsi="Consolas" w:cs="Times New Roman"/>
          <w:color w:val="000000"/>
          <w:sz w:val="18"/>
          <w:szCs w:val="18"/>
          <w:lang w:eastAsia="fr-FR"/>
        </w:rPr>
      </w:pPr>
      <w:r w:rsidRPr="000A1AAD">
        <w:rPr>
          <w:rFonts w:ascii="Consolas" w:eastAsia="Times New Roman" w:hAnsi="Consolas" w:cs="Times New Roman"/>
          <w:color w:val="800000"/>
          <w:sz w:val="18"/>
          <w:szCs w:val="18"/>
          <w:lang w:eastAsia="fr-FR"/>
        </w:rPr>
        <w:t>&lt;/html&gt;</w:t>
      </w:r>
    </w:p>
    <w:p w14:paraId="2F3085CC" w14:textId="7389B60D" w:rsidR="00621589" w:rsidRPr="000A1AAD" w:rsidRDefault="00621589" w:rsidP="000A1AAD">
      <w:pPr>
        <w:shd w:val="clear" w:color="auto" w:fill="FFFFFF"/>
        <w:spacing w:after="0" w:line="285" w:lineRule="atLeast"/>
        <w:ind w:left="-142"/>
        <w:rPr>
          <w:rFonts w:eastAsia="Times New Roman" w:cstheme="minorHAnsi"/>
          <w:sz w:val="18"/>
          <w:szCs w:val="18"/>
          <w:lang w:eastAsia="fr-FR"/>
        </w:rPr>
      </w:pPr>
    </w:p>
    <w:p w14:paraId="051A13DA" w14:textId="77777777" w:rsidR="00621589" w:rsidRDefault="00621589" w:rsidP="004B53B2">
      <w:pPr>
        <w:shd w:val="clear" w:color="auto" w:fill="FFFFFF"/>
        <w:spacing w:after="0" w:line="285" w:lineRule="atLeast"/>
        <w:rPr>
          <w:rFonts w:eastAsia="Times New Roman" w:cstheme="minorHAnsi"/>
          <w:lang w:eastAsia="fr-FR"/>
        </w:rPr>
      </w:pPr>
    </w:p>
    <w:p w14:paraId="77DF4DB4" w14:textId="7C2BF405" w:rsidR="00621589" w:rsidRDefault="00621589" w:rsidP="004B53B2">
      <w:pPr>
        <w:shd w:val="clear" w:color="auto" w:fill="FFFFFF"/>
        <w:spacing w:after="0" w:line="285" w:lineRule="atLeast"/>
        <w:rPr>
          <w:rFonts w:eastAsia="Times New Roman" w:cstheme="minorHAnsi"/>
          <w:lang w:eastAsia="fr-FR"/>
        </w:rPr>
      </w:pPr>
      <w:r>
        <w:rPr>
          <w:rFonts w:eastAsia="Times New Roman" w:cstheme="minorHAnsi"/>
          <w:lang w:eastAsia="fr-FR"/>
        </w:rPr>
        <w:br w:type="page"/>
      </w:r>
    </w:p>
    <w:p w14:paraId="3D3D6FB5" w14:textId="574DA1B3" w:rsidR="00621589" w:rsidRDefault="00621589" w:rsidP="00621589">
      <w:pPr>
        <w:pStyle w:val="Paragraphedeliste"/>
        <w:numPr>
          <w:ilvl w:val="0"/>
          <w:numId w:val="6"/>
        </w:numPr>
        <w:shd w:val="clear" w:color="auto" w:fill="FFFFFF"/>
        <w:spacing w:after="0" w:line="285" w:lineRule="atLeast"/>
        <w:rPr>
          <w:rFonts w:eastAsia="Times New Roman" w:cstheme="minorHAnsi"/>
          <w:lang w:eastAsia="fr-FR"/>
        </w:rPr>
      </w:pPr>
      <w:r w:rsidRPr="00621589">
        <w:rPr>
          <w:rFonts w:eastAsia="Times New Roman" w:cstheme="minorHAnsi"/>
          <w:lang w:eastAsia="fr-FR"/>
        </w:rPr>
        <w:lastRenderedPageBreak/>
        <w:t>script.js</w:t>
      </w:r>
    </w:p>
    <w:p w14:paraId="4C609BE8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proofErr w:type="spellStart"/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function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d_hamming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(nb1, nb2) {</w:t>
      </w:r>
    </w:p>
    <w:p w14:paraId="3149EE3F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var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distance = </w:t>
      </w:r>
      <w:r w:rsidRPr="00621589">
        <w:rPr>
          <w:rFonts w:ascii="Consolas" w:eastAsia="Times New Roman" w:hAnsi="Consolas" w:cs="Times New Roman"/>
          <w:color w:val="098658"/>
          <w:sz w:val="21"/>
          <w:szCs w:val="21"/>
          <w:lang w:eastAsia="fr-FR"/>
        </w:rPr>
        <w:t>0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;</w:t>
      </w:r>
    </w:p>
    <w:p w14:paraId="7C45ADFE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for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let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i = </w:t>
      </w:r>
      <w:r w:rsidRPr="00621589">
        <w:rPr>
          <w:rFonts w:ascii="Consolas" w:eastAsia="Times New Roman" w:hAnsi="Consolas" w:cs="Times New Roman"/>
          <w:color w:val="098658"/>
          <w:sz w:val="21"/>
          <w:szCs w:val="21"/>
          <w:lang w:eastAsia="fr-FR"/>
        </w:rPr>
        <w:t>0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; i &lt;nb1.length; i++){</w:t>
      </w:r>
    </w:p>
    <w:p w14:paraId="1830D194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    </w:t>
      </w:r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if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(nb1[i] !== nb2[i]) {</w:t>
      </w:r>
    </w:p>
    <w:p w14:paraId="23E4C840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        distance += </w:t>
      </w:r>
      <w:r w:rsidRPr="00621589">
        <w:rPr>
          <w:rFonts w:ascii="Consolas" w:eastAsia="Times New Roman" w:hAnsi="Consolas" w:cs="Times New Roman"/>
          <w:color w:val="098658"/>
          <w:sz w:val="21"/>
          <w:szCs w:val="21"/>
          <w:lang w:eastAsia="fr-FR"/>
        </w:rPr>
        <w:t>1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;</w:t>
      </w:r>
    </w:p>
    <w:p w14:paraId="1AE2FC8B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        }</w:t>
      </w:r>
    </w:p>
    <w:p w14:paraId="10FF2A4E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    }</w:t>
      </w:r>
    </w:p>
    <w:p w14:paraId="2806A297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return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distance;</w:t>
      </w:r>
    </w:p>
    <w:p w14:paraId="219853CC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}</w:t>
      </w:r>
    </w:p>
    <w:p w14:paraId="6BD383E3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</w:p>
    <w:p w14:paraId="2C777FF2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var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liste = [</w:t>
      </w:r>
    </w:p>
    <w:p w14:paraId="7F7430B7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    [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"10010"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, 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"tomate"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],</w:t>
      </w:r>
    </w:p>
    <w:p w14:paraId="277DD976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    [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"00101"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, 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"banane"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],</w:t>
      </w:r>
    </w:p>
    <w:p w14:paraId="220C5CCF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    [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"00110"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, 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"citron"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],</w:t>
      </w:r>
    </w:p>
    <w:p w14:paraId="4F513BFA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    [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"10010"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, 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"pomme"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],</w:t>
      </w:r>
    </w:p>
    <w:p w14:paraId="7A76CA4C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    [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"01010"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, 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</w:t>
      </w:r>
      <w:proofErr w:type="spellStart"/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peche</w:t>
      </w:r>
      <w:proofErr w:type="spellEnd"/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]</w:t>
      </w:r>
    </w:p>
    <w:p w14:paraId="3A3BB5B4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];</w:t>
      </w:r>
    </w:p>
    <w:p w14:paraId="1FB68A0B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</w:p>
    <w:p w14:paraId="38DA7EB2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proofErr w:type="spellStart"/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function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calcule_distance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nb_inconnu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 {</w:t>
      </w:r>
    </w:p>
    <w:p w14:paraId="313B3D12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var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liste_distances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= [];</w:t>
      </w:r>
    </w:p>
    <w:p w14:paraId="48A29D2D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for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let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i = </w:t>
      </w:r>
      <w:r w:rsidRPr="00621589">
        <w:rPr>
          <w:rFonts w:ascii="Consolas" w:eastAsia="Times New Roman" w:hAnsi="Consolas" w:cs="Times New Roman"/>
          <w:color w:val="098658"/>
          <w:sz w:val="21"/>
          <w:szCs w:val="21"/>
          <w:lang w:eastAsia="fr-FR"/>
        </w:rPr>
        <w:t>0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; i &lt; 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liste.length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; i++){</w:t>
      </w:r>
    </w:p>
    <w:p w14:paraId="2174A5AF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    distance = 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d_hamming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nb_inconnu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, liste[i][</w:t>
      </w:r>
      <w:r w:rsidRPr="00621589">
        <w:rPr>
          <w:rFonts w:ascii="Consolas" w:eastAsia="Times New Roman" w:hAnsi="Consolas" w:cs="Times New Roman"/>
          <w:color w:val="098658"/>
          <w:sz w:val="21"/>
          <w:szCs w:val="21"/>
          <w:lang w:eastAsia="fr-FR"/>
        </w:rPr>
        <w:t>0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]);</w:t>
      </w:r>
    </w:p>
    <w:p w14:paraId="1304F85A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    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liste_distances.push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([distance, liste[i][</w:t>
      </w:r>
      <w:r w:rsidRPr="00621589">
        <w:rPr>
          <w:rFonts w:ascii="Consolas" w:eastAsia="Times New Roman" w:hAnsi="Consolas" w:cs="Times New Roman"/>
          <w:color w:val="098658"/>
          <w:sz w:val="21"/>
          <w:szCs w:val="21"/>
          <w:lang w:eastAsia="fr-FR"/>
        </w:rPr>
        <w:t>1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]]);</w:t>
      </w:r>
    </w:p>
    <w:p w14:paraId="40B85D00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    }</w:t>
      </w:r>
    </w:p>
    <w:p w14:paraId="7BD4ADB3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</w:p>
    <w:p w14:paraId="2918B107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return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liste_distances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;</w:t>
      </w:r>
    </w:p>
    <w:p w14:paraId="334C1CE8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}</w:t>
      </w:r>
    </w:p>
    <w:p w14:paraId="09FDAF13" w14:textId="77777777" w:rsidR="00621589" w:rsidRPr="00621589" w:rsidRDefault="00621589" w:rsidP="00621589">
      <w:pPr>
        <w:shd w:val="clear" w:color="auto" w:fill="FFFFFF"/>
        <w:spacing w:after="24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</w:p>
    <w:p w14:paraId="6432279E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proofErr w:type="spellStart"/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function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tri(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liste_distances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){</w:t>
      </w:r>
    </w:p>
    <w:p w14:paraId="7326CFAE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liste_distances_triee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= [...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liste_distances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].sort();</w:t>
      </w:r>
    </w:p>
    <w:p w14:paraId="32FA4D02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</w:p>
    <w:p w14:paraId="476916E0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return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liste_distances_triee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;</w:t>
      </w:r>
    </w:p>
    <w:p w14:paraId="259F5E5A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}</w:t>
      </w:r>
    </w:p>
    <w:p w14:paraId="6DF36767" w14:textId="77777777" w:rsidR="00621589" w:rsidRPr="00621589" w:rsidRDefault="00621589" w:rsidP="00621589">
      <w:pPr>
        <w:shd w:val="clear" w:color="auto" w:fill="FFFFFF"/>
        <w:spacing w:after="24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</w:p>
    <w:p w14:paraId="2DD2C9EA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proofErr w:type="spellStart"/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function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plus_proche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liste_distances_triee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){</w:t>
      </w:r>
    </w:p>
    <w:p w14:paraId="0A98D447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var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leFruitLePlusProche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= 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liste_distances_triee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[</w:t>
      </w:r>
      <w:r w:rsidRPr="00621589">
        <w:rPr>
          <w:rFonts w:ascii="Consolas" w:eastAsia="Times New Roman" w:hAnsi="Consolas" w:cs="Times New Roman"/>
          <w:color w:val="098658"/>
          <w:sz w:val="21"/>
          <w:szCs w:val="21"/>
          <w:lang w:eastAsia="fr-FR"/>
        </w:rPr>
        <w:t>0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][</w:t>
      </w:r>
      <w:r w:rsidRPr="00621589">
        <w:rPr>
          <w:rFonts w:ascii="Consolas" w:eastAsia="Times New Roman" w:hAnsi="Consolas" w:cs="Times New Roman"/>
          <w:color w:val="098658"/>
          <w:sz w:val="21"/>
          <w:szCs w:val="21"/>
          <w:lang w:eastAsia="fr-FR"/>
        </w:rPr>
        <w:t>1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];</w:t>
      </w:r>
    </w:p>
    <w:p w14:paraId="24145919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</w:p>
    <w:p w14:paraId="3BAADB7D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return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leFruitLePlusProche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;</w:t>
      </w:r>
    </w:p>
    <w:p w14:paraId="24B32839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}</w:t>
      </w:r>
    </w:p>
    <w:p w14:paraId="081AD612" w14:textId="77777777" w:rsidR="00621589" w:rsidRPr="00621589" w:rsidRDefault="00621589" w:rsidP="00621589">
      <w:pPr>
        <w:shd w:val="clear" w:color="auto" w:fill="FFFFFF"/>
        <w:spacing w:after="24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</w:p>
    <w:p w14:paraId="08932F55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proofErr w:type="spellStart"/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function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image(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thisImg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){</w:t>
      </w:r>
    </w:p>
    <w:p w14:paraId="118B8B9A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var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img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= 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document.createElement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</w:t>
      </w:r>
      <w:proofErr w:type="spellStart"/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IMG</w:t>
      </w:r>
      <w:proofErr w:type="spellEnd"/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);</w:t>
      </w:r>
    </w:p>
    <w:p w14:paraId="31773D81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img.src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= 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"http://www.astrovirtuel.fr/nsi/premiere/"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+thisImg;</w:t>
      </w:r>
    </w:p>
    <w:p w14:paraId="467F5E4C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document.getElementById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</w:t>
      </w:r>
      <w:proofErr w:type="spellStart"/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resultat</w:t>
      </w:r>
      <w:proofErr w:type="spellEnd"/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).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appendChild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img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);</w:t>
      </w:r>
    </w:p>
    <w:p w14:paraId="1F515AAF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}</w:t>
      </w:r>
    </w:p>
    <w:p w14:paraId="0F10B395" w14:textId="1558C0B3" w:rsidR="00621589" w:rsidRDefault="00621589" w:rsidP="00621589">
      <w:pPr>
        <w:shd w:val="clear" w:color="auto" w:fill="FFFFFF"/>
        <w:spacing w:after="24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br w:type="page"/>
      </w:r>
    </w:p>
    <w:p w14:paraId="0EC623F6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proofErr w:type="spellStart"/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lastRenderedPageBreak/>
        <w:t>function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checkButton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() {</w:t>
      </w:r>
    </w:p>
    <w:p w14:paraId="625E5D1F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var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rep=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;</w:t>
      </w:r>
    </w:p>
    <w:p w14:paraId="59275669" w14:textId="77777777" w:rsidR="00621589" w:rsidRPr="00621589" w:rsidRDefault="00621589" w:rsidP="00621589">
      <w:pPr>
        <w:shd w:val="clear" w:color="auto" w:fill="FFFFFF"/>
        <w:spacing w:after="24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</w:p>
    <w:p w14:paraId="552AE66A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if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document.getElementById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"q1_n"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).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checked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){</w:t>
      </w:r>
    </w:p>
    <w:p w14:paraId="69D65C67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    rep = rep + 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document.getElementById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"q1_n"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).value;</w:t>
      </w:r>
    </w:p>
    <w:p w14:paraId="5FA3CAD6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    }</w:t>
      </w:r>
    </w:p>
    <w:p w14:paraId="29A95167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proofErr w:type="spellStart"/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else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</w:t>
      </w:r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if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document.getElementById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"q1_0"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).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checked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){</w:t>
      </w:r>
    </w:p>
    <w:p w14:paraId="5FA4B834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    rep = rep + 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document.getElementById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"q1_0"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).value;</w:t>
      </w:r>
    </w:p>
    <w:p w14:paraId="4D3B9049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    }</w:t>
      </w:r>
    </w:p>
    <w:p w14:paraId="011B21DB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proofErr w:type="spellStart"/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else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</w:t>
      </w:r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if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document.getElementById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"q1_1"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).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checked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){</w:t>
      </w:r>
    </w:p>
    <w:p w14:paraId="08EE802A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    rep = rep + 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document.getElementById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"q1_1"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).value;</w:t>
      </w:r>
    </w:p>
    <w:p w14:paraId="40B7882D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    }</w:t>
      </w:r>
    </w:p>
    <w:p w14:paraId="5BEFFF2C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</w:p>
    <w:p w14:paraId="211D34D2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if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document.getElementById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"q2_n"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).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checked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){</w:t>
      </w:r>
    </w:p>
    <w:p w14:paraId="78801D19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    rep = rep + 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document.getElementById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"q2_n"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).value;</w:t>
      </w:r>
    </w:p>
    <w:p w14:paraId="65E94CDA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    }</w:t>
      </w:r>
    </w:p>
    <w:p w14:paraId="4236424D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proofErr w:type="spellStart"/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else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</w:t>
      </w:r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if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document.getElementById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"q2_0"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).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checked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){</w:t>
      </w:r>
    </w:p>
    <w:p w14:paraId="369A6E86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    rep = rep + 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document.getElementById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"q2_0"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).value;</w:t>
      </w:r>
    </w:p>
    <w:p w14:paraId="5D8EC965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    }</w:t>
      </w:r>
    </w:p>
    <w:p w14:paraId="49D102CE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proofErr w:type="spellStart"/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else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</w:t>
      </w:r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if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document.getElementById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"q2_1"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).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checked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){</w:t>
      </w:r>
    </w:p>
    <w:p w14:paraId="72656DE0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    rep = rep + 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document.getElementById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"q2_1"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).value;</w:t>
      </w:r>
    </w:p>
    <w:p w14:paraId="383530CC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    }</w:t>
      </w:r>
    </w:p>
    <w:p w14:paraId="6B9DD6DA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</w:p>
    <w:p w14:paraId="214853BF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if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document.getElementById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"q3_n"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).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checked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){</w:t>
      </w:r>
    </w:p>
    <w:p w14:paraId="6EC18540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    rep = rep + 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document.getElementById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"q3_n"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).value;</w:t>
      </w:r>
    </w:p>
    <w:p w14:paraId="1121D14D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    }</w:t>
      </w:r>
    </w:p>
    <w:p w14:paraId="596743EC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proofErr w:type="spellStart"/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else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</w:t>
      </w:r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if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document.getElementById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"q3_0"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).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checked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){</w:t>
      </w:r>
    </w:p>
    <w:p w14:paraId="69A5A37A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    rep = rep + 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document.getElementById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"q3_0"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).value;</w:t>
      </w:r>
    </w:p>
    <w:p w14:paraId="127D6AFF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    }</w:t>
      </w:r>
    </w:p>
    <w:p w14:paraId="707E6CC9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proofErr w:type="spellStart"/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else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</w:t>
      </w:r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if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document.getElementById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"q3_1"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).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checked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){</w:t>
      </w:r>
    </w:p>
    <w:p w14:paraId="3D20450B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    rep = rep + 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document.getElementById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"q3_1"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).value;</w:t>
      </w:r>
    </w:p>
    <w:p w14:paraId="1A0591BD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    }</w:t>
      </w:r>
    </w:p>
    <w:p w14:paraId="62B4B1DC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</w:p>
    <w:p w14:paraId="49183996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if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document.getElementById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"q4_n"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).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checked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){</w:t>
      </w:r>
    </w:p>
    <w:p w14:paraId="41660237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    rep = rep + 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document.getElementById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"q4_n"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).value;</w:t>
      </w:r>
    </w:p>
    <w:p w14:paraId="016FBFD7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    }</w:t>
      </w:r>
    </w:p>
    <w:p w14:paraId="371F5600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proofErr w:type="spellStart"/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else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</w:t>
      </w:r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if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document.getElementById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"q4_0"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).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checked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){</w:t>
      </w:r>
    </w:p>
    <w:p w14:paraId="48330F00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    rep = rep + 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document.getElementById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"q4_0"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).value;</w:t>
      </w:r>
    </w:p>
    <w:p w14:paraId="69D33F80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    }</w:t>
      </w:r>
    </w:p>
    <w:p w14:paraId="6837FCCC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proofErr w:type="spellStart"/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else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</w:t>
      </w:r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if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document.getElementById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"q4_1"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).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checked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){</w:t>
      </w:r>
    </w:p>
    <w:p w14:paraId="46E9FC25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    rep = rep + 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document.getElementById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"q4_1"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).value;</w:t>
      </w:r>
    </w:p>
    <w:p w14:paraId="197AEFB6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    }</w:t>
      </w:r>
    </w:p>
    <w:p w14:paraId="1C4ACB8C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</w:p>
    <w:p w14:paraId="7C6F76B3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if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document.getElementById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"q5_n"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).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checked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){</w:t>
      </w:r>
    </w:p>
    <w:p w14:paraId="5B299DBF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    rep = rep + 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document.getElementById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"q5_n"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).value;</w:t>
      </w:r>
    </w:p>
    <w:p w14:paraId="669597CE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    }</w:t>
      </w:r>
    </w:p>
    <w:p w14:paraId="13ED9780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proofErr w:type="spellStart"/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else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</w:t>
      </w:r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if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document.getElementById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"q5_0"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).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checked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){</w:t>
      </w:r>
    </w:p>
    <w:p w14:paraId="1CD9BEED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    rep = rep + 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document.getElementById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"q5_0"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).value;</w:t>
      </w:r>
    </w:p>
    <w:p w14:paraId="687E5121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    }</w:t>
      </w:r>
    </w:p>
    <w:p w14:paraId="50FB4052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proofErr w:type="spellStart"/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else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</w:t>
      </w:r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if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document.getElementById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"q5_1"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).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checked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){</w:t>
      </w:r>
    </w:p>
    <w:p w14:paraId="51DF61C1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    rep = rep + 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document.getElementById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"q5_1"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).value;</w:t>
      </w:r>
    </w:p>
    <w:p w14:paraId="01B60C66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    }</w:t>
      </w:r>
    </w:p>
    <w:p w14:paraId="40064C05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</w:p>
    <w:p w14:paraId="4C9F20AD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if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rep.length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!== </w:t>
      </w:r>
      <w:r w:rsidRPr="00621589">
        <w:rPr>
          <w:rFonts w:ascii="Consolas" w:eastAsia="Times New Roman" w:hAnsi="Consolas" w:cs="Times New Roman"/>
          <w:color w:val="098658"/>
          <w:sz w:val="21"/>
          <w:szCs w:val="21"/>
          <w:lang w:eastAsia="fr-FR"/>
        </w:rPr>
        <w:t>5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){</w:t>
      </w:r>
    </w:p>
    <w:p w14:paraId="0FB57AEC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    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document.getElementById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</w:t>
      </w:r>
      <w:proofErr w:type="spellStart"/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error</w:t>
      </w:r>
      <w:proofErr w:type="spellEnd"/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).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innerHTML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=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"Il manque au moins une réponse"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;</w:t>
      </w:r>
    </w:p>
    <w:p w14:paraId="40395CB1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    }</w:t>
      </w:r>
    </w:p>
    <w:p w14:paraId="73A5CB8A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proofErr w:type="spellStart"/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else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{</w:t>
      </w:r>
    </w:p>
    <w:p w14:paraId="3A7E53C9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    </w:t>
      </w:r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return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rep;</w:t>
      </w:r>
    </w:p>
    <w:p w14:paraId="1B611A2B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    }</w:t>
      </w:r>
    </w:p>
    <w:p w14:paraId="7735966B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</w:p>
    <w:p w14:paraId="5DD88CEB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}</w:t>
      </w:r>
    </w:p>
    <w:p w14:paraId="57A2EB90" w14:textId="77777777" w:rsidR="00621589" w:rsidRPr="00621589" w:rsidRDefault="00621589" w:rsidP="00621589">
      <w:pPr>
        <w:shd w:val="clear" w:color="auto" w:fill="FFFFFF"/>
        <w:spacing w:after="24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</w:p>
    <w:p w14:paraId="2033C523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proofErr w:type="spellStart"/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function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programme(){</w:t>
      </w:r>
    </w:p>
    <w:p w14:paraId="7D1E90AD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document.getElementById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</w:t>
      </w:r>
      <w:proofErr w:type="spellStart"/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error</w:t>
      </w:r>
      <w:proofErr w:type="spellEnd"/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).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innerHTML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=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;</w:t>
      </w:r>
    </w:p>
    <w:p w14:paraId="18A12932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document.getElementById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</w:t>
      </w:r>
      <w:proofErr w:type="spellStart"/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resultat</w:t>
      </w:r>
      <w:proofErr w:type="spellEnd"/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).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innerHTML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=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""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;</w:t>
      </w:r>
    </w:p>
    <w:p w14:paraId="79B62FD0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</w:p>
    <w:p w14:paraId="5D5537CC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var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reponse_utilisateur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= 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checkButton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();</w:t>
      </w:r>
    </w:p>
    <w:p w14:paraId="294A630E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</w:p>
    <w:p w14:paraId="25C6D0AD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var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liste_distances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= 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calcule_distance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reponse_utilisateur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);</w:t>
      </w:r>
    </w:p>
    <w:p w14:paraId="5740465A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</w:p>
    <w:p w14:paraId="57D7CBCD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var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liste_distances_triee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= tri(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liste_distances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);</w:t>
      </w:r>
    </w:p>
    <w:p w14:paraId="0CB260E6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</w:p>
    <w:p w14:paraId="323C20D6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var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monFruit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= 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plus_proche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(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liste_distances_triee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);</w:t>
      </w:r>
    </w:p>
    <w:p w14:paraId="47C47DF2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</w:p>
    <w:p w14:paraId="58207C56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    image(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`</w:t>
      </w:r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${</w:t>
      </w:r>
      <w:proofErr w:type="spellStart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monFruit</w:t>
      </w:r>
      <w:proofErr w:type="spellEnd"/>
      <w:r w:rsidRPr="00621589">
        <w:rPr>
          <w:rFonts w:ascii="Consolas" w:eastAsia="Times New Roman" w:hAnsi="Consolas" w:cs="Times New Roman"/>
          <w:color w:val="0000FF"/>
          <w:sz w:val="21"/>
          <w:szCs w:val="21"/>
          <w:lang w:eastAsia="fr-FR"/>
        </w:rPr>
        <w:t>}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.jpg`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);</w:t>
      </w:r>
    </w:p>
    <w:p w14:paraId="714EDDC2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</w:p>
    <w:p w14:paraId="799E589B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}</w:t>
      </w:r>
    </w:p>
    <w:p w14:paraId="29862C9E" w14:textId="3E1E7D38" w:rsidR="00621589" w:rsidRDefault="00621589" w:rsidP="004B53B2">
      <w:pPr>
        <w:shd w:val="clear" w:color="auto" w:fill="FFFFFF"/>
        <w:spacing w:after="0" w:line="285" w:lineRule="atLeast"/>
        <w:rPr>
          <w:rFonts w:eastAsia="Times New Roman" w:cstheme="minorHAnsi"/>
          <w:lang w:eastAsia="fr-FR"/>
        </w:rPr>
      </w:pPr>
    </w:p>
    <w:p w14:paraId="32B699FF" w14:textId="223E9E82" w:rsidR="00621589" w:rsidRDefault="00621589" w:rsidP="004B53B2">
      <w:pPr>
        <w:shd w:val="clear" w:color="auto" w:fill="FFFFFF"/>
        <w:spacing w:after="0" w:line="285" w:lineRule="atLeast"/>
        <w:rPr>
          <w:rFonts w:eastAsia="Times New Roman" w:cstheme="minorHAnsi"/>
          <w:lang w:eastAsia="fr-FR"/>
        </w:rPr>
      </w:pPr>
    </w:p>
    <w:p w14:paraId="5753B705" w14:textId="38A670A7" w:rsidR="00621589" w:rsidRDefault="00621589" w:rsidP="004B53B2">
      <w:pPr>
        <w:shd w:val="clear" w:color="auto" w:fill="FFFFFF"/>
        <w:spacing w:after="0" w:line="285" w:lineRule="atLeast"/>
        <w:rPr>
          <w:rFonts w:eastAsia="Times New Roman" w:cstheme="minorHAnsi"/>
          <w:lang w:eastAsia="fr-FR"/>
        </w:rPr>
      </w:pPr>
      <w:r>
        <w:rPr>
          <w:rFonts w:eastAsia="Times New Roman" w:cstheme="minorHAnsi"/>
          <w:lang w:eastAsia="fr-FR"/>
        </w:rPr>
        <w:br w:type="page"/>
      </w:r>
    </w:p>
    <w:p w14:paraId="643C82CB" w14:textId="3DB9F797" w:rsidR="00621589" w:rsidRDefault="00621589" w:rsidP="00621589">
      <w:pPr>
        <w:pStyle w:val="Paragraphedeliste"/>
        <w:numPr>
          <w:ilvl w:val="0"/>
          <w:numId w:val="6"/>
        </w:numPr>
        <w:shd w:val="clear" w:color="auto" w:fill="FFFFFF"/>
        <w:spacing w:after="0" w:line="285" w:lineRule="atLeast"/>
        <w:rPr>
          <w:rFonts w:eastAsia="Times New Roman" w:cstheme="minorHAnsi"/>
          <w:lang w:eastAsia="fr-FR"/>
        </w:rPr>
      </w:pPr>
      <w:r w:rsidRPr="00621589">
        <w:rPr>
          <w:rFonts w:eastAsia="Times New Roman" w:cstheme="minorHAnsi"/>
          <w:lang w:eastAsia="fr-FR"/>
        </w:rPr>
        <w:lastRenderedPageBreak/>
        <w:t>style.css</w:t>
      </w:r>
    </w:p>
    <w:p w14:paraId="225C3BD7" w14:textId="77777777" w:rsidR="00621589" w:rsidRPr="00621589" w:rsidRDefault="00621589" w:rsidP="00621589">
      <w:pPr>
        <w:shd w:val="clear" w:color="auto" w:fill="FFFFFF"/>
        <w:spacing w:after="0" w:line="285" w:lineRule="atLeast"/>
        <w:rPr>
          <w:rFonts w:eastAsia="Times New Roman" w:cstheme="minorHAnsi"/>
          <w:lang w:eastAsia="fr-FR"/>
        </w:rPr>
      </w:pPr>
    </w:p>
    <w:p w14:paraId="6D32CD47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800000"/>
          <w:sz w:val="21"/>
          <w:szCs w:val="21"/>
          <w:lang w:eastAsia="fr-FR"/>
        </w:rPr>
        <w:t>body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{</w:t>
      </w:r>
    </w:p>
    <w:p w14:paraId="50FA20AB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proofErr w:type="spellStart"/>
      <w:r w:rsidRPr="00621589">
        <w:rPr>
          <w:rFonts w:ascii="Consolas" w:eastAsia="Times New Roman" w:hAnsi="Consolas" w:cs="Times New Roman"/>
          <w:color w:val="FF0000"/>
          <w:sz w:val="21"/>
          <w:szCs w:val="21"/>
          <w:lang w:eastAsia="fr-FR"/>
        </w:rPr>
        <w:t>margin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: </w:t>
      </w:r>
      <w:r w:rsidRPr="00621589">
        <w:rPr>
          <w:rFonts w:ascii="Consolas" w:eastAsia="Times New Roman" w:hAnsi="Consolas" w:cs="Times New Roman"/>
          <w:color w:val="098658"/>
          <w:sz w:val="21"/>
          <w:szCs w:val="21"/>
          <w:lang w:eastAsia="fr-FR"/>
        </w:rPr>
        <w:t>0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</w:t>
      </w:r>
      <w:r w:rsidRPr="00621589">
        <w:rPr>
          <w:rFonts w:ascii="Consolas" w:eastAsia="Times New Roman" w:hAnsi="Consolas" w:cs="Times New Roman"/>
          <w:color w:val="098658"/>
          <w:sz w:val="21"/>
          <w:szCs w:val="21"/>
          <w:lang w:eastAsia="fr-FR"/>
        </w:rPr>
        <w:t>20%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;</w:t>
      </w:r>
    </w:p>
    <w:p w14:paraId="26C40DF9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r w:rsidRPr="00621589">
        <w:rPr>
          <w:rFonts w:ascii="Consolas" w:eastAsia="Times New Roman" w:hAnsi="Consolas" w:cs="Times New Roman"/>
          <w:color w:val="FF0000"/>
          <w:sz w:val="21"/>
          <w:szCs w:val="21"/>
          <w:lang w:eastAsia="fr-FR"/>
        </w:rPr>
        <w:t>background-</w:t>
      </w:r>
      <w:proofErr w:type="spellStart"/>
      <w:r w:rsidRPr="00621589">
        <w:rPr>
          <w:rFonts w:ascii="Consolas" w:eastAsia="Times New Roman" w:hAnsi="Consolas" w:cs="Times New Roman"/>
          <w:color w:val="FF0000"/>
          <w:sz w:val="21"/>
          <w:szCs w:val="21"/>
          <w:lang w:eastAsia="fr-FR"/>
        </w:rPr>
        <w:t>color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: </w:t>
      </w:r>
      <w:r w:rsidRPr="00621589">
        <w:rPr>
          <w:rFonts w:ascii="Consolas" w:eastAsia="Times New Roman" w:hAnsi="Consolas" w:cs="Times New Roman"/>
          <w:color w:val="0451A5"/>
          <w:sz w:val="21"/>
          <w:szCs w:val="21"/>
          <w:lang w:eastAsia="fr-FR"/>
        </w:rPr>
        <w:t>#ffffff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;</w:t>
      </w:r>
    </w:p>
    <w:p w14:paraId="4A58D8BB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r w:rsidRPr="00621589">
        <w:rPr>
          <w:rFonts w:ascii="Consolas" w:eastAsia="Times New Roman" w:hAnsi="Consolas" w:cs="Times New Roman"/>
          <w:color w:val="FF0000"/>
          <w:sz w:val="21"/>
          <w:szCs w:val="21"/>
          <w:lang w:eastAsia="fr-FR"/>
        </w:rPr>
        <w:t>font-</w:t>
      </w:r>
      <w:proofErr w:type="spellStart"/>
      <w:r w:rsidRPr="00621589">
        <w:rPr>
          <w:rFonts w:ascii="Consolas" w:eastAsia="Times New Roman" w:hAnsi="Consolas" w:cs="Times New Roman"/>
          <w:color w:val="FF0000"/>
          <w:sz w:val="21"/>
          <w:szCs w:val="21"/>
          <w:lang w:eastAsia="fr-FR"/>
        </w:rPr>
        <w:t>family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: Cambria, Cochin, </w:t>
      </w:r>
      <w:r w:rsidRPr="00621589">
        <w:rPr>
          <w:rFonts w:ascii="Consolas" w:eastAsia="Times New Roman" w:hAnsi="Consolas" w:cs="Times New Roman"/>
          <w:color w:val="0451A5"/>
          <w:sz w:val="21"/>
          <w:szCs w:val="21"/>
          <w:lang w:eastAsia="fr-FR"/>
        </w:rPr>
        <w:t>Georgia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, </w:t>
      </w:r>
      <w:r w:rsidRPr="00621589">
        <w:rPr>
          <w:rFonts w:ascii="Consolas" w:eastAsia="Times New Roman" w:hAnsi="Consolas" w:cs="Times New Roman"/>
          <w:color w:val="0451A5"/>
          <w:sz w:val="21"/>
          <w:szCs w:val="21"/>
          <w:lang w:eastAsia="fr-FR"/>
        </w:rPr>
        <w:t>Times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, </w:t>
      </w:r>
      <w:r w:rsidRPr="00621589">
        <w:rPr>
          <w:rFonts w:ascii="Consolas" w:eastAsia="Times New Roman" w:hAnsi="Consolas" w:cs="Times New Roman"/>
          <w:color w:val="A31515"/>
          <w:sz w:val="21"/>
          <w:szCs w:val="21"/>
          <w:lang w:eastAsia="fr-FR"/>
        </w:rPr>
        <w:t>'Times New Roman'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, </w:t>
      </w:r>
      <w:proofErr w:type="spellStart"/>
      <w:r w:rsidRPr="00621589">
        <w:rPr>
          <w:rFonts w:ascii="Consolas" w:eastAsia="Times New Roman" w:hAnsi="Consolas" w:cs="Times New Roman"/>
          <w:color w:val="0451A5"/>
          <w:sz w:val="21"/>
          <w:szCs w:val="21"/>
          <w:lang w:eastAsia="fr-FR"/>
        </w:rPr>
        <w:t>serif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;</w:t>
      </w:r>
    </w:p>
    <w:p w14:paraId="4D7F5E84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}</w:t>
      </w:r>
    </w:p>
    <w:p w14:paraId="2A59CCF7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</w:p>
    <w:p w14:paraId="5218DF7E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800000"/>
          <w:sz w:val="21"/>
          <w:szCs w:val="21"/>
          <w:lang w:eastAsia="fr-FR"/>
        </w:rPr>
        <w:t>h2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{</w:t>
      </w:r>
    </w:p>
    <w:p w14:paraId="1F42D4B8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proofErr w:type="spellStart"/>
      <w:r w:rsidRPr="00621589">
        <w:rPr>
          <w:rFonts w:ascii="Consolas" w:eastAsia="Times New Roman" w:hAnsi="Consolas" w:cs="Times New Roman"/>
          <w:color w:val="FF0000"/>
          <w:sz w:val="21"/>
          <w:szCs w:val="21"/>
          <w:lang w:eastAsia="fr-FR"/>
        </w:rPr>
        <w:t>text-align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: </w:t>
      </w:r>
      <w:r w:rsidRPr="00621589">
        <w:rPr>
          <w:rFonts w:ascii="Consolas" w:eastAsia="Times New Roman" w:hAnsi="Consolas" w:cs="Times New Roman"/>
          <w:color w:val="0451A5"/>
          <w:sz w:val="21"/>
          <w:szCs w:val="21"/>
          <w:lang w:eastAsia="fr-FR"/>
        </w:rPr>
        <w:t>center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;</w:t>
      </w:r>
    </w:p>
    <w:p w14:paraId="61E7588E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r w:rsidRPr="00621589">
        <w:rPr>
          <w:rFonts w:ascii="Consolas" w:eastAsia="Times New Roman" w:hAnsi="Consolas" w:cs="Times New Roman"/>
          <w:color w:val="FF0000"/>
          <w:sz w:val="21"/>
          <w:szCs w:val="21"/>
          <w:lang w:eastAsia="fr-FR"/>
        </w:rPr>
        <w:t>border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: </w:t>
      </w:r>
      <w:r w:rsidRPr="00621589">
        <w:rPr>
          <w:rFonts w:ascii="Consolas" w:eastAsia="Times New Roman" w:hAnsi="Consolas" w:cs="Times New Roman"/>
          <w:color w:val="098658"/>
          <w:sz w:val="21"/>
          <w:szCs w:val="21"/>
          <w:lang w:eastAsia="fr-FR"/>
        </w:rPr>
        <w:t>1px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</w:t>
      </w:r>
      <w:proofErr w:type="spellStart"/>
      <w:r w:rsidRPr="00621589">
        <w:rPr>
          <w:rFonts w:ascii="Consolas" w:eastAsia="Times New Roman" w:hAnsi="Consolas" w:cs="Times New Roman"/>
          <w:color w:val="0451A5"/>
          <w:sz w:val="21"/>
          <w:szCs w:val="21"/>
          <w:lang w:eastAsia="fr-FR"/>
        </w:rPr>
        <w:t>solid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 </w:t>
      </w:r>
      <w:r w:rsidRPr="00621589">
        <w:rPr>
          <w:rFonts w:ascii="Consolas" w:eastAsia="Times New Roman" w:hAnsi="Consolas" w:cs="Times New Roman"/>
          <w:color w:val="0451A5"/>
          <w:sz w:val="21"/>
          <w:szCs w:val="21"/>
          <w:lang w:eastAsia="fr-FR"/>
        </w:rPr>
        <w:t>#aaaaaa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;</w:t>
      </w:r>
    </w:p>
    <w:p w14:paraId="033D24E5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r w:rsidRPr="00621589">
        <w:rPr>
          <w:rFonts w:ascii="Consolas" w:eastAsia="Times New Roman" w:hAnsi="Consolas" w:cs="Times New Roman"/>
          <w:color w:val="FF0000"/>
          <w:sz w:val="21"/>
          <w:szCs w:val="21"/>
          <w:lang w:eastAsia="fr-FR"/>
        </w:rPr>
        <w:t>border-radius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: </w:t>
      </w:r>
      <w:r w:rsidRPr="00621589">
        <w:rPr>
          <w:rFonts w:ascii="Consolas" w:eastAsia="Times New Roman" w:hAnsi="Consolas" w:cs="Times New Roman"/>
          <w:color w:val="098658"/>
          <w:sz w:val="21"/>
          <w:szCs w:val="21"/>
          <w:lang w:eastAsia="fr-FR"/>
        </w:rPr>
        <w:t>10px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;</w:t>
      </w:r>
    </w:p>
    <w:p w14:paraId="5BBD087B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proofErr w:type="spellStart"/>
      <w:r w:rsidRPr="00621589">
        <w:rPr>
          <w:rFonts w:ascii="Consolas" w:eastAsia="Times New Roman" w:hAnsi="Consolas" w:cs="Times New Roman"/>
          <w:color w:val="FF0000"/>
          <w:sz w:val="21"/>
          <w:szCs w:val="21"/>
          <w:lang w:eastAsia="fr-FR"/>
        </w:rPr>
        <w:t>padding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: </w:t>
      </w:r>
      <w:r w:rsidRPr="00621589">
        <w:rPr>
          <w:rFonts w:ascii="Consolas" w:eastAsia="Times New Roman" w:hAnsi="Consolas" w:cs="Times New Roman"/>
          <w:color w:val="098658"/>
          <w:sz w:val="21"/>
          <w:szCs w:val="21"/>
          <w:lang w:eastAsia="fr-FR"/>
        </w:rPr>
        <w:t>20px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;</w:t>
      </w:r>
    </w:p>
    <w:p w14:paraId="7DFB45BA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r w:rsidRPr="00621589">
        <w:rPr>
          <w:rFonts w:ascii="Consolas" w:eastAsia="Times New Roman" w:hAnsi="Consolas" w:cs="Times New Roman"/>
          <w:color w:val="FF0000"/>
          <w:sz w:val="21"/>
          <w:szCs w:val="21"/>
          <w:lang w:eastAsia="fr-FR"/>
        </w:rPr>
        <w:t>background-</w:t>
      </w:r>
      <w:proofErr w:type="spellStart"/>
      <w:r w:rsidRPr="00621589">
        <w:rPr>
          <w:rFonts w:ascii="Consolas" w:eastAsia="Times New Roman" w:hAnsi="Consolas" w:cs="Times New Roman"/>
          <w:color w:val="FF0000"/>
          <w:sz w:val="21"/>
          <w:szCs w:val="21"/>
          <w:lang w:eastAsia="fr-FR"/>
        </w:rPr>
        <w:t>color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: </w:t>
      </w:r>
      <w:r w:rsidRPr="00621589">
        <w:rPr>
          <w:rFonts w:ascii="Consolas" w:eastAsia="Times New Roman" w:hAnsi="Consolas" w:cs="Times New Roman"/>
          <w:color w:val="0451A5"/>
          <w:sz w:val="21"/>
          <w:szCs w:val="21"/>
          <w:lang w:eastAsia="fr-FR"/>
        </w:rPr>
        <w:t>#dadada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;</w:t>
      </w:r>
    </w:p>
    <w:p w14:paraId="2BAEE8C2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}</w:t>
      </w:r>
    </w:p>
    <w:p w14:paraId="70241B70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</w:p>
    <w:p w14:paraId="343D8409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800000"/>
          <w:sz w:val="21"/>
          <w:szCs w:val="21"/>
          <w:lang w:eastAsia="fr-FR"/>
        </w:rPr>
        <w:t>.conteneur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{</w:t>
      </w:r>
    </w:p>
    <w:p w14:paraId="36FF19EC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r w:rsidRPr="00621589">
        <w:rPr>
          <w:rFonts w:ascii="Consolas" w:eastAsia="Times New Roman" w:hAnsi="Consolas" w:cs="Times New Roman"/>
          <w:color w:val="FF0000"/>
          <w:sz w:val="21"/>
          <w:szCs w:val="21"/>
          <w:lang w:eastAsia="fr-FR"/>
        </w:rPr>
        <w:t>display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: </w:t>
      </w:r>
      <w:proofErr w:type="spellStart"/>
      <w:r w:rsidRPr="00621589">
        <w:rPr>
          <w:rFonts w:ascii="Consolas" w:eastAsia="Times New Roman" w:hAnsi="Consolas" w:cs="Times New Roman"/>
          <w:color w:val="0451A5"/>
          <w:sz w:val="21"/>
          <w:szCs w:val="21"/>
          <w:lang w:eastAsia="fr-FR"/>
        </w:rPr>
        <w:t>flex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;</w:t>
      </w:r>
    </w:p>
    <w:p w14:paraId="7392459A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proofErr w:type="spellStart"/>
      <w:r w:rsidRPr="00621589">
        <w:rPr>
          <w:rFonts w:ascii="Consolas" w:eastAsia="Times New Roman" w:hAnsi="Consolas" w:cs="Times New Roman"/>
          <w:color w:val="FF0000"/>
          <w:sz w:val="21"/>
          <w:szCs w:val="21"/>
          <w:lang w:eastAsia="fr-FR"/>
        </w:rPr>
        <w:t>justify</w:t>
      </w:r>
      <w:proofErr w:type="spellEnd"/>
      <w:r w:rsidRPr="00621589">
        <w:rPr>
          <w:rFonts w:ascii="Consolas" w:eastAsia="Times New Roman" w:hAnsi="Consolas" w:cs="Times New Roman"/>
          <w:color w:val="FF0000"/>
          <w:sz w:val="21"/>
          <w:szCs w:val="21"/>
          <w:lang w:eastAsia="fr-FR"/>
        </w:rPr>
        <w:t>-content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: </w:t>
      </w:r>
      <w:proofErr w:type="spellStart"/>
      <w:r w:rsidRPr="00621589">
        <w:rPr>
          <w:rFonts w:ascii="Consolas" w:eastAsia="Times New Roman" w:hAnsi="Consolas" w:cs="Times New Roman"/>
          <w:color w:val="0451A5"/>
          <w:sz w:val="21"/>
          <w:szCs w:val="21"/>
          <w:lang w:eastAsia="fr-FR"/>
        </w:rPr>
        <w:t>space-around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;</w:t>
      </w:r>
    </w:p>
    <w:p w14:paraId="4D85211A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proofErr w:type="spellStart"/>
      <w:r w:rsidRPr="00621589">
        <w:rPr>
          <w:rFonts w:ascii="Consolas" w:eastAsia="Times New Roman" w:hAnsi="Consolas" w:cs="Times New Roman"/>
          <w:color w:val="FF0000"/>
          <w:sz w:val="21"/>
          <w:szCs w:val="21"/>
          <w:lang w:eastAsia="fr-FR"/>
        </w:rPr>
        <w:t>align</w:t>
      </w:r>
      <w:proofErr w:type="spellEnd"/>
      <w:r w:rsidRPr="00621589">
        <w:rPr>
          <w:rFonts w:ascii="Consolas" w:eastAsia="Times New Roman" w:hAnsi="Consolas" w:cs="Times New Roman"/>
          <w:color w:val="FF0000"/>
          <w:sz w:val="21"/>
          <w:szCs w:val="21"/>
          <w:lang w:eastAsia="fr-FR"/>
        </w:rPr>
        <w:t>-items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: </w:t>
      </w:r>
      <w:proofErr w:type="spellStart"/>
      <w:r w:rsidRPr="00621589">
        <w:rPr>
          <w:rFonts w:ascii="Consolas" w:eastAsia="Times New Roman" w:hAnsi="Consolas" w:cs="Times New Roman"/>
          <w:color w:val="0451A5"/>
          <w:sz w:val="21"/>
          <w:szCs w:val="21"/>
          <w:lang w:eastAsia="fr-FR"/>
        </w:rPr>
        <w:t>flex</w:t>
      </w:r>
      <w:proofErr w:type="spellEnd"/>
      <w:r w:rsidRPr="00621589">
        <w:rPr>
          <w:rFonts w:ascii="Consolas" w:eastAsia="Times New Roman" w:hAnsi="Consolas" w:cs="Times New Roman"/>
          <w:color w:val="0451A5"/>
          <w:sz w:val="21"/>
          <w:szCs w:val="21"/>
          <w:lang w:eastAsia="fr-FR"/>
        </w:rPr>
        <w:t>-start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;</w:t>
      </w:r>
    </w:p>
    <w:p w14:paraId="0753BB8A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}</w:t>
      </w:r>
    </w:p>
    <w:p w14:paraId="324E4F7C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</w:p>
    <w:p w14:paraId="014C244A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proofErr w:type="spellStart"/>
      <w:r w:rsidRPr="00621589">
        <w:rPr>
          <w:rFonts w:ascii="Consolas" w:eastAsia="Times New Roman" w:hAnsi="Consolas" w:cs="Times New Roman"/>
          <w:color w:val="800000"/>
          <w:sz w:val="21"/>
          <w:szCs w:val="21"/>
          <w:lang w:eastAsia="fr-FR"/>
        </w:rPr>
        <w:t>img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{</w:t>
      </w:r>
    </w:p>
    <w:p w14:paraId="6118CEFF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r w:rsidRPr="00621589">
        <w:rPr>
          <w:rFonts w:ascii="Consolas" w:eastAsia="Times New Roman" w:hAnsi="Consolas" w:cs="Times New Roman"/>
          <w:color w:val="FF0000"/>
          <w:sz w:val="21"/>
          <w:szCs w:val="21"/>
          <w:lang w:eastAsia="fr-FR"/>
        </w:rPr>
        <w:t>max-</w:t>
      </w:r>
      <w:proofErr w:type="spellStart"/>
      <w:r w:rsidRPr="00621589">
        <w:rPr>
          <w:rFonts w:ascii="Consolas" w:eastAsia="Times New Roman" w:hAnsi="Consolas" w:cs="Times New Roman"/>
          <w:color w:val="FF0000"/>
          <w:sz w:val="21"/>
          <w:szCs w:val="21"/>
          <w:lang w:eastAsia="fr-FR"/>
        </w:rPr>
        <w:t>width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: </w:t>
      </w:r>
      <w:r w:rsidRPr="00621589">
        <w:rPr>
          <w:rFonts w:ascii="Consolas" w:eastAsia="Times New Roman" w:hAnsi="Consolas" w:cs="Times New Roman"/>
          <w:color w:val="098658"/>
          <w:sz w:val="21"/>
          <w:szCs w:val="21"/>
          <w:lang w:eastAsia="fr-FR"/>
        </w:rPr>
        <w:t>100%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;</w:t>
      </w:r>
    </w:p>
    <w:p w14:paraId="0FC9FB9C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proofErr w:type="spellStart"/>
      <w:r w:rsidRPr="00621589">
        <w:rPr>
          <w:rFonts w:ascii="Consolas" w:eastAsia="Times New Roman" w:hAnsi="Consolas" w:cs="Times New Roman"/>
          <w:color w:val="FF0000"/>
          <w:sz w:val="21"/>
          <w:szCs w:val="21"/>
          <w:lang w:eastAsia="fr-FR"/>
        </w:rPr>
        <w:t>height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: </w:t>
      </w:r>
      <w:r w:rsidRPr="00621589">
        <w:rPr>
          <w:rFonts w:ascii="Consolas" w:eastAsia="Times New Roman" w:hAnsi="Consolas" w:cs="Times New Roman"/>
          <w:color w:val="0451A5"/>
          <w:sz w:val="21"/>
          <w:szCs w:val="21"/>
          <w:lang w:eastAsia="fr-FR"/>
        </w:rPr>
        <w:t>auto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;</w:t>
      </w:r>
    </w:p>
    <w:p w14:paraId="52C64EFC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r w:rsidRPr="00621589">
        <w:rPr>
          <w:rFonts w:ascii="Consolas" w:eastAsia="Times New Roman" w:hAnsi="Consolas" w:cs="Times New Roman"/>
          <w:color w:val="FF0000"/>
          <w:sz w:val="21"/>
          <w:szCs w:val="21"/>
          <w:lang w:eastAsia="fr-FR"/>
        </w:rPr>
        <w:t>display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: </w:t>
      </w:r>
      <w:r w:rsidRPr="00621589">
        <w:rPr>
          <w:rFonts w:ascii="Consolas" w:eastAsia="Times New Roman" w:hAnsi="Consolas" w:cs="Times New Roman"/>
          <w:color w:val="0451A5"/>
          <w:sz w:val="21"/>
          <w:szCs w:val="21"/>
          <w:lang w:eastAsia="fr-FR"/>
        </w:rPr>
        <w:t>block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;</w:t>
      </w:r>
    </w:p>
    <w:p w14:paraId="1CD1060C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}</w:t>
      </w:r>
    </w:p>
    <w:p w14:paraId="19E1AE70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</w:p>
    <w:p w14:paraId="01EDBB62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800000"/>
          <w:sz w:val="21"/>
          <w:szCs w:val="21"/>
          <w:lang w:eastAsia="fr-FR"/>
        </w:rPr>
        <w:t>.element1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{</w:t>
      </w:r>
    </w:p>
    <w:p w14:paraId="183A5706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proofErr w:type="spellStart"/>
      <w:r w:rsidRPr="00621589">
        <w:rPr>
          <w:rFonts w:ascii="Consolas" w:eastAsia="Times New Roman" w:hAnsi="Consolas" w:cs="Times New Roman"/>
          <w:color w:val="FF0000"/>
          <w:sz w:val="21"/>
          <w:szCs w:val="21"/>
          <w:lang w:eastAsia="fr-FR"/>
        </w:rPr>
        <w:t>text-align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: </w:t>
      </w:r>
      <w:proofErr w:type="spellStart"/>
      <w:r w:rsidRPr="00621589">
        <w:rPr>
          <w:rFonts w:ascii="Consolas" w:eastAsia="Times New Roman" w:hAnsi="Consolas" w:cs="Times New Roman"/>
          <w:color w:val="0451A5"/>
          <w:sz w:val="21"/>
          <w:szCs w:val="21"/>
          <w:lang w:eastAsia="fr-FR"/>
        </w:rPr>
        <w:t>left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;</w:t>
      </w:r>
    </w:p>
    <w:p w14:paraId="11295268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proofErr w:type="spellStart"/>
      <w:r w:rsidRPr="00621589">
        <w:rPr>
          <w:rFonts w:ascii="Consolas" w:eastAsia="Times New Roman" w:hAnsi="Consolas" w:cs="Times New Roman"/>
          <w:color w:val="FF0000"/>
          <w:sz w:val="21"/>
          <w:szCs w:val="21"/>
          <w:lang w:eastAsia="fr-FR"/>
        </w:rPr>
        <w:t>padding-left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: </w:t>
      </w:r>
      <w:r w:rsidRPr="00621589">
        <w:rPr>
          <w:rFonts w:ascii="Consolas" w:eastAsia="Times New Roman" w:hAnsi="Consolas" w:cs="Times New Roman"/>
          <w:color w:val="098658"/>
          <w:sz w:val="21"/>
          <w:szCs w:val="21"/>
          <w:lang w:eastAsia="fr-FR"/>
        </w:rPr>
        <w:t>2%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;</w:t>
      </w:r>
    </w:p>
    <w:p w14:paraId="794B265C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}</w:t>
      </w:r>
    </w:p>
    <w:p w14:paraId="530B9BAB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</w:p>
    <w:p w14:paraId="7F5FDFE2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proofErr w:type="spellStart"/>
      <w:r w:rsidRPr="00621589">
        <w:rPr>
          <w:rFonts w:ascii="Consolas" w:eastAsia="Times New Roman" w:hAnsi="Consolas" w:cs="Times New Roman"/>
          <w:color w:val="800000"/>
          <w:sz w:val="21"/>
          <w:szCs w:val="21"/>
          <w:lang w:eastAsia="fr-FR"/>
        </w:rPr>
        <w:t>button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{</w:t>
      </w:r>
    </w:p>
    <w:p w14:paraId="1C1CEF78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proofErr w:type="spellStart"/>
      <w:r w:rsidRPr="00621589">
        <w:rPr>
          <w:rFonts w:ascii="Consolas" w:eastAsia="Times New Roman" w:hAnsi="Consolas" w:cs="Times New Roman"/>
          <w:color w:val="FF0000"/>
          <w:sz w:val="21"/>
          <w:szCs w:val="21"/>
          <w:lang w:eastAsia="fr-FR"/>
        </w:rPr>
        <w:t>margin-left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: </w:t>
      </w:r>
      <w:r w:rsidRPr="00621589">
        <w:rPr>
          <w:rFonts w:ascii="Consolas" w:eastAsia="Times New Roman" w:hAnsi="Consolas" w:cs="Times New Roman"/>
          <w:color w:val="098658"/>
          <w:sz w:val="21"/>
          <w:szCs w:val="21"/>
          <w:lang w:eastAsia="fr-FR"/>
        </w:rPr>
        <w:t>25%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;</w:t>
      </w:r>
    </w:p>
    <w:p w14:paraId="1D1B8691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}</w:t>
      </w:r>
    </w:p>
    <w:p w14:paraId="44063674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</w:p>
    <w:p w14:paraId="3D63C872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800000"/>
          <w:sz w:val="21"/>
          <w:szCs w:val="21"/>
          <w:lang w:eastAsia="fr-FR"/>
        </w:rPr>
        <w:t>#resultat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{</w:t>
      </w:r>
    </w:p>
    <w:p w14:paraId="380DA21E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    </w:t>
      </w:r>
      <w:proofErr w:type="spellStart"/>
      <w:r w:rsidRPr="00621589">
        <w:rPr>
          <w:rFonts w:ascii="Consolas" w:eastAsia="Times New Roman" w:hAnsi="Consolas" w:cs="Times New Roman"/>
          <w:color w:val="FF0000"/>
          <w:sz w:val="21"/>
          <w:szCs w:val="21"/>
          <w:lang w:eastAsia="fr-FR"/>
        </w:rPr>
        <w:t>margin-left</w:t>
      </w:r>
      <w:proofErr w:type="spellEnd"/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 xml:space="preserve">: </w:t>
      </w:r>
      <w:r w:rsidRPr="00621589">
        <w:rPr>
          <w:rFonts w:ascii="Consolas" w:eastAsia="Times New Roman" w:hAnsi="Consolas" w:cs="Times New Roman"/>
          <w:color w:val="098658"/>
          <w:sz w:val="21"/>
          <w:szCs w:val="21"/>
          <w:lang w:eastAsia="fr-FR"/>
        </w:rPr>
        <w:t>12%</w:t>
      </w: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;</w:t>
      </w:r>
    </w:p>
    <w:p w14:paraId="7E113788" w14:textId="77777777" w:rsidR="00621589" w:rsidRPr="00621589" w:rsidRDefault="00621589" w:rsidP="00621589">
      <w:pPr>
        <w:shd w:val="clear" w:color="auto" w:fill="FFFFFF"/>
        <w:spacing w:after="0" w:line="285" w:lineRule="atLeast"/>
        <w:ind w:left="360"/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</w:pPr>
      <w:r w:rsidRPr="00621589">
        <w:rPr>
          <w:rFonts w:ascii="Consolas" w:eastAsia="Times New Roman" w:hAnsi="Consolas" w:cs="Times New Roman"/>
          <w:color w:val="000000"/>
          <w:sz w:val="21"/>
          <w:szCs w:val="21"/>
          <w:lang w:eastAsia="fr-FR"/>
        </w:rPr>
        <w:t>}</w:t>
      </w:r>
    </w:p>
    <w:p w14:paraId="5B82A420" w14:textId="79C8F7B1" w:rsidR="00621589" w:rsidRDefault="00621589" w:rsidP="004B53B2">
      <w:pPr>
        <w:shd w:val="clear" w:color="auto" w:fill="FFFFFF"/>
        <w:spacing w:after="0" w:line="285" w:lineRule="atLeast"/>
        <w:rPr>
          <w:rFonts w:eastAsia="Times New Roman" w:cstheme="minorHAnsi"/>
          <w:lang w:eastAsia="fr-FR"/>
        </w:rPr>
      </w:pPr>
      <w:r>
        <w:rPr>
          <w:rFonts w:eastAsia="Times New Roman" w:cstheme="minorHAnsi"/>
          <w:lang w:eastAsia="fr-FR"/>
        </w:rPr>
        <w:br w:type="page"/>
      </w:r>
    </w:p>
    <w:p w14:paraId="0311821D" w14:textId="3799F80D" w:rsidR="00E6683E" w:rsidRPr="00A23697" w:rsidRDefault="00A23697" w:rsidP="00BF7A32">
      <w:pPr>
        <w:pStyle w:val="Titre2"/>
        <w:shd w:val="clear" w:color="auto" w:fill="FFFFFF"/>
        <w:spacing w:line="285" w:lineRule="atLeast"/>
        <w:rPr>
          <w:rFonts w:eastAsia="Times New Roman" w:cstheme="minorHAnsi"/>
          <w:lang w:eastAsia="fr-FR"/>
        </w:rPr>
      </w:pPr>
      <w:r>
        <w:rPr>
          <w:rFonts w:eastAsia="Times New Roman"/>
          <w:lang w:eastAsia="fr-FR"/>
        </w:rPr>
        <w:lastRenderedPageBreak/>
        <w:t>C</w:t>
      </w:r>
      <w:r w:rsidR="00E6683E">
        <w:rPr>
          <w:rFonts w:eastAsia="Times New Roman"/>
          <w:lang w:eastAsia="fr-FR"/>
        </w:rPr>
        <w:t xml:space="preserve">opiez </w:t>
      </w:r>
      <w:hyperlink r:id="rId11" w:history="1">
        <w:r w:rsidR="00E6683E" w:rsidRPr="000A4206">
          <w:rPr>
            <w:rStyle w:val="Lienhypertexte"/>
            <w:rFonts w:eastAsia="Times New Roman"/>
            <w:lang w:eastAsia="fr-FR"/>
          </w:rPr>
          <w:t xml:space="preserve">les </w:t>
        </w:r>
        <w:r w:rsidR="00B54F65">
          <w:rPr>
            <w:rStyle w:val="Lienhypertexte"/>
            <w:rFonts w:eastAsia="Times New Roman"/>
            <w:lang w:eastAsia="fr-FR"/>
          </w:rPr>
          <w:t>fichiers</w:t>
        </w:r>
      </w:hyperlink>
      <w:r w:rsidR="00621589">
        <w:rPr>
          <w:rFonts w:eastAsia="Times New Roman"/>
          <w:lang w:eastAsia="fr-FR"/>
        </w:rPr>
        <w:t xml:space="preserve"> </w:t>
      </w:r>
      <w:r w:rsidR="00E6683E">
        <w:rPr>
          <w:rFonts w:eastAsia="Times New Roman"/>
          <w:lang w:eastAsia="fr-FR"/>
        </w:rPr>
        <w:t>HTML</w:t>
      </w:r>
      <w:r w:rsidR="00621589">
        <w:rPr>
          <w:rFonts w:eastAsia="Times New Roman"/>
          <w:lang w:eastAsia="fr-FR"/>
        </w:rPr>
        <w:t>;</w:t>
      </w:r>
      <w:r w:rsidR="00E6683E">
        <w:rPr>
          <w:rFonts w:eastAsia="Times New Roman"/>
          <w:lang w:eastAsia="fr-FR"/>
        </w:rPr>
        <w:t xml:space="preserve"> JavaScript </w:t>
      </w:r>
      <w:r w:rsidR="00621589">
        <w:rPr>
          <w:rFonts w:eastAsia="Times New Roman"/>
          <w:lang w:eastAsia="fr-FR"/>
        </w:rPr>
        <w:t xml:space="preserve">et </w:t>
      </w:r>
      <w:proofErr w:type="spellStart"/>
      <w:r w:rsidR="00621589">
        <w:rPr>
          <w:rFonts w:eastAsia="Times New Roman"/>
          <w:lang w:eastAsia="fr-FR"/>
        </w:rPr>
        <w:t>CSS</w:t>
      </w:r>
      <w:proofErr w:type="spellEnd"/>
      <w:r w:rsidR="00621589">
        <w:rPr>
          <w:rFonts w:eastAsia="Times New Roman"/>
          <w:lang w:eastAsia="fr-FR"/>
        </w:rPr>
        <w:t xml:space="preserve"> </w:t>
      </w:r>
      <w:r w:rsidR="00E6683E" w:rsidRPr="00B54F65">
        <w:rPr>
          <w:rFonts w:eastAsia="Times New Roman"/>
          <w:b/>
          <w:bCs/>
          <w:lang w:eastAsia="fr-FR"/>
        </w:rPr>
        <w:t xml:space="preserve">dans </w:t>
      </w:r>
      <w:r w:rsidR="00B54F65" w:rsidRPr="00B54F65">
        <w:rPr>
          <w:rFonts w:eastAsia="Times New Roman"/>
          <w:b/>
          <w:bCs/>
          <w:lang w:eastAsia="fr-FR"/>
        </w:rPr>
        <w:t>un même dossier</w:t>
      </w:r>
      <w:r w:rsidR="00B54F65">
        <w:rPr>
          <w:rFonts w:eastAsia="Times New Roman"/>
          <w:lang w:eastAsia="fr-FR"/>
        </w:rPr>
        <w:t xml:space="preserve"> dans votre dossier personnel e</w:t>
      </w:r>
      <w:r>
        <w:rPr>
          <w:rFonts w:eastAsia="Times New Roman" w:cstheme="minorHAnsi"/>
          <w:lang w:eastAsia="fr-FR"/>
        </w:rPr>
        <w:t>t v</w:t>
      </w:r>
      <w:r w:rsidRPr="00A23697">
        <w:rPr>
          <w:rFonts w:eastAsia="Times New Roman" w:cstheme="minorHAnsi"/>
          <w:lang w:eastAsia="fr-FR"/>
        </w:rPr>
        <w:t>érifiez le fonctionnement</w:t>
      </w:r>
    </w:p>
    <w:p w14:paraId="13C6510B" w14:textId="3146C284" w:rsidR="00D84EE0" w:rsidRDefault="00D3307A" w:rsidP="00D84EE0">
      <w:pPr>
        <w:shd w:val="clear" w:color="auto" w:fill="FFFFFF"/>
        <w:spacing w:after="0" w:line="285" w:lineRule="atLeast"/>
        <w:jc w:val="center"/>
        <w:rPr>
          <w:rFonts w:eastAsia="Times New Roman" w:cstheme="minorHAnsi"/>
          <w:lang w:eastAsia="fr-FR"/>
        </w:rPr>
      </w:pPr>
      <w:r>
        <w:rPr>
          <w:noProof/>
        </w:rPr>
        <w:drawing>
          <wp:inline distT="0" distB="0" distL="0" distR="0" wp14:anchorId="02A10F6F" wp14:editId="1710DCD2">
            <wp:extent cx="5042999" cy="5057455"/>
            <wp:effectExtent l="0" t="0" r="571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1823" cy="506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6269C" w14:textId="0793FF2F" w:rsidR="00A23697" w:rsidRDefault="00621589" w:rsidP="00A23697">
      <w:pPr>
        <w:pStyle w:val="Titre1"/>
        <w:rPr>
          <w:rFonts w:eastAsia="Times New Roman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955749" wp14:editId="7C3386E0">
                <wp:simplePos x="0" y="0"/>
                <wp:positionH relativeFrom="margin">
                  <wp:align>center</wp:align>
                </wp:positionH>
                <wp:positionV relativeFrom="paragraph">
                  <wp:posOffset>878205</wp:posOffset>
                </wp:positionV>
                <wp:extent cx="4638675" cy="2247900"/>
                <wp:effectExtent l="0" t="0" r="28575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D2F23A" w14:textId="0CE09441" w:rsidR="00A934B5" w:rsidRDefault="003560D5" w:rsidP="0052036F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ind w:left="284"/>
                              <w:jc w:val="both"/>
                            </w:pPr>
                            <w:r>
                              <w:t>A l'ouverture de Visual Studio Code, choisissez</w:t>
                            </w:r>
                            <w:r w:rsidR="00A934B5">
                              <w:t xml:space="preserve"> </w:t>
                            </w:r>
                            <w:r>
                              <w:t xml:space="preserve">Nouveau fichier, type HTML et </w:t>
                            </w:r>
                            <w:r w:rsidR="00A934B5">
                              <w:t>enregistrez le dans votre répertoire personnel</w:t>
                            </w:r>
                            <w:r>
                              <w:t xml:space="preserve"> sous fruits.html</w:t>
                            </w:r>
                            <w:r w:rsidR="00A934B5">
                              <w:t>.</w:t>
                            </w:r>
                          </w:p>
                          <w:p w14:paraId="1EA428CF" w14:textId="01C7D034" w:rsidR="00A934B5" w:rsidRDefault="003560D5" w:rsidP="0052036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D6561A" wp14:editId="248AF438">
                                  <wp:extent cx="3429000" cy="1161289"/>
                                  <wp:effectExtent l="0" t="0" r="0" b="127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53525" cy="1169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8B15C8" w14:textId="62BBAF29" w:rsidR="0052036F" w:rsidRDefault="0052036F" w:rsidP="0052036F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ind w:left="284"/>
                              <w:jc w:val="both"/>
                            </w:pPr>
                            <w:r>
                              <w:t xml:space="preserve">Enregistrez au cours </w:t>
                            </w:r>
                            <w:r w:rsidR="00D06AA4">
                              <w:t xml:space="preserve">et à la fin </w:t>
                            </w:r>
                            <w:r>
                              <w:t xml:space="preserve">de la saisie. Une fois terminé, copiez-collez le code pour le tester dans l'interface Programmation Web sur </w:t>
                            </w:r>
                            <w:r w:rsidRPr="0052036F">
                              <w:rPr>
                                <w:color w:val="0070C0"/>
                                <w:u w:val="single"/>
                              </w:rPr>
                              <w:t>cahier-nsi.fr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55749" id="Zone de texte 9" o:spid="_x0000_s1034" type="#_x0000_t202" style="position:absolute;left:0;text-align:left;margin-left:0;margin-top:69.15pt;width:365.25pt;height:177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" fillcolor="white [3201]" strokeweight=".5pt">
                <v:textbox>
                  <w:txbxContent>
                    <w:p w14:paraId="5BD2F23A" w14:textId="0CE09441" w:rsidR="00A934B5" w:rsidRDefault="003560D5" w:rsidP="0052036F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ind w:left="284"/>
                        <w:jc w:val="both"/>
                      </w:pPr>
                      <w:r>
                        <w:t>A l'ouverture de Visual Studio Code, choisissez</w:t>
                      </w:r>
                      <w:r w:rsidR="00A934B5">
                        <w:t xml:space="preserve"> </w:t>
                      </w:r>
                      <w:r>
                        <w:t xml:space="preserve">Nouveau fichier, type HTML et </w:t>
                      </w:r>
                      <w:r w:rsidR="00A934B5">
                        <w:t>enregistrez le dans votre répertoire personnel</w:t>
                      </w:r>
                      <w:r>
                        <w:t xml:space="preserve"> sous fruits.html</w:t>
                      </w:r>
                      <w:r w:rsidR="00A934B5">
                        <w:t>.</w:t>
                      </w:r>
                    </w:p>
                    <w:p w14:paraId="1EA428CF" w14:textId="01C7D034" w:rsidR="00A934B5" w:rsidRDefault="003560D5" w:rsidP="0052036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D6561A" wp14:editId="248AF438">
                            <wp:extent cx="3429000" cy="1161289"/>
                            <wp:effectExtent l="0" t="0" r="0" b="127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53525" cy="1169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8B15C8" w14:textId="62BBAF29" w:rsidR="0052036F" w:rsidRDefault="0052036F" w:rsidP="0052036F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ind w:left="284"/>
                        <w:jc w:val="both"/>
                      </w:pPr>
                      <w:r>
                        <w:t xml:space="preserve">Enregistrez au cours </w:t>
                      </w:r>
                      <w:r w:rsidR="00D06AA4">
                        <w:t xml:space="preserve">et à la fin </w:t>
                      </w:r>
                      <w:r>
                        <w:t xml:space="preserve">de la saisie. Une fois terminé, copiez-collez le code pour le tester dans l'interface Programmation Web sur </w:t>
                      </w:r>
                      <w:r w:rsidRPr="0052036F">
                        <w:rPr>
                          <w:color w:val="0070C0"/>
                          <w:u w:val="single"/>
                        </w:rPr>
                        <w:t>cahier-nsi.fr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52E1">
        <w:rPr>
          <w:rFonts w:eastAsia="Times New Roman"/>
          <w:lang w:eastAsia="fr-FR"/>
        </w:rPr>
        <w:t>Écrivez</w:t>
      </w:r>
      <w:r w:rsidR="00D84EE0">
        <w:rPr>
          <w:rFonts w:eastAsia="Times New Roman"/>
          <w:lang w:eastAsia="fr-FR"/>
        </w:rPr>
        <w:t xml:space="preserve"> le programme du jeu "Qui-est-ce"</w:t>
      </w:r>
      <w:r w:rsidR="00A23697">
        <w:rPr>
          <w:rFonts w:eastAsia="Times New Roman"/>
          <w:lang w:eastAsia="fr-FR"/>
        </w:rPr>
        <w:t xml:space="preserve"> </w:t>
      </w:r>
      <w:r w:rsidR="00D14810">
        <w:rPr>
          <w:rFonts w:eastAsia="Times New Roman"/>
          <w:lang w:eastAsia="fr-FR"/>
        </w:rPr>
        <w:t>avec les 24 personnages</w:t>
      </w:r>
      <w:r w:rsidR="00CE5ADE">
        <w:rPr>
          <w:rStyle w:val="Appelnotedebasdep"/>
          <w:rFonts w:eastAsia="Times New Roman"/>
          <w:lang w:eastAsia="fr-FR"/>
        </w:rPr>
        <w:footnoteReference w:id="1"/>
      </w:r>
      <w:r w:rsidR="00D14810">
        <w:rPr>
          <w:rFonts w:eastAsia="Times New Roman"/>
          <w:lang w:eastAsia="fr-FR"/>
        </w:rPr>
        <w:t xml:space="preserve"> </w:t>
      </w:r>
      <w:r w:rsidR="00A23697">
        <w:rPr>
          <w:rFonts w:eastAsia="Times New Roman"/>
          <w:lang w:eastAsia="fr-FR"/>
        </w:rPr>
        <w:t>en HTML et en JavaScript</w:t>
      </w:r>
      <w:r w:rsidR="00D84EE0">
        <w:rPr>
          <w:rFonts w:eastAsia="Times New Roman"/>
          <w:lang w:eastAsia="fr-FR"/>
        </w:rPr>
        <w:t>.</w:t>
      </w:r>
      <w:r w:rsidR="00A934B5">
        <w:rPr>
          <w:rFonts w:eastAsia="Times New Roman"/>
          <w:lang w:eastAsia="fr-FR"/>
        </w:rPr>
        <w:t xml:space="preserve"> Pensez aussi à créer </w:t>
      </w:r>
      <w:r w:rsidR="00112E49">
        <w:rPr>
          <w:rFonts w:eastAsia="Times New Roman"/>
          <w:lang w:eastAsia="fr-FR"/>
        </w:rPr>
        <w:t>des</w:t>
      </w:r>
      <w:r w:rsidR="00A934B5">
        <w:rPr>
          <w:rFonts w:eastAsia="Times New Roman"/>
          <w:lang w:eastAsia="fr-FR"/>
        </w:rPr>
        <w:t xml:space="preserve"> sauvegard</w:t>
      </w:r>
      <w:r w:rsidR="00112E49">
        <w:rPr>
          <w:rFonts w:eastAsia="Times New Roman"/>
          <w:lang w:eastAsia="fr-FR"/>
        </w:rPr>
        <w:t>es en cours de saisie</w:t>
      </w:r>
      <w:r w:rsidR="00A934B5">
        <w:rPr>
          <w:rFonts w:eastAsia="Times New Roman"/>
          <w:lang w:eastAsia="fr-FR"/>
        </w:rPr>
        <w:t>.</w:t>
      </w:r>
    </w:p>
    <w:sectPr w:rsidR="00A23697" w:rsidSect="0033439E">
      <w:footerReference w:type="default" r:id="rId14"/>
      <w:pgSz w:w="11906" w:h="16838"/>
      <w:pgMar w:top="720" w:right="720" w:bottom="720" w:left="720" w:header="708" w:footer="5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5318CA" w14:textId="77777777" w:rsidR="00D37407" w:rsidRDefault="00D37407" w:rsidP="00D37407">
      <w:pPr>
        <w:spacing w:after="0" w:line="240" w:lineRule="auto"/>
      </w:pPr>
      <w:r>
        <w:separator/>
      </w:r>
    </w:p>
  </w:endnote>
  <w:endnote w:type="continuationSeparator" w:id="0">
    <w:p w14:paraId="5B957D55" w14:textId="77777777" w:rsidR="00D37407" w:rsidRDefault="00D37407" w:rsidP="00D374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04940616"/>
      <w:docPartObj>
        <w:docPartGallery w:val="Page Numbers (Bottom of Page)"/>
        <w:docPartUnique/>
      </w:docPartObj>
    </w:sdtPr>
    <w:sdtEndPr/>
    <w:sdtContent>
      <w:p w14:paraId="26D34318" w14:textId="3D236D43" w:rsidR="00D37407" w:rsidRDefault="00D37407">
        <w:pP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/</w:t>
        </w:r>
        <w:r w:rsidR="00CA5222">
          <w:fldChar w:fldCharType="begin"/>
        </w:r>
        <w:r w:rsidR="00CA5222">
          <w:instrText xml:space="preserve"> NUMPAGES   \* MERGEFORMAT </w:instrText>
        </w:r>
        <w:r w:rsidR="00CA5222">
          <w:fldChar w:fldCharType="separate"/>
        </w:r>
        <w:r>
          <w:rPr>
            <w:noProof/>
          </w:rPr>
          <w:t>2</w:t>
        </w:r>
        <w:r w:rsidR="00CA5222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491F9" w14:textId="77777777" w:rsidR="00D37407" w:rsidRDefault="00D37407" w:rsidP="00D37407">
      <w:pPr>
        <w:spacing w:after="0" w:line="240" w:lineRule="auto"/>
      </w:pPr>
      <w:r>
        <w:separator/>
      </w:r>
    </w:p>
  </w:footnote>
  <w:footnote w:type="continuationSeparator" w:id="0">
    <w:p w14:paraId="2AEECD99" w14:textId="77777777" w:rsidR="00D37407" w:rsidRDefault="00D37407" w:rsidP="00D37407">
      <w:pPr>
        <w:spacing w:after="0" w:line="240" w:lineRule="auto"/>
      </w:pPr>
      <w:r>
        <w:continuationSeparator/>
      </w:r>
    </w:p>
  </w:footnote>
  <w:footnote w:id="1">
    <w:p w14:paraId="279EF06E" w14:textId="18E118A0" w:rsidR="00CE5ADE" w:rsidRPr="001E52E1" w:rsidRDefault="00CE5ADE" w:rsidP="00CE5ADE">
      <w:pPr>
        <w:shd w:val="clear" w:color="auto" w:fill="FFFFFF"/>
        <w:spacing w:line="285" w:lineRule="atLeast"/>
        <w:rPr>
          <w:rFonts w:ascii="Consolas" w:eastAsia="Times New Roman" w:hAnsi="Consolas" w:cs="Times New Roman"/>
          <w:color w:val="000000"/>
          <w:sz w:val="20"/>
          <w:szCs w:val="20"/>
          <w:lang w:eastAsia="fr-FR"/>
        </w:rPr>
      </w:pPr>
      <w:r>
        <w:rPr>
          <w:rStyle w:val="Appelnotedebasdep"/>
        </w:rPr>
        <w:footnoteRef/>
      </w:r>
      <w:r>
        <w:t xml:space="preserve"> </w:t>
      </w:r>
      <w:r w:rsidRPr="001E52E1">
        <w:rPr>
          <w:sz w:val="20"/>
          <w:szCs w:val="20"/>
        </w:rPr>
        <w:t>L'image "planche des 24 personnages" a pour URL :</w:t>
      </w:r>
      <w:r w:rsidRPr="001E52E1">
        <w:rPr>
          <w:sz w:val="20"/>
          <w:szCs w:val="20"/>
        </w:rPr>
        <w:br/>
      </w:r>
      <w:r w:rsidRPr="001E52E1">
        <w:rPr>
          <w:rFonts w:ascii="Consolas" w:eastAsia="Times New Roman" w:hAnsi="Consolas" w:cs="Times New Roman"/>
          <w:color w:val="000000"/>
          <w:sz w:val="20"/>
          <w:szCs w:val="20"/>
          <w:lang w:eastAsia="fr-FR"/>
        </w:rPr>
        <w:t xml:space="preserve">  </w:t>
      </w:r>
      <w:r w:rsidRPr="001E52E1">
        <w:rPr>
          <w:rFonts w:ascii="Consolas" w:eastAsia="Times New Roman" w:hAnsi="Consolas" w:cs="Times New Roman"/>
          <w:color w:val="800000"/>
          <w:sz w:val="20"/>
          <w:szCs w:val="20"/>
          <w:lang w:eastAsia="fr-FR"/>
        </w:rPr>
        <w:t>&lt;</w:t>
      </w:r>
      <w:proofErr w:type="spellStart"/>
      <w:r w:rsidRPr="001E52E1">
        <w:rPr>
          <w:rFonts w:ascii="Consolas" w:eastAsia="Times New Roman" w:hAnsi="Consolas" w:cs="Times New Roman"/>
          <w:color w:val="800000"/>
          <w:sz w:val="20"/>
          <w:szCs w:val="20"/>
          <w:lang w:eastAsia="fr-FR"/>
        </w:rPr>
        <w:t>img</w:t>
      </w:r>
      <w:proofErr w:type="spellEnd"/>
      <w:r w:rsidRPr="001E52E1">
        <w:rPr>
          <w:rFonts w:ascii="Consolas" w:eastAsia="Times New Roman" w:hAnsi="Consolas" w:cs="Times New Roman"/>
          <w:color w:val="000000"/>
          <w:sz w:val="20"/>
          <w:szCs w:val="20"/>
          <w:lang w:eastAsia="fr-FR"/>
        </w:rPr>
        <w:t xml:space="preserve"> </w:t>
      </w:r>
      <w:r w:rsidRPr="001E52E1">
        <w:rPr>
          <w:rFonts w:ascii="Consolas" w:eastAsia="Times New Roman" w:hAnsi="Consolas" w:cs="Times New Roman"/>
          <w:color w:val="FF0000"/>
          <w:sz w:val="20"/>
          <w:szCs w:val="20"/>
          <w:lang w:eastAsia="fr-FR"/>
        </w:rPr>
        <w:t>src</w:t>
      </w:r>
      <w:r w:rsidRPr="001E52E1">
        <w:rPr>
          <w:rFonts w:ascii="Consolas" w:eastAsia="Times New Roman" w:hAnsi="Consolas" w:cs="Times New Roman"/>
          <w:color w:val="000000"/>
          <w:sz w:val="20"/>
          <w:szCs w:val="20"/>
          <w:lang w:eastAsia="fr-FR"/>
        </w:rPr>
        <w:t>=</w:t>
      </w:r>
      <w:r w:rsidRPr="001E52E1">
        <w:rPr>
          <w:rFonts w:ascii="Consolas" w:eastAsia="Times New Roman" w:hAnsi="Consolas" w:cs="Times New Roman"/>
          <w:color w:val="0000FF"/>
          <w:sz w:val="20"/>
          <w:szCs w:val="20"/>
          <w:lang w:eastAsia="fr-FR"/>
        </w:rPr>
        <w:t>"http://www.astrovirtuel.fr/nsi/premiere/personnages.jpg"</w:t>
      </w:r>
      <w:r w:rsidRPr="001E52E1">
        <w:rPr>
          <w:rFonts w:ascii="Consolas" w:eastAsia="Times New Roman" w:hAnsi="Consolas" w:cs="Times New Roman"/>
          <w:color w:val="800000"/>
          <w:sz w:val="20"/>
          <w:szCs w:val="20"/>
          <w:lang w:eastAsia="fr-FR"/>
        </w:rPr>
        <w:t>&gt;</w:t>
      </w:r>
    </w:p>
    <w:p w14:paraId="50209B3B" w14:textId="33D82FC8" w:rsidR="00CE5ADE" w:rsidRDefault="001E52E1">
      <w:pPr>
        <w:pStyle w:val="Notedebasdepage"/>
      </w:pPr>
      <w:r w:rsidRPr="001E52E1">
        <w:t xml:space="preserve">Les images individuelles sont désignées par le prénom. </w:t>
      </w:r>
      <w:r>
        <w:br/>
      </w:r>
      <w:r w:rsidRPr="001E52E1">
        <w:t>Exemple</w:t>
      </w:r>
      <w:r>
        <w:t xml:space="preserve"> </w:t>
      </w:r>
      <w:r w:rsidRPr="001E52E1">
        <w:rPr>
          <w:rFonts w:ascii="Consolas" w:eastAsia="Times New Roman" w:hAnsi="Consolas" w:cs="Times New Roman"/>
          <w:color w:val="800000"/>
          <w:lang w:eastAsia="fr-FR"/>
        </w:rPr>
        <w:t>&lt;</w:t>
      </w:r>
      <w:proofErr w:type="spellStart"/>
      <w:r w:rsidRPr="001E52E1">
        <w:rPr>
          <w:rFonts w:ascii="Consolas" w:eastAsia="Times New Roman" w:hAnsi="Consolas" w:cs="Times New Roman"/>
          <w:color w:val="800000"/>
          <w:lang w:eastAsia="fr-FR"/>
        </w:rPr>
        <w:t>img</w:t>
      </w:r>
      <w:proofErr w:type="spellEnd"/>
      <w:r w:rsidRPr="001E52E1">
        <w:rPr>
          <w:rFonts w:ascii="Consolas" w:eastAsia="Times New Roman" w:hAnsi="Consolas" w:cs="Times New Roman"/>
          <w:color w:val="000000"/>
          <w:lang w:eastAsia="fr-FR"/>
        </w:rPr>
        <w:t xml:space="preserve"> </w:t>
      </w:r>
      <w:r w:rsidRPr="001E52E1">
        <w:rPr>
          <w:rFonts w:ascii="Consolas" w:eastAsia="Times New Roman" w:hAnsi="Consolas" w:cs="Times New Roman"/>
          <w:color w:val="FF0000"/>
          <w:lang w:eastAsia="fr-FR"/>
        </w:rPr>
        <w:t>src</w:t>
      </w:r>
      <w:r w:rsidRPr="001E52E1">
        <w:rPr>
          <w:rFonts w:ascii="Consolas" w:eastAsia="Times New Roman" w:hAnsi="Consolas" w:cs="Times New Roman"/>
          <w:color w:val="000000"/>
          <w:lang w:eastAsia="fr-FR"/>
        </w:rPr>
        <w:t>=</w:t>
      </w:r>
      <w:r w:rsidRPr="001E52E1">
        <w:rPr>
          <w:rFonts w:ascii="Consolas" w:eastAsia="Times New Roman" w:hAnsi="Consolas" w:cs="Times New Roman"/>
          <w:color w:val="0000FF"/>
          <w:lang w:eastAsia="fr-FR"/>
        </w:rPr>
        <w:t>"http://www.astrovirtuel.fr/nsi/premiere/</w:t>
      </w:r>
      <w:r w:rsidR="000A1AAD">
        <w:rPr>
          <w:rFonts w:ascii="Consolas" w:eastAsia="Times New Roman" w:hAnsi="Consolas" w:cs="Times New Roman"/>
          <w:color w:val="0000FF"/>
          <w:lang w:eastAsia="fr-FR"/>
        </w:rPr>
        <w:t>ines</w:t>
      </w:r>
      <w:r w:rsidRPr="001E52E1">
        <w:rPr>
          <w:rFonts w:ascii="Consolas" w:eastAsia="Times New Roman" w:hAnsi="Consolas" w:cs="Times New Roman"/>
          <w:color w:val="0000FF"/>
          <w:lang w:eastAsia="fr-FR"/>
        </w:rPr>
        <w:t>.jpg"</w:t>
      </w:r>
      <w:r w:rsidRPr="001E52E1">
        <w:rPr>
          <w:rFonts w:ascii="Consolas" w:eastAsia="Times New Roman" w:hAnsi="Consolas" w:cs="Times New Roman"/>
          <w:color w:val="800000"/>
          <w:lang w:eastAsia="fr-FR"/>
        </w:rPr>
        <w:t>&gt;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862EA"/>
    <w:multiLevelType w:val="hybridMultilevel"/>
    <w:tmpl w:val="F7E00D5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0E0DAE"/>
    <w:multiLevelType w:val="hybridMultilevel"/>
    <w:tmpl w:val="02942EF6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245E69D1"/>
    <w:multiLevelType w:val="hybridMultilevel"/>
    <w:tmpl w:val="8C6470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948F7"/>
    <w:multiLevelType w:val="hybridMultilevel"/>
    <w:tmpl w:val="C4AA21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3230F0"/>
    <w:multiLevelType w:val="multilevel"/>
    <w:tmpl w:val="5E020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9A1EB2"/>
    <w:multiLevelType w:val="hybridMultilevel"/>
    <w:tmpl w:val="C302B266"/>
    <w:lvl w:ilvl="0" w:tplc="1C4A8F6C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4A1C56A3"/>
    <w:multiLevelType w:val="hybridMultilevel"/>
    <w:tmpl w:val="C31816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C76F05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6F251E21"/>
    <w:multiLevelType w:val="hybridMultilevel"/>
    <w:tmpl w:val="D43244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3C6139"/>
    <w:multiLevelType w:val="hybridMultilevel"/>
    <w:tmpl w:val="2A80CC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263764">
    <w:abstractNumId w:val="4"/>
  </w:num>
  <w:num w:numId="2" w16cid:durableId="1097483444">
    <w:abstractNumId w:val="6"/>
  </w:num>
  <w:num w:numId="3" w16cid:durableId="1861817138">
    <w:abstractNumId w:val="8"/>
  </w:num>
  <w:num w:numId="4" w16cid:durableId="1285381306">
    <w:abstractNumId w:val="2"/>
  </w:num>
  <w:num w:numId="5" w16cid:durableId="558130558">
    <w:abstractNumId w:val="9"/>
  </w:num>
  <w:num w:numId="6" w16cid:durableId="1520781040">
    <w:abstractNumId w:val="3"/>
  </w:num>
  <w:num w:numId="7" w16cid:durableId="1799492438">
    <w:abstractNumId w:val="7"/>
  </w:num>
  <w:num w:numId="8" w16cid:durableId="193616167">
    <w:abstractNumId w:val="0"/>
  </w:num>
  <w:num w:numId="9" w16cid:durableId="1768430399">
    <w:abstractNumId w:val="5"/>
  </w:num>
  <w:num w:numId="10" w16cid:durableId="17378998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A53"/>
    <w:rsid w:val="00054D83"/>
    <w:rsid w:val="000A1AAD"/>
    <w:rsid w:val="000A4206"/>
    <w:rsid w:val="000E06B6"/>
    <w:rsid w:val="00103A92"/>
    <w:rsid w:val="00112E49"/>
    <w:rsid w:val="00121D84"/>
    <w:rsid w:val="00144289"/>
    <w:rsid w:val="00173B10"/>
    <w:rsid w:val="001E52E1"/>
    <w:rsid w:val="0026586A"/>
    <w:rsid w:val="002854A5"/>
    <w:rsid w:val="002C0F3F"/>
    <w:rsid w:val="002D644A"/>
    <w:rsid w:val="002D718C"/>
    <w:rsid w:val="002D71DD"/>
    <w:rsid w:val="00315DCA"/>
    <w:rsid w:val="0033439E"/>
    <w:rsid w:val="00340088"/>
    <w:rsid w:val="00353894"/>
    <w:rsid w:val="003560D5"/>
    <w:rsid w:val="003621F3"/>
    <w:rsid w:val="00384021"/>
    <w:rsid w:val="00390EF1"/>
    <w:rsid w:val="003A5083"/>
    <w:rsid w:val="004557FD"/>
    <w:rsid w:val="00456892"/>
    <w:rsid w:val="00483E4A"/>
    <w:rsid w:val="00485AEB"/>
    <w:rsid w:val="004B53B2"/>
    <w:rsid w:val="004C54C0"/>
    <w:rsid w:val="004D0101"/>
    <w:rsid w:val="004E2A04"/>
    <w:rsid w:val="005144FD"/>
    <w:rsid w:val="0052036F"/>
    <w:rsid w:val="005342B1"/>
    <w:rsid w:val="00596814"/>
    <w:rsid w:val="00596FC1"/>
    <w:rsid w:val="005D18CA"/>
    <w:rsid w:val="005E5787"/>
    <w:rsid w:val="00621589"/>
    <w:rsid w:val="00671264"/>
    <w:rsid w:val="006A602D"/>
    <w:rsid w:val="006E08D0"/>
    <w:rsid w:val="007112AB"/>
    <w:rsid w:val="00730416"/>
    <w:rsid w:val="00734BCE"/>
    <w:rsid w:val="007C793F"/>
    <w:rsid w:val="00823C9F"/>
    <w:rsid w:val="008810E9"/>
    <w:rsid w:val="008A0F6A"/>
    <w:rsid w:val="008A72DC"/>
    <w:rsid w:val="008C3E1B"/>
    <w:rsid w:val="00930BB0"/>
    <w:rsid w:val="00A23697"/>
    <w:rsid w:val="00A44C0A"/>
    <w:rsid w:val="00A65960"/>
    <w:rsid w:val="00A76F7D"/>
    <w:rsid w:val="00A81D84"/>
    <w:rsid w:val="00A934B5"/>
    <w:rsid w:val="00A961B3"/>
    <w:rsid w:val="00AC23F2"/>
    <w:rsid w:val="00AF00FA"/>
    <w:rsid w:val="00B3245F"/>
    <w:rsid w:val="00B54F65"/>
    <w:rsid w:val="00B61210"/>
    <w:rsid w:val="00BD3DF2"/>
    <w:rsid w:val="00BF7754"/>
    <w:rsid w:val="00C5092D"/>
    <w:rsid w:val="00C57518"/>
    <w:rsid w:val="00C6384D"/>
    <w:rsid w:val="00C94A3F"/>
    <w:rsid w:val="00CD1CF6"/>
    <w:rsid w:val="00CE5ADE"/>
    <w:rsid w:val="00D06AA4"/>
    <w:rsid w:val="00D14810"/>
    <w:rsid w:val="00D1799C"/>
    <w:rsid w:val="00D3307A"/>
    <w:rsid w:val="00D37407"/>
    <w:rsid w:val="00D37DF7"/>
    <w:rsid w:val="00D62731"/>
    <w:rsid w:val="00D675E5"/>
    <w:rsid w:val="00D84EE0"/>
    <w:rsid w:val="00DA6E41"/>
    <w:rsid w:val="00E600A5"/>
    <w:rsid w:val="00E60CC2"/>
    <w:rsid w:val="00E6683E"/>
    <w:rsid w:val="00E8276B"/>
    <w:rsid w:val="00EA4C06"/>
    <w:rsid w:val="00EB1A53"/>
    <w:rsid w:val="00EB2D33"/>
    <w:rsid w:val="00EE2EAE"/>
    <w:rsid w:val="00F260D5"/>
    <w:rsid w:val="00FF3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032C9BC0"/>
  <w15:docId w15:val="{14DE0A47-3613-4EDF-B81C-0580869E2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37407"/>
    <w:pPr>
      <w:keepNext/>
      <w:keepLines/>
      <w:numPr>
        <w:numId w:val="7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6683E"/>
    <w:pPr>
      <w:keepNext/>
      <w:keepLines/>
      <w:numPr>
        <w:ilvl w:val="1"/>
        <w:numId w:val="7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6683E"/>
    <w:pPr>
      <w:keepNext/>
      <w:keepLines/>
      <w:numPr>
        <w:ilvl w:val="2"/>
        <w:numId w:val="7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6683E"/>
    <w:pPr>
      <w:keepNext/>
      <w:keepLines/>
      <w:numPr>
        <w:ilvl w:val="3"/>
        <w:numId w:val="7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6683E"/>
    <w:pPr>
      <w:keepNext/>
      <w:keepLines/>
      <w:numPr>
        <w:ilvl w:val="4"/>
        <w:numId w:val="7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6683E"/>
    <w:pPr>
      <w:keepNext/>
      <w:keepLines/>
      <w:numPr>
        <w:ilvl w:val="5"/>
        <w:numId w:val="7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6683E"/>
    <w:pPr>
      <w:keepNext/>
      <w:keepLines/>
      <w:numPr>
        <w:ilvl w:val="6"/>
        <w:numId w:val="7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6683E"/>
    <w:pPr>
      <w:keepNext/>
      <w:keepLines/>
      <w:numPr>
        <w:ilvl w:val="7"/>
        <w:numId w:val="7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6683E"/>
    <w:pPr>
      <w:keepNext/>
      <w:keepLines/>
      <w:numPr>
        <w:ilvl w:val="8"/>
        <w:numId w:val="7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74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E6683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E6683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E6683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6683E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6683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E6683E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E6683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E6683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4E2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CodeHTML">
    <w:name w:val="HTML Code"/>
    <w:basedOn w:val="Policepardfaut"/>
    <w:uiPriority w:val="99"/>
    <w:semiHidden/>
    <w:unhideWhenUsed/>
    <w:rsid w:val="004E2A04"/>
    <w:rPr>
      <w:rFonts w:ascii="Courier New" w:eastAsia="Times New Roman" w:hAnsi="Courier New" w:cs="Courier New"/>
      <w:sz w:val="20"/>
      <w:szCs w:val="20"/>
    </w:rPr>
  </w:style>
  <w:style w:type="character" w:styleId="Accentuation">
    <w:name w:val="Emphasis"/>
    <w:basedOn w:val="Policepardfaut"/>
    <w:uiPriority w:val="20"/>
    <w:qFormat/>
    <w:rsid w:val="004E2A04"/>
    <w:rPr>
      <w:i/>
      <w:iCs/>
    </w:rPr>
  </w:style>
  <w:style w:type="paragraph" w:styleId="Paragraphedeliste">
    <w:name w:val="List Paragraph"/>
    <w:basedOn w:val="Normal"/>
    <w:uiPriority w:val="34"/>
    <w:qFormat/>
    <w:rsid w:val="00D3740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374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37407"/>
  </w:style>
  <w:style w:type="paragraph" w:styleId="Pieddepage">
    <w:name w:val="footer"/>
    <w:basedOn w:val="Normal"/>
    <w:link w:val="PieddepageCar"/>
    <w:uiPriority w:val="99"/>
    <w:unhideWhenUsed/>
    <w:rsid w:val="00D374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37407"/>
  </w:style>
  <w:style w:type="table" w:styleId="Grilledutableau">
    <w:name w:val="Table Grid"/>
    <w:basedOn w:val="TableauNormal"/>
    <w:uiPriority w:val="39"/>
    <w:rsid w:val="003840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E6683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668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E5ADE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E5ADE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CE5ADE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0A420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A42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43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2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80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70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6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7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73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15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68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33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45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6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92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5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4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1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72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7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4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7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8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46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30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91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81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23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9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53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96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5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59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0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7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61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08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85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98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76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54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1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7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44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06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8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7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13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43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66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95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46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36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0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0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55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6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07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47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47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25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0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7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25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11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79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44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32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7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9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58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80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75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7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6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08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64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80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59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95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15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00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19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91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7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37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85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00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58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59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8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14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52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45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12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8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34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46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47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54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8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7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59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74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8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05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7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05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0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24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32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15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49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5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21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1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47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61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7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91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44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23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02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03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1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90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78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69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62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70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7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47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6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1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16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66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5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72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5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92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9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0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86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16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62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8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35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20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77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56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43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53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8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7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59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10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77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4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8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4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9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94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63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50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82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6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49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6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95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3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68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97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14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66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00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50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4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43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25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87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9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36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45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1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95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78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42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19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1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09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92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60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0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94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94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0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49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19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05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95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01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16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61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7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11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1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23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03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0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1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13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8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3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84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6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15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0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8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4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39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2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12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26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8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82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9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20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17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9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89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2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9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05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72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01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66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63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3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00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07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33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29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32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2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2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87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7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17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84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2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26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29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94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28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18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24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0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97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34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6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09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1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13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66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8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6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06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16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38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98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50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39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56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07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92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94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4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52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6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01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3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94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54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33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76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1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96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54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27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0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99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70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8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83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06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7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7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44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9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78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9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89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13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20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25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09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6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48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8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05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8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77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9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68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6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08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69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6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50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79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2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5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0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92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14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35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35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66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83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53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32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24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7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63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03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53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01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1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59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9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77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82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92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79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2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46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7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61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25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66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54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81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58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3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94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20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1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51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13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3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33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8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6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07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1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2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7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27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6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2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7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0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20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49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55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80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49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50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59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66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14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10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7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84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8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89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09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79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05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72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42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17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09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0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48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56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1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30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1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25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80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1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71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45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23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3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37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7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97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6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9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14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3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5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4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2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7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30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1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47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00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15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18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80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53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5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9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63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14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9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92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6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32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65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8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60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82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93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0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37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05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65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24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8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84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37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30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3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77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41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04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0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0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18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0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8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13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03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65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9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30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7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23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15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5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8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09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15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7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85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6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04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5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0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9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40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34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17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29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1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8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32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4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61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02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1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47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03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10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9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84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54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49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10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41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91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97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7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66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7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1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6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91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68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60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65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30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43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5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72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20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7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6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24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94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97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97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8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53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44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4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87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95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91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97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8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90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5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2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17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45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32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9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3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43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10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32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92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01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74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0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05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0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2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17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3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85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8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68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8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77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34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66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74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01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72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40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39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10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28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5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6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69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97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03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44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4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16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79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35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03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74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1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7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25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18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1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03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12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19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34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44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03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1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9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9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32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13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74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3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79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56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46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9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4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24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11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2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03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36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17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4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34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13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5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70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4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5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49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03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8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33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14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71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strovirtuel.fr/nsi/premiere/kNN/fruits_html.zip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36A80-CA99-4B24-B2BA-E5D293C2D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1342</Words>
  <Characters>7384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Beaussart</dc:creator>
  <cp:keywords/>
  <dc:description/>
  <cp:lastModifiedBy>Laurent Beaussart</cp:lastModifiedBy>
  <cp:revision>6</cp:revision>
  <cp:lastPrinted>2022-05-06T21:40:00Z</cp:lastPrinted>
  <dcterms:created xsi:type="dcterms:W3CDTF">2022-05-06T21:27:00Z</dcterms:created>
  <dcterms:modified xsi:type="dcterms:W3CDTF">2022-05-06T21:40:00Z</dcterms:modified>
</cp:coreProperties>
</file>