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35FB24BF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585683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85683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E107F8">
        <w:rPr>
          <w:rFonts w:cstheme="minorHAnsi"/>
          <w:sz w:val="24"/>
          <w:szCs w:val="24"/>
        </w:rPr>
        <w:t>3</w:t>
      </w:r>
      <w:r w:rsidRPr="00365260">
        <w:rPr>
          <w:rFonts w:cstheme="minorHAnsi"/>
          <w:sz w:val="24"/>
          <w:szCs w:val="24"/>
        </w:rPr>
        <w:t xml:space="preserve"> </w:t>
      </w:r>
      <w:r w:rsidR="00E107F8">
        <w:rPr>
          <w:rFonts w:cstheme="minorHAnsi"/>
          <w:sz w:val="24"/>
          <w:szCs w:val="24"/>
        </w:rPr>
        <w:t>mai</w:t>
      </w:r>
      <w:r w:rsidRPr="00365260">
        <w:rPr>
          <w:rFonts w:cstheme="minorHAnsi"/>
          <w:sz w:val="24"/>
          <w:szCs w:val="24"/>
        </w:rPr>
        <w:t xml:space="preserve"> 202</w:t>
      </w:r>
      <w:r w:rsidR="00585683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449B6CE3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07F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4839D1C6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8568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QCM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D442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ou</w:t>
      </w:r>
      <w:proofErr w:type="spellEnd"/>
      <w:proofErr w:type="gram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4327E17F" w:rsidR="00ED4424" w:rsidRDefault="00E107F8">
      <w:r>
        <w:rPr>
          <w:noProof/>
        </w:rPr>
        <w:drawing>
          <wp:inline distT="0" distB="0" distL="0" distR="0" wp14:anchorId="6C028F17" wp14:editId="393849E9">
            <wp:extent cx="6467475" cy="3067050"/>
            <wp:effectExtent l="0" t="0" r="952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6A5B5EE0" w:rsidR="00ED4424" w:rsidRDefault="00E107F8">
      <w:r>
        <w:rPr>
          <w:noProof/>
        </w:rPr>
        <w:drawing>
          <wp:inline distT="0" distB="0" distL="0" distR="0" wp14:anchorId="4E53A7C4" wp14:editId="7A57F5B9">
            <wp:extent cx="6353175" cy="2324100"/>
            <wp:effectExtent l="0" t="0" r="952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57FC401A" w:rsidR="00ED4424" w:rsidRDefault="00FB2777">
      <w:r>
        <w:rPr>
          <w:noProof/>
        </w:rPr>
        <w:drawing>
          <wp:inline distT="0" distB="0" distL="0" distR="0" wp14:anchorId="0333FD6A" wp14:editId="7C8D886C">
            <wp:extent cx="6381750" cy="3286125"/>
            <wp:effectExtent l="0" t="0" r="0" b="952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650176F4" w:rsidR="00ED4424" w:rsidRDefault="00FB2777" w:rsidP="00ED4424">
      <w:r>
        <w:rPr>
          <w:noProof/>
        </w:rPr>
        <w:drawing>
          <wp:inline distT="0" distB="0" distL="0" distR="0" wp14:anchorId="043D6A34" wp14:editId="431FEE29">
            <wp:extent cx="6448425" cy="2562225"/>
            <wp:effectExtent l="0" t="0" r="9525" b="9525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69466CE" w14:textId="2DA0C524" w:rsidR="00ED4424" w:rsidRDefault="00FB2777">
      <w:r>
        <w:rPr>
          <w:noProof/>
        </w:rPr>
        <w:drawing>
          <wp:inline distT="0" distB="0" distL="0" distR="0" wp14:anchorId="4CB424B0" wp14:editId="35F05F29">
            <wp:extent cx="6315075" cy="2571750"/>
            <wp:effectExtent l="0" t="0" r="9525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424" w:rsidSect="00510BD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1641C"/>
    <w:rsid w:val="00352368"/>
    <w:rsid w:val="00403EE6"/>
    <w:rsid w:val="00442046"/>
    <w:rsid w:val="004432DF"/>
    <w:rsid w:val="00482881"/>
    <w:rsid w:val="00496B2E"/>
    <w:rsid w:val="00510BD8"/>
    <w:rsid w:val="00585683"/>
    <w:rsid w:val="006C2455"/>
    <w:rsid w:val="00704990"/>
    <w:rsid w:val="00845B06"/>
    <w:rsid w:val="008750C2"/>
    <w:rsid w:val="008E75CA"/>
    <w:rsid w:val="00A504ED"/>
    <w:rsid w:val="00A70B07"/>
    <w:rsid w:val="00A80791"/>
    <w:rsid w:val="00AF16CA"/>
    <w:rsid w:val="00B87151"/>
    <w:rsid w:val="00BC07F8"/>
    <w:rsid w:val="00DD2E18"/>
    <w:rsid w:val="00DF7E32"/>
    <w:rsid w:val="00E107F8"/>
    <w:rsid w:val="00ED4424"/>
    <w:rsid w:val="00F13B6C"/>
    <w:rsid w:val="00F37F0E"/>
    <w:rsid w:val="00FB2777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18</cp:revision>
  <cp:lastPrinted>2022-05-03T06:34:00Z</cp:lastPrinted>
  <dcterms:created xsi:type="dcterms:W3CDTF">2021-09-20T22:56:00Z</dcterms:created>
  <dcterms:modified xsi:type="dcterms:W3CDTF">2022-05-03T06:38:00Z</dcterms:modified>
</cp:coreProperties>
</file>