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6A30" w14:textId="65912309" w:rsidR="006C2455" w:rsidRDefault="00370020" w:rsidP="007B4871">
      <w:pPr>
        <w:pStyle w:val="Titre"/>
        <w:jc w:val="both"/>
      </w:pPr>
      <w:r>
        <w:t>Maquette du compte rendu écrit</w:t>
      </w:r>
      <w:r w:rsidR="009A6483">
        <w:t xml:space="preserve"> du projet NSI</w:t>
      </w:r>
    </w:p>
    <w:p w14:paraId="018E6FA7" w14:textId="505E1589" w:rsidR="00370020" w:rsidRDefault="00370020" w:rsidP="007B4871">
      <w:pPr>
        <w:jc w:val="both"/>
      </w:pPr>
    </w:p>
    <w:p w14:paraId="446D07A1" w14:textId="79B050E7" w:rsidR="00370020" w:rsidRDefault="009A6483" w:rsidP="007B4871">
      <w:pPr>
        <w:pStyle w:val="Paragraphedeliste"/>
        <w:numPr>
          <w:ilvl w:val="0"/>
          <w:numId w:val="1"/>
        </w:numPr>
        <w:jc w:val="both"/>
      </w:pPr>
      <w:r>
        <w:t xml:space="preserve">Il </w:t>
      </w:r>
      <w:r w:rsidR="00E458F8">
        <w:t xml:space="preserve">doit </w:t>
      </w:r>
      <w:r w:rsidR="00370020">
        <w:t xml:space="preserve">être </w:t>
      </w:r>
      <w:r>
        <w:t>rédigé sous Word</w:t>
      </w:r>
      <w:r w:rsidR="00370020">
        <w:t>.</w:t>
      </w:r>
    </w:p>
    <w:p w14:paraId="7AF1B5A0" w14:textId="2A471D8B" w:rsidR="00370020" w:rsidRDefault="009A6483" w:rsidP="007B4871">
      <w:pPr>
        <w:pStyle w:val="Paragraphedeliste"/>
        <w:numPr>
          <w:ilvl w:val="0"/>
          <w:numId w:val="1"/>
        </w:numPr>
        <w:jc w:val="both"/>
      </w:pPr>
      <w:r>
        <w:t>Il d</w:t>
      </w:r>
      <w:r w:rsidR="00370020">
        <w:t>oit être individuel.</w:t>
      </w:r>
    </w:p>
    <w:p w14:paraId="154B1C4C" w14:textId="3585D6C5" w:rsidR="00370020" w:rsidRDefault="009A6483" w:rsidP="007B4871">
      <w:pPr>
        <w:pStyle w:val="Paragraphedeliste"/>
        <w:numPr>
          <w:ilvl w:val="0"/>
          <w:numId w:val="1"/>
        </w:numPr>
        <w:jc w:val="both"/>
      </w:pPr>
      <w:r>
        <w:t xml:space="preserve">Il ne </w:t>
      </w:r>
      <w:r w:rsidR="00370020">
        <w:t>doit pa</w:t>
      </w:r>
      <w:r>
        <w:t>s être un copié collé du compte rendu d'autres élèves.</w:t>
      </w:r>
    </w:p>
    <w:p w14:paraId="2352219B" w14:textId="20E00A8E" w:rsidR="00370020" w:rsidRDefault="00370020" w:rsidP="007B4871">
      <w:pPr>
        <w:jc w:val="both"/>
      </w:pPr>
    </w:p>
    <w:p w14:paraId="3F3D89B5" w14:textId="30F2A2F9" w:rsidR="00370020" w:rsidRDefault="00370020" w:rsidP="00FA44DC">
      <w:pPr>
        <w:pStyle w:val="Titre1"/>
      </w:pPr>
      <w:r w:rsidRPr="00370020">
        <w:rPr>
          <w:rFonts w:eastAsiaTheme="minorHAnsi"/>
        </w:rPr>
        <w:t xml:space="preserve">Décrivez la décomposition des tâches au sein de votre binôme et la méthode de travail. </w:t>
      </w:r>
    </w:p>
    <w:p w14:paraId="41AC58D8" w14:textId="77777777" w:rsidR="00370020" w:rsidRDefault="00370020" w:rsidP="00AE3921">
      <w:pPr>
        <w:pStyle w:val="Paragraphedeliste"/>
        <w:numPr>
          <w:ilvl w:val="0"/>
          <w:numId w:val="2"/>
        </w:numPr>
        <w:jc w:val="both"/>
      </w:pPr>
      <w:r w:rsidRPr="00370020">
        <w:t>Qui fait quoi ?</w:t>
      </w:r>
    </w:p>
    <w:p w14:paraId="12734255" w14:textId="563F9F58" w:rsidR="00370020" w:rsidRDefault="00AE3921" w:rsidP="00AE3921">
      <w:pPr>
        <w:pStyle w:val="Paragraphedeliste"/>
        <w:numPr>
          <w:ilvl w:val="0"/>
          <w:numId w:val="2"/>
        </w:numPr>
        <w:jc w:val="both"/>
      </w:pPr>
      <w:r>
        <w:t>Précisez l'o</w:t>
      </w:r>
      <w:r w:rsidR="00370020" w:rsidRPr="00370020">
        <w:t>rganisation temporelle (planning).</w:t>
      </w:r>
    </w:p>
    <w:p w14:paraId="31BDBE8B" w14:textId="1E3E107E" w:rsidR="00370020" w:rsidRDefault="00AE3921" w:rsidP="00AE3921">
      <w:pPr>
        <w:pStyle w:val="Paragraphedeliste"/>
        <w:numPr>
          <w:ilvl w:val="0"/>
          <w:numId w:val="2"/>
        </w:numPr>
        <w:jc w:val="both"/>
      </w:pPr>
      <w:r>
        <w:t>Quels m</w:t>
      </w:r>
      <w:r w:rsidR="00370020" w:rsidRPr="00370020">
        <w:t xml:space="preserve">oments d’échanges et outils </w:t>
      </w:r>
      <w:r>
        <w:t xml:space="preserve">avez-vous </w:t>
      </w:r>
      <w:r w:rsidR="00370020" w:rsidRPr="00370020">
        <w:t>utilisés pour échanger</w:t>
      </w:r>
      <w:r w:rsidR="00CF1A83">
        <w:t xml:space="preserve"> ?</w:t>
      </w:r>
    </w:p>
    <w:p w14:paraId="43CEBAE0" w14:textId="77777777" w:rsidR="00370020" w:rsidRDefault="00370020" w:rsidP="007B4871">
      <w:pPr>
        <w:jc w:val="both"/>
      </w:pPr>
    </w:p>
    <w:p w14:paraId="00680341" w14:textId="715AA0D7" w:rsidR="00370020" w:rsidRDefault="00370020" w:rsidP="00FA44DC">
      <w:pPr>
        <w:pStyle w:val="Titre1"/>
      </w:pPr>
      <w:r w:rsidRPr="00370020">
        <w:rPr>
          <w:rFonts w:eastAsiaTheme="minorHAnsi"/>
        </w:rPr>
        <w:t>Présentez un sous-problème de vos tâches en le rattachant à une situation déjà rencontrée en cours et la solution choisie.</w:t>
      </w:r>
    </w:p>
    <w:p w14:paraId="2107DF0B" w14:textId="77777777" w:rsidR="00AE3921" w:rsidRPr="00AE3921" w:rsidRDefault="00370020" w:rsidP="00BD7CD6">
      <w:pPr>
        <w:spacing w:before="120" w:after="0"/>
        <w:jc w:val="both"/>
        <w:rPr>
          <w:b/>
          <w:bCs/>
          <w:i/>
          <w:iCs/>
        </w:rPr>
      </w:pPr>
      <w:r w:rsidRPr="00370020">
        <w:rPr>
          <w:b/>
          <w:bCs/>
          <w:i/>
          <w:iCs/>
        </w:rPr>
        <w:t>Ex</w:t>
      </w:r>
      <w:r w:rsidR="00AE3921" w:rsidRPr="00AE3921">
        <w:rPr>
          <w:b/>
          <w:bCs/>
          <w:i/>
          <w:iCs/>
        </w:rPr>
        <w:t>emple</w:t>
      </w:r>
    </w:p>
    <w:p w14:paraId="3094A382" w14:textId="53FE6A05" w:rsidR="00370020" w:rsidRDefault="00AE3921" w:rsidP="007B4871">
      <w:pPr>
        <w:jc w:val="both"/>
      </w:pPr>
      <w:r>
        <w:t>P</w:t>
      </w:r>
      <w:r w:rsidR="00370020" w:rsidRPr="00370020">
        <w:t xml:space="preserve">our </w:t>
      </w:r>
      <w:r w:rsidR="00370020">
        <w:t xml:space="preserve">représenter une matrice on a vu en cours les listes de listes. Cela </w:t>
      </w:r>
      <w:r w:rsidR="00941E6D">
        <w:t>peut être une structure de données adaptée. Cependant, dans le cas d'une matrice creuse (la grande majorité des éléments sont des zéros), il peut être intéressant d'utiliser un</w:t>
      </w:r>
      <w:r w:rsidR="00937578">
        <w:t>e</w:t>
      </w:r>
      <w:r w:rsidR="00941E6D">
        <w:t xml:space="preserve"> autre </w:t>
      </w:r>
      <w:r w:rsidR="009A6483">
        <w:t>structure</w:t>
      </w:r>
      <w:r w:rsidR="00941E6D">
        <w:t xml:space="preserve"> de d</w:t>
      </w:r>
      <w:r w:rsidR="007B4871">
        <w:t>onnées. Laquelle ? Quel avantage présente-t-elle par rapport à la liste de listes ?</w:t>
      </w:r>
    </w:p>
    <w:p w14:paraId="27397D1D" w14:textId="77777777" w:rsidR="00370020" w:rsidRDefault="00370020" w:rsidP="007B4871">
      <w:pPr>
        <w:jc w:val="both"/>
      </w:pPr>
    </w:p>
    <w:p w14:paraId="55AB5FA6" w14:textId="12151639" w:rsidR="00370020" w:rsidRDefault="00370020" w:rsidP="00FA44DC">
      <w:pPr>
        <w:pStyle w:val="Titre1"/>
      </w:pPr>
      <w:r w:rsidRPr="00370020">
        <w:rPr>
          <w:rFonts w:eastAsiaTheme="minorHAnsi"/>
        </w:rPr>
        <w:t xml:space="preserve">Présentez </w:t>
      </w:r>
      <w:r w:rsidR="00FA44DC">
        <w:rPr>
          <w:rFonts w:eastAsiaTheme="minorHAnsi"/>
        </w:rPr>
        <w:t>le détail d'</w:t>
      </w:r>
      <w:r w:rsidR="007B4871">
        <w:t>une fonction</w:t>
      </w:r>
      <w:r w:rsidRPr="00370020">
        <w:rPr>
          <w:rFonts w:eastAsiaTheme="minorHAnsi"/>
        </w:rPr>
        <w:t xml:space="preserve"> que vous avez programmé</w:t>
      </w:r>
      <w:r w:rsidR="007B4871">
        <w:t>e</w:t>
      </w:r>
      <w:r w:rsidRPr="00370020">
        <w:rPr>
          <w:rFonts w:eastAsiaTheme="minorHAnsi"/>
        </w:rPr>
        <w:t xml:space="preserve">. </w:t>
      </w:r>
    </w:p>
    <w:p w14:paraId="03FE1909" w14:textId="77777777" w:rsidR="00370020" w:rsidRDefault="00370020" w:rsidP="00AE3921"/>
    <w:p w14:paraId="505CACCB" w14:textId="5EDC57FF" w:rsidR="00FA44DC" w:rsidRDefault="00AE3921" w:rsidP="00FA44DC">
      <w:pPr>
        <w:pStyle w:val="Titre1"/>
      </w:pPr>
      <w:r>
        <w:t>Pour toutes les</w:t>
      </w:r>
      <w:r w:rsidR="00FA44DC">
        <w:t xml:space="preserve"> fonctions que vous avez programmées. </w:t>
      </w:r>
    </w:p>
    <w:p w14:paraId="5C369A86" w14:textId="77777777" w:rsidR="00937578" w:rsidRDefault="00AE3921" w:rsidP="009A6483">
      <w:pPr>
        <w:pStyle w:val="Paragraphedeliste"/>
        <w:numPr>
          <w:ilvl w:val="0"/>
          <w:numId w:val="4"/>
        </w:numPr>
      </w:pPr>
      <w:r w:rsidRPr="00AE3921">
        <w:t xml:space="preserve">Expliquez </w:t>
      </w:r>
      <w:r w:rsidR="00937578">
        <w:t>:</w:t>
      </w:r>
    </w:p>
    <w:p w14:paraId="2247EB9B" w14:textId="35D2F44D" w:rsidR="00937578" w:rsidRDefault="00937578" w:rsidP="00937578">
      <w:pPr>
        <w:pStyle w:val="Paragraphedeliste"/>
        <w:numPr>
          <w:ilvl w:val="1"/>
          <w:numId w:val="4"/>
        </w:numPr>
      </w:pPr>
      <w:r>
        <w:t>Q</w:t>
      </w:r>
      <w:r w:rsidR="00AE3921" w:rsidRPr="00AE3921">
        <w:t>uels sont</w:t>
      </w:r>
      <w:r w:rsidR="00AE3921">
        <w:t xml:space="preserve"> les paramètres</w:t>
      </w:r>
      <w:r>
        <w:t xml:space="preserve"> en entrée</w:t>
      </w:r>
      <w:r w:rsidR="00AE3921">
        <w:t xml:space="preserve"> (nom et type de variables)</w:t>
      </w:r>
    </w:p>
    <w:p w14:paraId="284ADFD1" w14:textId="0BD1FABC" w:rsidR="00AE3921" w:rsidRDefault="00937578" w:rsidP="00937578">
      <w:pPr>
        <w:pStyle w:val="Paragraphedeliste"/>
        <w:numPr>
          <w:ilvl w:val="1"/>
          <w:numId w:val="4"/>
        </w:numPr>
      </w:pPr>
      <w:r>
        <w:t>C</w:t>
      </w:r>
      <w:r w:rsidR="00AE3921">
        <w:t xml:space="preserve">e </w:t>
      </w:r>
      <w:r>
        <w:t>que la fonction</w:t>
      </w:r>
      <w:r w:rsidR="00AE3921">
        <w:t xml:space="preserve"> renvoie (nom et type de variables).</w:t>
      </w:r>
    </w:p>
    <w:p w14:paraId="5A4980F3" w14:textId="361EB480" w:rsidR="00AE3921" w:rsidRDefault="00AE3921" w:rsidP="009A6483">
      <w:pPr>
        <w:pStyle w:val="Paragraphedeliste"/>
        <w:numPr>
          <w:ilvl w:val="0"/>
          <w:numId w:val="4"/>
        </w:numPr>
      </w:pPr>
      <w:r>
        <w:t xml:space="preserve">Quelle est l'organisation générale du programme </w:t>
      </w:r>
      <w:r w:rsidR="009A6483">
        <w:t>?</w:t>
      </w:r>
    </w:p>
    <w:p w14:paraId="717636C5" w14:textId="05BFBD54" w:rsidR="00370020" w:rsidRDefault="00370020" w:rsidP="009A6483">
      <w:pPr>
        <w:pStyle w:val="Paragraphedeliste"/>
        <w:numPr>
          <w:ilvl w:val="0"/>
          <w:numId w:val="4"/>
        </w:numPr>
        <w:jc w:val="both"/>
      </w:pPr>
      <w:r w:rsidRPr="00370020">
        <w:t>Quel code source (issu des TP, ou code trouvé sur internet) vous avez réutilisé ?</w:t>
      </w:r>
    </w:p>
    <w:p w14:paraId="6C1D454D" w14:textId="77777777" w:rsidR="00370020" w:rsidRDefault="00370020" w:rsidP="007B4871">
      <w:pPr>
        <w:jc w:val="both"/>
      </w:pPr>
    </w:p>
    <w:p w14:paraId="4B1CCCCF" w14:textId="0CFBAAFA" w:rsidR="00370020" w:rsidRDefault="00370020" w:rsidP="00AE3921">
      <w:pPr>
        <w:pStyle w:val="Titre1"/>
      </w:pPr>
      <w:r>
        <w:t>D</w:t>
      </w:r>
      <w:r w:rsidRPr="00370020">
        <w:rPr>
          <w:rFonts w:eastAsiaTheme="minorHAnsi"/>
        </w:rPr>
        <w:t>éveloppez des processus de mise au point et de validation de tâches.</w:t>
      </w:r>
    </w:p>
    <w:p w14:paraId="0F1CAF88" w14:textId="77777777" w:rsidR="009A6483" w:rsidRDefault="00370020" w:rsidP="009A6483">
      <w:pPr>
        <w:pStyle w:val="Paragraphedeliste"/>
        <w:numPr>
          <w:ilvl w:val="0"/>
          <w:numId w:val="5"/>
        </w:numPr>
        <w:jc w:val="both"/>
      </w:pPr>
      <w:r w:rsidRPr="00370020">
        <w:t>Quel processus de mise au point et de validation de programmes avez-vous utilisé ?</w:t>
      </w:r>
    </w:p>
    <w:p w14:paraId="042FC95F" w14:textId="25CBCD57" w:rsidR="00B3281F" w:rsidRDefault="00B3281F" w:rsidP="009A6483">
      <w:pPr>
        <w:pStyle w:val="Paragraphedeliste"/>
        <w:numPr>
          <w:ilvl w:val="0"/>
          <w:numId w:val="5"/>
        </w:numPr>
        <w:jc w:val="both"/>
      </w:pPr>
      <w:r>
        <w:t>Donner un exemple d’erreur trouvé et de sa correction.</w:t>
      </w:r>
    </w:p>
    <w:p w14:paraId="5816A101" w14:textId="5A86BC56" w:rsidR="00370020" w:rsidRDefault="00370020" w:rsidP="009A6483">
      <w:pPr>
        <w:pStyle w:val="Paragraphedeliste"/>
        <w:numPr>
          <w:ilvl w:val="0"/>
          <w:numId w:val="5"/>
        </w:numPr>
        <w:jc w:val="both"/>
      </w:pPr>
      <w:r w:rsidRPr="00370020">
        <w:t>Quels outils et méthodes de débogage ?</w:t>
      </w:r>
    </w:p>
    <w:p w14:paraId="096B481D" w14:textId="77777777" w:rsidR="00370020" w:rsidRDefault="00370020" w:rsidP="007B4871">
      <w:pPr>
        <w:jc w:val="both"/>
      </w:pPr>
    </w:p>
    <w:p w14:paraId="18A9D46B" w14:textId="53D79903" w:rsidR="00AE3921" w:rsidRDefault="00370020" w:rsidP="00AE3921">
      <w:pPr>
        <w:pStyle w:val="Titre1"/>
      </w:pPr>
      <w:r w:rsidRPr="00370020">
        <w:rPr>
          <w:rFonts w:eastAsiaTheme="minorHAnsi"/>
        </w:rPr>
        <w:t>Pour aller plus loin</w:t>
      </w:r>
    </w:p>
    <w:p w14:paraId="4E01BBDB" w14:textId="7C66EF42" w:rsidR="00370020" w:rsidRDefault="00AE3921" w:rsidP="009A6483">
      <w:pPr>
        <w:pStyle w:val="Paragraphedeliste"/>
        <w:numPr>
          <w:ilvl w:val="0"/>
          <w:numId w:val="6"/>
        </w:numPr>
        <w:jc w:val="both"/>
      </w:pPr>
      <w:r>
        <w:t>Q</w:t>
      </w:r>
      <w:r w:rsidR="00FA44DC">
        <w:t>uelles améliorations pourriez-vous proposer ?</w:t>
      </w:r>
    </w:p>
    <w:sectPr w:rsidR="00370020" w:rsidSect="00370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D4A13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3B0214"/>
    <w:multiLevelType w:val="hybridMultilevel"/>
    <w:tmpl w:val="D382D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24E09"/>
    <w:multiLevelType w:val="hybridMultilevel"/>
    <w:tmpl w:val="FA0E88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E2CD4"/>
    <w:multiLevelType w:val="hybridMultilevel"/>
    <w:tmpl w:val="FF18D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E4702"/>
    <w:multiLevelType w:val="hybridMultilevel"/>
    <w:tmpl w:val="9CD2A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31834"/>
    <w:multiLevelType w:val="hybridMultilevel"/>
    <w:tmpl w:val="933CC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394330">
    <w:abstractNumId w:val="1"/>
  </w:num>
  <w:num w:numId="2" w16cid:durableId="2122608411">
    <w:abstractNumId w:val="4"/>
  </w:num>
  <w:num w:numId="3" w16cid:durableId="1145585790">
    <w:abstractNumId w:val="0"/>
  </w:num>
  <w:num w:numId="4" w16cid:durableId="43532553">
    <w:abstractNumId w:val="3"/>
  </w:num>
  <w:num w:numId="5" w16cid:durableId="1784614064">
    <w:abstractNumId w:val="5"/>
  </w:num>
  <w:num w:numId="6" w16cid:durableId="299921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20"/>
    <w:rsid w:val="00352368"/>
    <w:rsid w:val="00370020"/>
    <w:rsid w:val="006C2455"/>
    <w:rsid w:val="007B4871"/>
    <w:rsid w:val="00937578"/>
    <w:rsid w:val="00941E6D"/>
    <w:rsid w:val="009A6483"/>
    <w:rsid w:val="00AE3921"/>
    <w:rsid w:val="00B3281F"/>
    <w:rsid w:val="00B43676"/>
    <w:rsid w:val="00BD7CD6"/>
    <w:rsid w:val="00CF1A83"/>
    <w:rsid w:val="00DE0A91"/>
    <w:rsid w:val="00E458F8"/>
    <w:rsid w:val="00FA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FC1D"/>
  <w15:chartTrackingRefBased/>
  <w15:docId w15:val="{697CE29B-5673-4AB1-AE73-4BCDEAAC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0020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392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92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392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392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392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392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392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392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700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0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370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7002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E39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E39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E392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E392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E392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AE392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AE39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AE39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5</cp:revision>
  <cp:lastPrinted>2021-11-16T19:05:00Z</cp:lastPrinted>
  <dcterms:created xsi:type="dcterms:W3CDTF">2021-11-16T18:31:00Z</dcterms:created>
  <dcterms:modified xsi:type="dcterms:W3CDTF">2023-05-19T13:15:00Z</dcterms:modified>
</cp:coreProperties>
</file>