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5AA70763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2250AB">
        <w:rPr>
          <w:rFonts w:cstheme="minorHAnsi"/>
          <w:sz w:val="24"/>
          <w:szCs w:val="24"/>
        </w:rPr>
        <w:t>L</w:t>
      </w:r>
      <w:r w:rsidR="00B60533">
        <w:rPr>
          <w:rFonts w:cstheme="minorHAnsi"/>
          <w:sz w:val="24"/>
          <w:szCs w:val="24"/>
        </w:rPr>
        <w:t>un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</w:t>
      </w:r>
      <w:r w:rsidR="00B60533">
        <w:rPr>
          <w:rFonts w:cstheme="minorHAnsi"/>
          <w:sz w:val="24"/>
          <w:szCs w:val="24"/>
        </w:rPr>
        <w:t>0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B60533">
        <w:rPr>
          <w:rFonts w:cstheme="minorHAnsi"/>
          <w:sz w:val="24"/>
          <w:szCs w:val="24"/>
        </w:rPr>
        <w:t>3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851114E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F37D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suivant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77777777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</w:rPr>
              <w:t>tri_par_selection</w:t>
            </w:r>
            <w:proofErr w:type="spellEnd"/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63F2E932" w14:textId="196BD34E" w:rsidR="005E6B06" w:rsidRDefault="005E6B06" w:rsidP="000A6E29">
            <w:pPr>
              <w:spacing w:after="120" w:line="600" w:lineRule="auto"/>
            </w:pPr>
            <w:r>
              <w:rPr>
                <w:rFonts w:ascii="Consolas" w:hAnsi="Consolas"/>
                <w:sz w:val="21"/>
                <w:szCs w:val="21"/>
              </w:rPr>
              <w:tab/>
            </w:r>
          </w:p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D31061">
          <w:fldChar w:fldCharType="begin"/>
        </w:r>
        <w:r w:rsidR="00D31061">
          <w:instrText xml:space="preserve"> NUMPAGES   \* MERGEFORMAT </w:instrText>
        </w:r>
        <w:r w:rsidR="00D31061">
          <w:fldChar w:fldCharType="separate"/>
        </w:r>
        <w:r>
          <w:rPr>
            <w:noProof/>
          </w:rPr>
          <w:t>2</w:t>
        </w:r>
        <w:r w:rsidR="00D31061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0A6E29"/>
    <w:rsid w:val="001112FB"/>
    <w:rsid w:val="0018409E"/>
    <w:rsid w:val="001B521E"/>
    <w:rsid w:val="002250AB"/>
    <w:rsid w:val="00352368"/>
    <w:rsid w:val="004432DF"/>
    <w:rsid w:val="00482881"/>
    <w:rsid w:val="00496B2E"/>
    <w:rsid w:val="00510BD8"/>
    <w:rsid w:val="005E6B06"/>
    <w:rsid w:val="006C2455"/>
    <w:rsid w:val="00704990"/>
    <w:rsid w:val="008750C2"/>
    <w:rsid w:val="008E75CA"/>
    <w:rsid w:val="009F37D7"/>
    <w:rsid w:val="00A70B07"/>
    <w:rsid w:val="00A80791"/>
    <w:rsid w:val="00AF16CA"/>
    <w:rsid w:val="00B60533"/>
    <w:rsid w:val="00B87151"/>
    <w:rsid w:val="00BC07F8"/>
    <w:rsid w:val="00D31061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2023-03-20T13:42:00Z</cp:lastPrinted>
  <dcterms:created xsi:type="dcterms:W3CDTF">2022-03-22T07:03:00Z</dcterms:created>
  <dcterms:modified xsi:type="dcterms:W3CDTF">2023-03-20T13:42:00Z</dcterms:modified>
</cp:coreProperties>
</file>