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C846" w14:textId="1D844D78" w:rsidR="009F2B10" w:rsidRDefault="006E078A" w:rsidP="00F17E73">
      <w:pPr>
        <w:pStyle w:val="Titre1"/>
      </w:pPr>
      <w:r>
        <w:t>TI83CE – Python</w:t>
      </w:r>
      <w:r w:rsidR="00AE51BB">
        <w:t xml:space="preserve"> – </w:t>
      </w:r>
      <w:r w:rsidR="003C31DF">
        <w:t>n°</w:t>
      </w:r>
      <w:r w:rsidR="000D43DC">
        <w:t xml:space="preserve">9 </w:t>
      </w:r>
      <w:r w:rsidR="003C31DF">
        <w:t>p</w:t>
      </w:r>
      <w:r w:rsidR="000D43DC">
        <w:t>30</w:t>
      </w:r>
      <w:r w:rsidR="00AE51BB">
        <w:t xml:space="preserve"> </w:t>
      </w:r>
      <w:r w:rsidR="000D28C2">
        <w:t>« </w:t>
      </w:r>
      <w:r w:rsidR="000D43DC">
        <w:t>programmer le calcul d’un terme d’une suite</w:t>
      </w:r>
      <w:r w:rsidR="000D28C2">
        <w:t> »</w:t>
      </w:r>
      <w:r w:rsidR="00AE51BB">
        <w:t>.</w:t>
      </w:r>
    </w:p>
    <w:p w14:paraId="4DDD944C" w14:textId="50B1AFAF" w:rsidR="000D43DC" w:rsidRDefault="00F0671F">
      <w:r>
        <w:t>S</w:t>
      </w:r>
      <w:r w:rsidR="000D43DC">
        <w:t>ur la calculatrice</w:t>
      </w:r>
      <w:r>
        <w:t>, ouvrez Python</w:t>
      </w:r>
      <w:r w:rsidR="000D43DC">
        <w:t> :</w:t>
      </w:r>
    </w:p>
    <w:p w14:paraId="42B24C5E" w14:textId="4C57CB51" w:rsidR="000D43DC" w:rsidRDefault="000D43DC" w:rsidP="003C31DF">
      <w:pPr>
        <w:pStyle w:val="Paragraphedeliste"/>
        <w:numPr>
          <w:ilvl w:val="0"/>
          <w:numId w:val="2"/>
        </w:numPr>
      </w:pPr>
      <w:r>
        <w:t>Si la calculatrice est</w:t>
      </w:r>
      <w:r w:rsidR="003C31DF">
        <w:t xml:space="preserve"> une</w:t>
      </w:r>
      <w:r>
        <w:t xml:space="preserve"> « Edition Python » appuyez sur la touche </w:t>
      </w:r>
      <w:proofErr w:type="spellStart"/>
      <w:proofErr w:type="gramStart"/>
      <w:r>
        <w:t>prgm</w:t>
      </w:r>
      <w:proofErr w:type="spellEnd"/>
      <w:r>
        <w:t xml:space="preserve">  et</w:t>
      </w:r>
      <w:proofErr w:type="gramEnd"/>
      <w:r>
        <w:t xml:space="preserve"> choisissez </w:t>
      </w:r>
      <w:r w:rsidRPr="003C31DF">
        <w:rPr>
          <w:b/>
          <w:bCs/>
        </w:rPr>
        <w:t>Python App</w:t>
      </w:r>
      <w:r>
        <w:t>.</w:t>
      </w:r>
    </w:p>
    <w:p w14:paraId="6F4A1DD5" w14:textId="1A8CCD21" w:rsidR="000D43DC" w:rsidRDefault="000D43DC" w:rsidP="003C31DF">
      <w:pPr>
        <w:pStyle w:val="Paragraphedeliste"/>
        <w:numPr>
          <w:ilvl w:val="0"/>
          <w:numId w:val="2"/>
        </w:numPr>
      </w:pPr>
      <w:r>
        <w:t xml:space="preserve">Si la calculatrice n’est pas </w:t>
      </w:r>
      <w:r w:rsidR="003C31DF">
        <w:t xml:space="preserve">une </w:t>
      </w:r>
      <w:r>
        <w:t xml:space="preserve">« Edition Python », </w:t>
      </w:r>
      <w:r w:rsidR="003C31DF">
        <w:t xml:space="preserve">alors </w:t>
      </w:r>
      <w:r w:rsidR="00F0671F">
        <w:t xml:space="preserve">qu’elle est éteinte, </w:t>
      </w:r>
      <w:r>
        <w:t xml:space="preserve">branchez-y un module bleu Python puis </w:t>
      </w:r>
      <w:r w:rsidR="00F0671F">
        <w:t>allumez la calculatrice. A</w:t>
      </w:r>
      <w:r>
        <w:t xml:space="preserve">ppuyez sur la touche </w:t>
      </w:r>
      <w:proofErr w:type="spellStart"/>
      <w:proofErr w:type="gramStart"/>
      <w:r>
        <w:t>prgm</w:t>
      </w:r>
      <w:proofErr w:type="spellEnd"/>
      <w:r>
        <w:t xml:space="preserve">  et</w:t>
      </w:r>
      <w:proofErr w:type="gramEnd"/>
      <w:r>
        <w:t xml:space="preserve"> choisissez </w:t>
      </w:r>
      <w:proofErr w:type="spellStart"/>
      <w:r w:rsidRPr="003C31DF">
        <w:rPr>
          <w:b/>
          <w:bCs/>
        </w:rPr>
        <w:t>PyAdaptr</w:t>
      </w:r>
      <w:proofErr w:type="spellEnd"/>
      <w:r w:rsidRPr="003C31DF">
        <w:rPr>
          <w:b/>
          <w:bCs/>
        </w:rPr>
        <w:t xml:space="preserve"> App</w:t>
      </w:r>
      <w:r>
        <w:t>.</w:t>
      </w:r>
    </w:p>
    <w:p w14:paraId="7ECCD205" w14:textId="77777777" w:rsidR="000D43DC" w:rsidRDefault="000D43DC"/>
    <w:p w14:paraId="219B4124" w14:textId="4507436B" w:rsidR="006E078A" w:rsidRDefault="0053174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10ADBA" wp14:editId="4B8119E0">
                <wp:simplePos x="0" y="0"/>
                <wp:positionH relativeFrom="margin">
                  <wp:posOffset>2910840</wp:posOffset>
                </wp:positionH>
                <wp:positionV relativeFrom="paragraph">
                  <wp:posOffset>346710</wp:posOffset>
                </wp:positionV>
                <wp:extent cx="1432560" cy="3177540"/>
                <wp:effectExtent l="0" t="0" r="53340" b="6096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3177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D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29.2pt;margin-top:27.3pt;width:112.8pt;height:250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6E078A">
        <w:t xml:space="preserve">La </w:t>
      </w:r>
      <w:r w:rsidR="006E078A" w:rsidRPr="00F948F4">
        <w:rPr>
          <w:b/>
        </w:rPr>
        <w:t xml:space="preserve">fenêtre </w:t>
      </w:r>
      <w:r w:rsidR="006E078A" w:rsidRPr="00764AF8">
        <w:rPr>
          <w:b/>
          <w:highlight w:val="red"/>
        </w:rPr>
        <w:t>principale</w:t>
      </w:r>
      <w:r w:rsidR="006E078A">
        <w:t xml:space="preserve"> </w:t>
      </w:r>
      <w:r w:rsidR="006E078A" w:rsidRPr="0003429E">
        <w:rPr>
          <w:b/>
        </w:rPr>
        <w:t xml:space="preserve">est la fenêtre des </w:t>
      </w:r>
      <w:r w:rsidR="00F948F4" w:rsidRPr="0003429E">
        <w:rPr>
          <w:b/>
        </w:rPr>
        <w:t>scripts</w:t>
      </w:r>
      <w:r w:rsidR="00F948F4">
        <w:t xml:space="preserve"> (c'est celle sur laquelle s'ouvre Python).</w:t>
      </w:r>
      <w:r w:rsidR="00DE3136">
        <w:t xml:space="preserve"> Pour l'atteindre à tout moment,</w:t>
      </w:r>
      <w:r w:rsidR="00B71BF0">
        <w:t xml:space="preserve"> </w:t>
      </w:r>
      <w:r w:rsidR="00DE3136">
        <w:t xml:space="preserve">appuyer </w:t>
      </w:r>
      <w:r w:rsidR="00B71BF0">
        <w:t xml:space="preserve">sur la touche </w:t>
      </w:r>
      <w:r w:rsidR="00762082">
        <w:t>F5</w:t>
      </w:r>
      <w:r w:rsidR="00B71BF0">
        <w:t xml:space="preserve"> quand </w:t>
      </w:r>
      <w:r w:rsidR="00BF32B8" w:rsidRPr="005A6773">
        <w:rPr>
          <w:color w:val="FF0000"/>
        </w:rPr>
        <w:t xml:space="preserve">l'onglet Script </w:t>
      </w:r>
      <w:r w:rsidR="00BF32B8">
        <w:t>e</w:t>
      </w:r>
      <w:r w:rsidR="00762082">
        <w:t>st</w:t>
      </w:r>
      <w:r w:rsidR="00BF32B8">
        <w:t xml:space="preserve"> présent en bas de l'écran.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6845E3" w14:paraId="649E29BC" w14:textId="77777777" w:rsidTr="007113CE">
        <w:trPr>
          <w:trHeight w:val="1919"/>
          <w:jc w:val="center"/>
        </w:trPr>
        <w:tc>
          <w:tcPr>
            <w:tcW w:w="4248" w:type="dxa"/>
            <w:gridSpan w:val="5"/>
          </w:tcPr>
          <w:p w14:paraId="71A5BE85" w14:textId="3522B2A4" w:rsidR="00EB00F9" w:rsidRDefault="00EB00F9" w:rsidP="00EB00F9">
            <w:r>
              <w:sym w:font="Webdings" w:char="F034"/>
            </w:r>
            <w:r>
              <w:t>CARRES</w:t>
            </w:r>
          </w:p>
          <w:p w14:paraId="7E8AE8C1" w14:textId="77777777" w:rsidR="00EB00F9" w:rsidRDefault="00EB00F9" w:rsidP="00EB00F9">
            <w:r>
              <w:t xml:space="preserve">    DIV</w:t>
            </w:r>
          </w:p>
          <w:p w14:paraId="321023D5" w14:textId="77777777" w:rsidR="00EB00F9" w:rsidRDefault="00EB00F9" w:rsidP="00EB00F9">
            <w:r>
              <w:t xml:space="preserve">    FCT</w:t>
            </w:r>
          </w:p>
          <w:p w14:paraId="303B75A0" w14:textId="77777777" w:rsidR="00EB00F9" w:rsidRDefault="00EB00F9" w:rsidP="00EB00F9">
            <w:r>
              <w:t xml:space="preserve">    LANCER</w:t>
            </w:r>
          </w:p>
          <w:p w14:paraId="64D543FD" w14:textId="0F2C0AD5" w:rsidR="006845E3" w:rsidRDefault="006845E3" w:rsidP="00EB00F9"/>
        </w:tc>
      </w:tr>
      <w:tr w:rsidR="006845E3" w14:paraId="02F8A3C3" w14:textId="77777777" w:rsidTr="005943D8">
        <w:trPr>
          <w:jc w:val="center"/>
        </w:trPr>
        <w:tc>
          <w:tcPr>
            <w:tcW w:w="846" w:type="dxa"/>
          </w:tcPr>
          <w:p w14:paraId="22B3EF8F" w14:textId="4F8DF4A7" w:rsidR="006845E3" w:rsidRDefault="006845E3">
            <w:proofErr w:type="spellStart"/>
            <w:r>
              <w:t>Exéc</w:t>
            </w:r>
            <w:proofErr w:type="spellEnd"/>
          </w:p>
        </w:tc>
        <w:tc>
          <w:tcPr>
            <w:tcW w:w="850" w:type="dxa"/>
          </w:tcPr>
          <w:p w14:paraId="6BFA07C1" w14:textId="6BBD1602" w:rsidR="006845E3" w:rsidRDefault="006845E3">
            <w:r>
              <w:t>Edit</w:t>
            </w:r>
          </w:p>
        </w:tc>
        <w:tc>
          <w:tcPr>
            <w:tcW w:w="851" w:type="dxa"/>
          </w:tcPr>
          <w:p w14:paraId="720869E7" w14:textId="2A5966D5" w:rsidR="006845E3" w:rsidRDefault="006845E3">
            <w:proofErr w:type="spellStart"/>
            <w:r>
              <w:t>Nouv</w:t>
            </w:r>
            <w:proofErr w:type="spellEnd"/>
          </w:p>
        </w:tc>
        <w:tc>
          <w:tcPr>
            <w:tcW w:w="850" w:type="dxa"/>
          </w:tcPr>
          <w:p w14:paraId="47D3A73F" w14:textId="06518E51" w:rsidR="006845E3" w:rsidRDefault="006845E3">
            <w:r>
              <w:t>Shell</w:t>
            </w:r>
          </w:p>
        </w:tc>
        <w:tc>
          <w:tcPr>
            <w:tcW w:w="851" w:type="dxa"/>
            <w:shd w:val="clear" w:color="auto" w:fill="auto"/>
          </w:tcPr>
          <w:p w14:paraId="1DC3FE1F" w14:textId="0852FA17" w:rsidR="006845E3" w:rsidRDefault="006845E3">
            <w:r>
              <w:t>Gérer</w:t>
            </w:r>
          </w:p>
        </w:tc>
      </w:tr>
      <w:tr w:rsidR="006845E3" w14:paraId="3637914D" w14:textId="77777777" w:rsidTr="005943D8">
        <w:trPr>
          <w:jc w:val="center"/>
        </w:trPr>
        <w:tc>
          <w:tcPr>
            <w:tcW w:w="4248" w:type="dxa"/>
            <w:gridSpan w:val="5"/>
            <w:shd w:val="clear" w:color="auto" w:fill="FF0000"/>
          </w:tcPr>
          <w:p w14:paraId="44C43524" w14:textId="334FC5D6" w:rsidR="006845E3" w:rsidRDefault="0092745A" w:rsidP="0092745A">
            <w:pPr>
              <w:jc w:val="center"/>
            </w:pPr>
            <w:r w:rsidRPr="007876DF">
              <w:rPr>
                <w:b/>
              </w:rPr>
              <w:t>Fenêtre principale ( = fenêtre des scripts)</w:t>
            </w:r>
          </w:p>
        </w:tc>
      </w:tr>
    </w:tbl>
    <w:p w14:paraId="28E7E2A1" w14:textId="63A9CCCD" w:rsidR="00DF6A01" w:rsidRDefault="00DF6A01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344FA" w14:paraId="1BFDE325" w14:textId="77777777" w:rsidTr="00AA704C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2755A73F" w14:textId="3EA7CF5C" w:rsidR="000344FA" w:rsidRDefault="00EB00F9" w:rsidP="00AA704C">
            <w:proofErr w:type="spellStart"/>
            <w:r>
              <w:t>def</w:t>
            </w:r>
            <w:proofErr w:type="spellEnd"/>
            <w:r>
              <w:t xml:space="preserve"> u(n):</w:t>
            </w:r>
          </w:p>
        </w:tc>
      </w:tr>
      <w:tr w:rsidR="000344FA" w14:paraId="5661BB32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75FFD250" w14:textId="77777777" w:rsidR="000344FA" w:rsidRDefault="000344FA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2343907" w14:textId="77777777" w:rsidR="000344FA" w:rsidRDefault="000344FA" w:rsidP="00AA704C">
            <w:r>
              <w:t xml:space="preserve">a  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 #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CA605" w14:textId="77777777" w:rsidR="000344FA" w:rsidRDefault="000344FA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0F9FDFC" w14:textId="77777777" w:rsidR="000344FA" w:rsidRDefault="000344FA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191832A" w14:textId="2A49DE86" w:rsidR="000344FA" w:rsidRDefault="000344FA" w:rsidP="00AA704C">
            <w:r w:rsidRPr="005943D8">
              <w:t>Script</w:t>
            </w:r>
          </w:p>
        </w:tc>
      </w:tr>
      <w:tr w:rsidR="000344FA" w14:paraId="78C9BAD0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E575E4D" w14:textId="7FDCCBCC" w:rsidR="000344FA" w:rsidRPr="007876DF" w:rsidRDefault="0053174A" w:rsidP="00AA704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759B1B" wp14:editId="7C07B3B8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-211455</wp:posOffset>
                      </wp:positionV>
                      <wp:extent cx="564322" cy="270344"/>
                      <wp:effectExtent l="0" t="0" r="26670" b="158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322" cy="27034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E5612" id="Ellipse 16" o:spid="_x0000_s1026" style="position:absolute;margin-left:165.15pt;margin-top:-16.65pt;width:44.45pt;height:2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0344FA" w:rsidRPr="007876DF">
              <w:rPr>
                <w:b/>
              </w:rPr>
              <w:t xml:space="preserve">Fenêtre édition </w:t>
            </w:r>
            <w:r w:rsidR="000344FA" w:rsidRPr="00AB1820">
              <w:t>de scripts</w:t>
            </w:r>
          </w:p>
        </w:tc>
      </w:tr>
    </w:tbl>
    <w:p w14:paraId="1C59FF2D" w14:textId="36C67A72" w:rsidR="000344FA" w:rsidRDefault="000344FA"/>
    <w:p w14:paraId="4A0E2764" w14:textId="1C0A0A9C" w:rsidR="000344FA" w:rsidRDefault="000344FA"/>
    <w:p w14:paraId="10480E65" w14:textId="1DA2A32D" w:rsidR="0010519C" w:rsidRDefault="00AA704C">
      <w:r>
        <w:rPr>
          <w:b/>
        </w:rPr>
        <w:t>n</w:t>
      </w:r>
      <w:r w:rsidR="000D43DC">
        <w:rPr>
          <w:b/>
        </w:rPr>
        <w:t>9</w:t>
      </w:r>
      <w:r w:rsidR="0067390A">
        <w:rPr>
          <w:b/>
        </w:rPr>
        <w:t xml:space="preserve"> p</w:t>
      </w:r>
      <w:r w:rsidR="000D43DC">
        <w:rPr>
          <w:b/>
        </w:rPr>
        <w:t>30</w:t>
      </w:r>
      <w:r w:rsidR="00970D48" w:rsidRPr="0003429E">
        <w:rPr>
          <w:b/>
        </w:rPr>
        <w:t xml:space="preserve"> :</w:t>
      </w:r>
      <w:r w:rsidR="00970D48">
        <w:t xml:space="preserve"> </w:t>
      </w:r>
    </w:p>
    <w:p w14:paraId="59B81D22" w14:textId="4757BF06" w:rsidR="00BF32B8" w:rsidRDefault="0010519C">
      <w:r>
        <w:t>Depuis</w:t>
      </w:r>
      <w:r w:rsidR="001C6AFA" w:rsidRPr="0003429E">
        <w:t xml:space="preserve"> la fenêtre principale des scripts</w:t>
      </w:r>
      <w:r w:rsidR="00762082">
        <w:t>, appuye</w:t>
      </w:r>
      <w:r>
        <w:t>z</w:t>
      </w:r>
      <w:r w:rsidR="00762082">
        <w:t xml:space="preserve"> sur la touche F3</w:t>
      </w:r>
      <w:r w:rsidR="00970D48">
        <w:t xml:space="preserve"> "</w:t>
      </w:r>
      <w:proofErr w:type="spellStart"/>
      <w:r w:rsidR="00970D48">
        <w:t>Nouv</w:t>
      </w:r>
      <w:proofErr w:type="spellEnd"/>
      <w:r w:rsidR="00970D48">
        <w:t>"</w:t>
      </w:r>
    </w:p>
    <w:p w14:paraId="33E01854" w14:textId="69D85137" w:rsidR="00856EF6" w:rsidRDefault="00EB00F9">
      <w:r>
        <w:t>Entrez le</w:t>
      </w:r>
      <w:r w:rsidR="00856EF6">
        <w:t xml:space="preserve"> nom de script </w:t>
      </w:r>
      <w:r w:rsidR="000D43DC">
        <w:rPr>
          <w:b/>
        </w:rPr>
        <w:t>SUITES</w:t>
      </w:r>
      <w:r w:rsidR="00D7210D">
        <w:t xml:space="preserve"> </w:t>
      </w:r>
      <w:r w:rsidR="00856EF6">
        <w:t>(En majuscules seulement, ou chiffres, le premier caractère étant une lettre. Maximum 8 caractères)</w:t>
      </w:r>
      <w:r w:rsidR="00D7210D">
        <w:t xml:space="preserve"> puis O</w:t>
      </w:r>
      <w:r>
        <w:t>k (Touche F5)</w:t>
      </w:r>
      <w:r w:rsidR="00D7210D"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856EF6" w14:paraId="03428034" w14:textId="77777777" w:rsidTr="00B92A58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6EE43A98" w14:textId="375D05FE" w:rsidR="00856EF6" w:rsidRDefault="00856EF6" w:rsidP="00AA704C">
            <w:r>
              <w:t>Nom=</w:t>
            </w:r>
            <w:r w:rsidR="00EB00F9">
              <w:rPr>
                <w:b/>
              </w:rPr>
              <w:t>SUITES</w:t>
            </w:r>
          </w:p>
          <w:p w14:paraId="4EF40A78" w14:textId="070D3590" w:rsidR="00856EF6" w:rsidRDefault="00856EF6" w:rsidP="00AA704C"/>
        </w:tc>
      </w:tr>
      <w:tr w:rsidR="00856EF6" w14:paraId="3408C247" w14:textId="77777777" w:rsidTr="00F5074B">
        <w:trPr>
          <w:trHeight w:val="434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93CFFDE" w14:textId="56BF3DB3" w:rsidR="00856EF6" w:rsidRDefault="00856EF6" w:rsidP="00AA704C">
            <w:r>
              <w:t>E</w:t>
            </w:r>
            <w:r w:rsidR="00D742DA">
              <w:t>chap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2430AB3D" w14:textId="67489A41" w:rsidR="00856EF6" w:rsidRDefault="00856EF6" w:rsidP="00AA704C"/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7A26077E" w14:textId="5812E0D8" w:rsidR="00856EF6" w:rsidRDefault="00856EF6" w:rsidP="00AA704C"/>
        </w:tc>
        <w:tc>
          <w:tcPr>
            <w:tcW w:w="850" w:type="dxa"/>
            <w:tcBorders>
              <w:top w:val="nil"/>
              <w:left w:val="nil"/>
            </w:tcBorders>
          </w:tcPr>
          <w:p w14:paraId="1FFA5FCA" w14:textId="20CF9EFC" w:rsidR="00856EF6" w:rsidRDefault="00856EF6" w:rsidP="00AA704C"/>
        </w:tc>
        <w:tc>
          <w:tcPr>
            <w:tcW w:w="851" w:type="dxa"/>
            <w:tcBorders>
              <w:top w:val="single" w:sz="4" w:space="0" w:color="auto"/>
            </w:tcBorders>
          </w:tcPr>
          <w:p w14:paraId="63399B54" w14:textId="127154D1" w:rsidR="00856EF6" w:rsidRDefault="00D742DA" w:rsidP="00AA704C">
            <w:r>
              <w:t>Ok</w:t>
            </w:r>
          </w:p>
        </w:tc>
      </w:tr>
    </w:tbl>
    <w:p w14:paraId="4C8F34A8" w14:textId="2CE3E58D" w:rsidR="00856EF6" w:rsidRDefault="00856EF6"/>
    <w:p w14:paraId="600F8EFC" w14:textId="799C3B7B" w:rsidR="00A82F9F" w:rsidRDefault="00A82F9F">
      <w:r>
        <w:br w:type="page"/>
      </w:r>
    </w:p>
    <w:p w14:paraId="532435EF" w14:textId="43EDBB4C" w:rsidR="0003429E" w:rsidRDefault="0003429E">
      <w:pPr>
        <w:rPr>
          <w:b/>
        </w:rPr>
      </w:pPr>
      <w:r>
        <w:lastRenderedPageBreak/>
        <w:t xml:space="preserve">La calculatrice passe automatiquement en fenêtre </w:t>
      </w:r>
      <w:r w:rsidRPr="00F5074B">
        <w:rPr>
          <w:b/>
          <w:highlight w:val="yellow"/>
        </w:rPr>
        <w:t>édition de scripts</w:t>
      </w:r>
    </w:p>
    <w:p w14:paraId="0D4AFFAB" w14:textId="011B2747" w:rsidR="00057553" w:rsidRDefault="00861CC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CF4A06" wp14:editId="408B8803">
                <wp:simplePos x="0" y="0"/>
                <wp:positionH relativeFrom="margin">
                  <wp:posOffset>792480</wp:posOffset>
                </wp:positionH>
                <wp:positionV relativeFrom="paragraph">
                  <wp:posOffset>156210</wp:posOffset>
                </wp:positionV>
                <wp:extent cx="1170305" cy="1661160"/>
                <wp:effectExtent l="0" t="0" r="67945" b="5334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305" cy="1661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E43F" id="Connecteur droit avec flèche 9" o:spid="_x0000_s1026" type="#_x0000_t32" style="position:absolute;margin-left:62.4pt;margin-top:12.3pt;width:92.15pt;height:130.8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057553">
        <w:rPr>
          <w:b/>
        </w:rPr>
        <w:t>Appuyer sur F1 pour ouvrir</w:t>
      </w:r>
      <w:r>
        <w:rPr>
          <w:b/>
        </w:rPr>
        <w:t xml:space="preserve"> la fenêtre </w:t>
      </w:r>
      <w:proofErr w:type="spellStart"/>
      <w:r>
        <w:rPr>
          <w:b/>
        </w:rPr>
        <w:t>Fns</w:t>
      </w:r>
      <w:proofErr w:type="spellEnd"/>
      <w:r>
        <w:rPr>
          <w:b/>
        </w:rPr>
        <w:t xml:space="preserve"> (fonctions)</w:t>
      </w:r>
    </w:p>
    <w:p w14:paraId="3573552E" w14:textId="3CA3AD2A" w:rsidR="00057553" w:rsidRDefault="006A1F1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F85D30" wp14:editId="6768FC73">
                <wp:simplePos x="0" y="0"/>
                <wp:positionH relativeFrom="margin">
                  <wp:posOffset>590550</wp:posOffset>
                </wp:positionH>
                <wp:positionV relativeFrom="paragraph">
                  <wp:posOffset>1685925</wp:posOffset>
                </wp:positionV>
                <wp:extent cx="1341120" cy="1123950"/>
                <wp:effectExtent l="38100" t="0" r="30480" b="571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112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CF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46.5pt;margin-top:132.75pt;width:105.6pt;height:88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C04C6B" w14:paraId="1D530A25" w14:textId="77777777" w:rsidTr="00AA704C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993272E" w14:textId="2BC1C64F" w:rsidR="00C04C6B" w:rsidRDefault="00C04C6B" w:rsidP="00AA704C"/>
        </w:tc>
      </w:tr>
      <w:tr w:rsidR="00EE40D3" w14:paraId="3C44D9E8" w14:textId="77777777" w:rsidTr="005943D8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5B8FFCA" w14:textId="7CAE89D8" w:rsidR="00C04C6B" w:rsidRDefault="00861CCA" w:rsidP="00AA70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3BC0B10" wp14:editId="77C76E95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-22860</wp:posOffset>
                      </wp:positionV>
                      <wp:extent cx="564322" cy="270344"/>
                      <wp:effectExtent l="0" t="0" r="26670" b="158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322" cy="27034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A1A24" id="Ellipse 11" o:spid="_x0000_s1026" style="position:absolute;margin-left:-9.05pt;margin-top:-1.8pt;width:44.45pt;height:2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="00EE40D3">
              <w:t>Fns</w:t>
            </w:r>
            <w:proofErr w:type="spellEnd"/>
            <w:r w:rsidR="00EE40D3"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539B3C2" w14:textId="7C3C96F1" w:rsidR="00C04C6B" w:rsidRDefault="00EE40D3" w:rsidP="00AA704C">
            <w:r>
              <w:t xml:space="preserve">a  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 #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20F57" w14:textId="5F103448" w:rsidR="00C04C6B" w:rsidRDefault="00EE40D3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7034BCD" w14:textId="3DCF199C" w:rsidR="00C04C6B" w:rsidRDefault="00EE40D3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47FF774" w14:textId="4B93DAF0" w:rsidR="00C04C6B" w:rsidRDefault="00EE40D3" w:rsidP="00AA704C">
            <w:r w:rsidRPr="005943D8">
              <w:t>Script</w:t>
            </w:r>
          </w:p>
        </w:tc>
      </w:tr>
      <w:tr w:rsidR="00C04C6B" w14:paraId="1BDE4960" w14:textId="77777777" w:rsidTr="00A9646D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8687F09" w14:textId="0B4842F8" w:rsidR="00C04C6B" w:rsidRPr="007876DF" w:rsidRDefault="00C04C6B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</w:t>
            </w:r>
            <w:r w:rsidR="00EE40D3" w:rsidRPr="007876DF">
              <w:rPr>
                <w:b/>
              </w:rPr>
              <w:t xml:space="preserve">édition </w:t>
            </w:r>
            <w:r w:rsidR="00EE40D3" w:rsidRPr="00AB1820">
              <w:t>de scripts</w:t>
            </w:r>
          </w:p>
        </w:tc>
      </w:tr>
    </w:tbl>
    <w:p w14:paraId="5F30943D" w14:textId="28F24A65" w:rsidR="006A1F1A" w:rsidRDefault="006A1F1A" w:rsidP="00C03909"/>
    <w:p w14:paraId="0A1AACFD" w14:textId="16F9FE64" w:rsidR="00B43F5D" w:rsidRDefault="00B43F5D" w:rsidP="00A14C41">
      <w:r>
        <w:t xml:space="preserve">La fenêtre </w:t>
      </w:r>
      <w:proofErr w:type="spellStart"/>
      <w:r>
        <w:t>Fns</w:t>
      </w:r>
      <w:proofErr w:type="spellEnd"/>
      <w:r>
        <w:t xml:space="preserve"> (f</w:t>
      </w:r>
      <w:r w:rsidR="00F14EB4">
        <w:t xml:space="preserve">onctions) s’ouvre sur l’onglet </w:t>
      </w:r>
      <w:proofErr w:type="spellStart"/>
      <w:r w:rsidR="00F14EB4" w:rsidRPr="00A46ECB">
        <w:rPr>
          <w:highlight w:val="yellow"/>
        </w:rPr>
        <w:t>Fonc</w:t>
      </w:r>
      <w:proofErr w:type="spellEnd"/>
      <w:r w:rsidR="00F14EB4">
        <w:t xml:space="preserve"> déjà activé et </w:t>
      </w:r>
      <w:r w:rsidR="00002AB0">
        <w:t xml:space="preserve">sur l’option </w:t>
      </w:r>
      <w:r w:rsidR="00002AB0" w:rsidRPr="00A46ECB">
        <w:rPr>
          <w:highlight w:val="yellow"/>
        </w:rPr>
        <w:t>1</w:t>
      </w:r>
      <w:r w:rsidR="00A46ECB" w:rsidRPr="00A46ECB">
        <w:rPr>
          <w:highlight w:val="yellow"/>
        </w:rPr>
        <w:t>:</w:t>
      </w:r>
      <w:r w:rsidR="00002AB0" w:rsidRPr="00A46ECB">
        <w:rPr>
          <w:highlight w:val="yellow"/>
        </w:rPr>
        <w:t>def fonction():</w:t>
      </w:r>
      <w:r w:rsidR="00002AB0">
        <w:t xml:space="preserve"> déjà activée.</w:t>
      </w:r>
    </w:p>
    <w:tbl>
      <w:tblPr>
        <w:tblStyle w:val="Grilledutableau"/>
        <w:tblpPr w:leftFromText="141" w:rightFromText="141" w:vertAnchor="text" w:horzAnchor="page" w:tblpX="1016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9"/>
        <w:gridCol w:w="607"/>
        <w:gridCol w:w="607"/>
        <w:gridCol w:w="607"/>
        <w:gridCol w:w="607"/>
        <w:gridCol w:w="607"/>
      </w:tblGrid>
      <w:tr w:rsidR="00C33009" w14:paraId="5350DD41" w14:textId="77777777" w:rsidTr="00AA704C">
        <w:trPr>
          <w:trHeight w:val="394"/>
        </w:trPr>
        <w:tc>
          <w:tcPr>
            <w:tcW w:w="704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DCC41E2" w14:textId="77777777" w:rsidR="00C33009" w:rsidRPr="00EC7076" w:rsidRDefault="00C33009" w:rsidP="00AA704C">
            <w:pPr>
              <w:rPr>
                <w:b/>
                <w:sz w:val="16"/>
                <w:szCs w:val="16"/>
              </w:rPr>
            </w:pPr>
            <w:proofErr w:type="spellStart"/>
            <w:r w:rsidRPr="00EC7076">
              <w:rPr>
                <w:b/>
                <w:sz w:val="16"/>
                <w:szCs w:val="16"/>
                <w:highlight w:val="yellow"/>
              </w:rPr>
              <w:t>Fonc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70082CED" w14:textId="77777777" w:rsidR="00C33009" w:rsidRPr="007A42D6" w:rsidRDefault="00C33009" w:rsidP="00AA704C">
            <w:pPr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6A1F1A">
              <w:rPr>
                <w:b/>
                <w:sz w:val="16"/>
                <w:szCs w:val="16"/>
              </w:rPr>
              <w:t>Ctl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4B07849" w14:textId="77777777" w:rsidR="00C33009" w:rsidRPr="00AF6642" w:rsidRDefault="00C33009" w:rsidP="00AA704C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Ops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103497D" w14:textId="77777777" w:rsidR="00C33009" w:rsidRPr="00AF6642" w:rsidRDefault="00C33009" w:rsidP="00AA704C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List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7626E007" w14:textId="77777777" w:rsidR="00C33009" w:rsidRPr="00AF6642" w:rsidRDefault="00C33009" w:rsidP="00AA704C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4C6D5F69" w14:textId="77777777" w:rsidR="00C33009" w:rsidRPr="00AF6642" w:rsidRDefault="00C33009" w:rsidP="00AA704C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E/S</w:t>
            </w:r>
          </w:p>
        </w:tc>
        <w:tc>
          <w:tcPr>
            <w:tcW w:w="607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1AF20FB2" w14:textId="77777777" w:rsidR="00C33009" w:rsidRPr="003A5CDE" w:rsidRDefault="00C33009" w:rsidP="00AA704C">
            <w:pPr>
              <w:rPr>
                <w:b/>
                <w:sz w:val="16"/>
                <w:szCs w:val="16"/>
              </w:rPr>
            </w:pPr>
            <w:proofErr w:type="spellStart"/>
            <w:r w:rsidRPr="00EC7076">
              <w:rPr>
                <w:b/>
                <w:sz w:val="16"/>
                <w:szCs w:val="16"/>
              </w:rPr>
              <w:t>Modul</w:t>
            </w:r>
            <w:proofErr w:type="spellEnd"/>
          </w:p>
        </w:tc>
      </w:tr>
      <w:tr w:rsidR="00C33009" w14:paraId="7F95BDE6" w14:textId="77777777" w:rsidTr="00AA704C">
        <w:trPr>
          <w:trHeight w:val="1987"/>
        </w:trPr>
        <w:tc>
          <w:tcPr>
            <w:tcW w:w="4248" w:type="dxa"/>
            <w:gridSpan w:val="7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6044EC4A" w14:textId="7659E913" w:rsidR="00C33009" w:rsidRPr="003020CA" w:rsidRDefault="00C33009" w:rsidP="00AA704C">
            <w:pPr>
              <w:rPr>
                <w:b/>
                <w:bCs/>
              </w:rPr>
            </w:pPr>
            <w:r w:rsidRPr="003020CA">
              <w:rPr>
                <w:b/>
                <w:bCs/>
                <w:highlight w:val="yellow"/>
              </w:rPr>
              <w:t>1:</w:t>
            </w:r>
            <w:r w:rsidR="003020CA" w:rsidRPr="003020CA">
              <w:rPr>
                <w:b/>
                <w:bCs/>
                <w:highlight w:val="yellow"/>
              </w:rPr>
              <w:t>def fonction():</w:t>
            </w:r>
          </w:p>
          <w:p w14:paraId="4F29BF61" w14:textId="6F7C9E3D" w:rsidR="00C33009" w:rsidRDefault="00C33009" w:rsidP="00AA704C">
            <w:r w:rsidRPr="003020CA">
              <w:t>2: r</w:t>
            </w:r>
            <w:r w:rsidR="003020CA" w:rsidRPr="003020CA">
              <w:t>eturn</w:t>
            </w:r>
          </w:p>
          <w:p w14:paraId="0F9FC6AE" w14:textId="77777777" w:rsidR="00C33009" w:rsidRDefault="00C33009" w:rsidP="00AA704C"/>
        </w:tc>
      </w:tr>
      <w:tr w:rsidR="00C33009" w14:paraId="0C00ABDA" w14:textId="77777777" w:rsidTr="00AA704C">
        <w:tc>
          <w:tcPr>
            <w:tcW w:w="704" w:type="dxa"/>
            <w:noWrap/>
            <w:tcMar>
              <w:left w:w="45" w:type="dxa"/>
              <w:right w:w="45" w:type="dxa"/>
            </w:tcMar>
          </w:tcPr>
          <w:p w14:paraId="2EA325B4" w14:textId="77777777" w:rsidR="00C33009" w:rsidRDefault="00C33009" w:rsidP="00AA704C">
            <w:pPr>
              <w:jc w:val="center"/>
            </w:pPr>
            <w:r>
              <w:t>Echap</w:t>
            </w:r>
          </w:p>
        </w:tc>
        <w:tc>
          <w:tcPr>
            <w:tcW w:w="3544" w:type="dxa"/>
            <w:gridSpan w:val="6"/>
          </w:tcPr>
          <w:p w14:paraId="43EA3BB0" w14:textId="77777777" w:rsidR="00C33009" w:rsidRDefault="00C33009" w:rsidP="00AA704C"/>
        </w:tc>
      </w:tr>
    </w:tbl>
    <w:p w14:paraId="18D03CA3" w14:textId="65BDD7B0" w:rsidR="00B441FE" w:rsidRDefault="00B441FE" w:rsidP="00465E0F"/>
    <w:p w14:paraId="3F085946" w14:textId="3E55A035" w:rsidR="002F15E1" w:rsidRDefault="002F15E1" w:rsidP="00465E0F"/>
    <w:p w14:paraId="75EFD98F" w14:textId="0D7A27A8" w:rsidR="002F15E1" w:rsidRDefault="002F15E1" w:rsidP="00465E0F"/>
    <w:p w14:paraId="2250104E" w14:textId="748E439E" w:rsidR="002F15E1" w:rsidRDefault="002F15E1" w:rsidP="00465E0F"/>
    <w:p w14:paraId="10C508F3" w14:textId="71F51230" w:rsidR="002F15E1" w:rsidRDefault="002F15E1" w:rsidP="00465E0F"/>
    <w:p w14:paraId="61C7B951" w14:textId="461D3842" w:rsidR="002F15E1" w:rsidRDefault="002F15E1" w:rsidP="00465E0F"/>
    <w:p w14:paraId="6A042207" w14:textId="77777777" w:rsidR="002F15E1" w:rsidRDefault="002F15E1" w:rsidP="00465E0F"/>
    <w:p w14:paraId="7700EA87" w14:textId="7E99D945" w:rsidR="00B441FE" w:rsidRDefault="00002AB0" w:rsidP="00465E0F">
      <w:r>
        <w:t>Appuyez sur la touche En</w:t>
      </w:r>
      <w:r w:rsidR="00EC7076">
        <w:t>trer pour valider ce choix. On obtient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5F54FC" w14:paraId="4FAD72A5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3FFC5DF6" w14:textId="7ED8B5ED" w:rsidR="005F54FC" w:rsidRDefault="005F54FC" w:rsidP="00AA704C">
            <w:proofErr w:type="spellStart"/>
            <w:r>
              <w:t>def</w:t>
            </w:r>
            <w:proofErr w:type="spellEnd"/>
            <w:r>
              <w:t xml:space="preserve"> ():</w:t>
            </w:r>
          </w:p>
        </w:tc>
      </w:tr>
      <w:tr w:rsidR="005F54FC" w14:paraId="3DCCC177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C13FA55" w14:textId="77777777" w:rsidR="005F54FC" w:rsidRDefault="005F54FC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5777947" w14:textId="77777777" w:rsidR="005F54FC" w:rsidRDefault="005F54FC" w:rsidP="00AA704C">
            <w:r>
              <w:t xml:space="preserve">a  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 #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46FEF" w14:textId="77777777" w:rsidR="005F54FC" w:rsidRDefault="005F54FC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4F7072D" w14:textId="77777777" w:rsidR="005F54FC" w:rsidRDefault="005F54FC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3DB4401" w14:textId="77777777" w:rsidR="005F54FC" w:rsidRDefault="005F54FC" w:rsidP="00AA704C">
            <w:r w:rsidRPr="005943D8">
              <w:t>Script</w:t>
            </w:r>
          </w:p>
        </w:tc>
      </w:tr>
      <w:tr w:rsidR="005F54FC" w14:paraId="3213A45A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326C9AB" w14:textId="77777777" w:rsidR="005F54FC" w:rsidRPr="007876DF" w:rsidRDefault="005F54FC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77F184B4" w14:textId="77777777" w:rsidR="000E18F1" w:rsidRDefault="000E18F1" w:rsidP="00465E0F"/>
    <w:p w14:paraId="183C0203" w14:textId="551A95CC" w:rsidR="00B441FE" w:rsidRDefault="005F54FC" w:rsidP="000E18F1">
      <w:pPr>
        <w:pStyle w:val="Paragraphedeliste"/>
        <w:numPr>
          <w:ilvl w:val="0"/>
          <w:numId w:val="5"/>
        </w:numPr>
      </w:pPr>
      <w:r>
        <w:t>Le curseur</w:t>
      </w:r>
      <w:r w:rsidR="00B03410">
        <w:t xml:space="preserve"> clignote sur la première parenthèse de </w:t>
      </w:r>
      <w:proofErr w:type="spellStart"/>
      <w:r w:rsidR="00B03410">
        <w:t>def</w:t>
      </w:r>
      <w:proofErr w:type="spellEnd"/>
      <w:r w:rsidR="00B03410">
        <w:t xml:space="preserve"> () :</w:t>
      </w:r>
    </w:p>
    <w:p w14:paraId="5CCFEDD1" w14:textId="4C5C87AF" w:rsidR="00B03410" w:rsidRDefault="00B03410" w:rsidP="00465E0F">
      <w:r>
        <w:t>Donc</w:t>
      </w:r>
      <w:r w:rsidR="00AF0286">
        <w:t>,</w:t>
      </w:r>
      <w:r>
        <w:t xml:space="preserve"> tout ce qui est saisi va se placer </w:t>
      </w:r>
      <w:r w:rsidRPr="00EB00F9">
        <w:rPr>
          <w:i/>
          <w:iCs/>
        </w:rPr>
        <w:t xml:space="preserve">juste </w:t>
      </w:r>
      <w:r w:rsidRPr="00B03410">
        <w:rPr>
          <w:i/>
          <w:iCs/>
        </w:rPr>
        <w:t>avant</w:t>
      </w:r>
      <w:r>
        <w:t xml:space="preserve"> la première parenthèse.</w:t>
      </w:r>
    </w:p>
    <w:p w14:paraId="4472C1DD" w14:textId="05C5412A" w:rsidR="00B03410" w:rsidRDefault="00280990" w:rsidP="000E18F1">
      <w:pPr>
        <w:pStyle w:val="Paragraphedeliste"/>
        <w:numPr>
          <w:ilvl w:val="0"/>
          <w:numId w:val="5"/>
        </w:numPr>
      </w:pPr>
      <w:r>
        <w:t>Mettez le clavier en mode alphabétique en appuyant sur 2</w:t>
      </w:r>
      <w:r w:rsidRPr="000E18F1">
        <w:rPr>
          <w:vertAlign w:val="superscript"/>
        </w:rPr>
        <w:t>nd</w:t>
      </w:r>
      <w:r>
        <w:t xml:space="preserve"> </w:t>
      </w:r>
      <w:r w:rsidR="002677E4">
        <w:t>alpha.</w:t>
      </w:r>
    </w:p>
    <w:p w14:paraId="7B61AE63" w14:textId="14C7EE27" w:rsidR="002677E4" w:rsidRDefault="002677E4" w:rsidP="00465E0F">
      <w:r>
        <w:t>On voit que le clavier est en mode alphabétique minuscule</w:t>
      </w:r>
      <w:r w:rsidR="00E84D40">
        <w:t xml:space="preserve">s par l’apparition de la lettre </w:t>
      </w:r>
      <w:r w:rsidR="00E84D40" w:rsidRPr="00E84D40">
        <w:rPr>
          <w:b/>
          <w:bCs/>
        </w:rPr>
        <w:t>a</w:t>
      </w:r>
      <w:r w:rsidR="00E84D40">
        <w:t xml:space="preserve"> en haut à droite de l’écran.</w:t>
      </w:r>
    </w:p>
    <w:p w14:paraId="550819C5" w14:textId="59F51632" w:rsidR="00E84D40" w:rsidRDefault="00E84D40" w:rsidP="000E18F1">
      <w:pPr>
        <w:pStyle w:val="Paragraphedeliste"/>
        <w:numPr>
          <w:ilvl w:val="0"/>
          <w:numId w:val="5"/>
        </w:numPr>
      </w:pPr>
      <w:r>
        <w:t>Saisisse</w:t>
      </w:r>
      <w:r w:rsidR="00A43891">
        <w:t>z</w:t>
      </w:r>
      <w:r>
        <w:t xml:space="preserve"> le nom d</w:t>
      </w:r>
      <w:r w:rsidR="0065048A">
        <w:t xml:space="preserve">e la première fonction </w:t>
      </w:r>
      <w:r w:rsidR="009654E9" w:rsidRPr="000E18F1">
        <w:rPr>
          <w:b/>
          <w:bCs/>
        </w:rPr>
        <w:t>u</w:t>
      </w:r>
      <w:r w:rsidR="00C54F4D">
        <w:t>.</w:t>
      </w:r>
    </w:p>
    <w:p w14:paraId="02EB8977" w14:textId="4E352B16" w:rsidR="005F54FC" w:rsidRDefault="00805D80" w:rsidP="00465E0F">
      <w:r>
        <w:t>On a alors l’écran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EB00F9" w14:paraId="6EE482AE" w14:textId="77777777" w:rsidTr="00DA4F59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2D84BE5" w14:textId="361D2749" w:rsidR="00EB00F9" w:rsidRDefault="00EB00F9" w:rsidP="00DA4F59">
            <w:proofErr w:type="spellStart"/>
            <w:r>
              <w:lastRenderedPageBreak/>
              <w:t>def</w:t>
            </w:r>
            <w:proofErr w:type="spellEnd"/>
            <w:r>
              <w:t xml:space="preserve"> u():</w:t>
            </w:r>
          </w:p>
        </w:tc>
      </w:tr>
      <w:tr w:rsidR="00EB00F9" w14:paraId="40BE8D15" w14:textId="77777777" w:rsidTr="00DA4F59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F763C07" w14:textId="77777777" w:rsidR="00EB00F9" w:rsidRDefault="00EB00F9" w:rsidP="00DA4F59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5E9CB43" w14:textId="77777777" w:rsidR="00EB00F9" w:rsidRDefault="00EB00F9" w:rsidP="00DA4F59">
            <w:r>
              <w:t xml:space="preserve">a  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 #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78056" w14:textId="77777777" w:rsidR="00EB00F9" w:rsidRDefault="00EB00F9" w:rsidP="00DA4F59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7734986" w14:textId="77777777" w:rsidR="00EB00F9" w:rsidRDefault="00EB00F9" w:rsidP="00DA4F59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CD84AE8" w14:textId="77777777" w:rsidR="00EB00F9" w:rsidRDefault="00EB00F9" w:rsidP="00DA4F59">
            <w:r w:rsidRPr="005943D8">
              <w:t>Script</w:t>
            </w:r>
          </w:p>
        </w:tc>
      </w:tr>
      <w:tr w:rsidR="00EB00F9" w14:paraId="07B4974D" w14:textId="77777777" w:rsidTr="00DA4F59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6937408F" w14:textId="77777777" w:rsidR="00EB00F9" w:rsidRPr="007876DF" w:rsidRDefault="00EB00F9" w:rsidP="00DA4F59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5668E148" w14:textId="109758E8" w:rsidR="00EB00F9" w:rsidRDefault="00EB00F9" w:rsidP="00465E0F"/>
    <w:p w14:paraId="3D3E62F1" w14:textId="2AB38BC9" w:rsidR="00EB00F9" w:rsidRDefault="00EB00F9" w:rsidP="000E18F1">
      <w:pPr>
        <w:pStyle w:val="Paragraphedeliste"/>
        <w:numPr>
          <w:ilvl w:val="0"/>
          <w:numId w:val="5"/>
        </w:numPr>
      </w:pPr>
      <w:r>
        <w:t xml:space="preserve">Placez le curseur sur la parenthèse fermante. Saisissez la lettre </w:t>
      </w:r>
      <w:r w:rsidRPr="000E18F1">
        <w:rPr>
          <w:b/>
          <w:bCs/>
        </w:rPr>
        <w:t>n</w:t>
      </w:r>
      <w:r>
        <w:t>.</w:t>
      </w:r>
    </w:p>
    <w:p w14:paraId="193A7647" w14:textId="1D667A77" w:rsidR="00EB00F9" w:rsidRDefault="00EB00F9" w:rsidP="00465E0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805D80" w14:paraId="004AEECB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0BE8E2A1" w14:textId="19FBE105" w:rsidR="00805D80" w:rsidRDefault="00805D80" w:rsidP="00AA704C">
            <w:proofErr w:type="spellStart"/>
            <w:r>
              <w:t>def</w:t>
            </w:r>
            <w:proofErr w:type="spellEnd"/>
            <w:r>
              <w:t xml:space="preserve"> </w:t>
            </w:r>
            <w:r w:rsidR="00C628F7">
              <w:t>u</w:t>
            </w:r>
            <w:r>
              <w:t>(</w:t>
            </w:r>
            <w:r w:rsidR="00C628F7">
              <w:t>n</w:t>
            </w:r>
            <w:r>
              <w:t>):</w:t>
            </w:r>
          </w:p>
        </w:tc>
      </w:tr>
      <w:tr w:rsidR="00805D80" w14:paraId="3B36C7E3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55B78CFB" w14:textId="77777777" w:rsidR="00805D80" w:rsidRDefault="00805D80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DA84B9A" w14:textId="77777777" w:rsidR="00805D80" w:rsidRDefault="00805D80" w:rsidP="00AA704C">
            <w:r>
              <w:t xml:space="preserve">a  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 #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5A0B" w14:textId="77777777" w:rsidR="00805D80" w:rsidRDefault="00805D80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0B01EA8" w14:textId="77777777" w:rsidR="00805D80" w:rsidRDefault="00805D80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F94D185" w14:textId="77777777" w:rsidR="00805D80" w:rsidRDefault="00805D80" w:rsidP="00AA704C">
            <w:r w:rsidRPr="005943D8">
              <w:t>Script</w:t>
            </w:r>
          </w:p>
        </w:tc>
      </w:tr>
      <w:tr w:rsidR="00805D80" w14:paraId="592599D1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F9F30F2" w14:textId="77777777" w:rsidR="00805D80" w:rsidRPr="007876DF" w:rsidRDefault="00805D80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2C4BD81F" w14:textId="31043631" w:rsidR="00C628F7" w:rsidRDefault="00C628F7" w:rsidP="00465E0F"/>
    <w:p w14:paraId="1EEAF687" w14:textId="71787D51" w:rsidR="00CE05E8" w:rsidRDefault="00CE05E8" w:rsidP="000E18F1">
      <w:pPr>
        <w:pStyle w:val="Paragraphedeliste"/>
        <w:numPr>
          <w:ilvl w:val="0"/>
          <w:numId w:val="5"/>
        </w:numPr>
      </w:pPr>
      <w:r>
        <w:t xml:space="preserve">Placez le curseur avec les flèches de direction </w:t>
      </w:r>
      <w:r w:rsidRPr="000E18F1">
        <w:rPr>
          <w:i/>
          <w:iCs/>
        </w:rPr>
        <w:t>à la fin de la ligne</w:t>
      </w:r>
      <w:r>
        <w:t xml:space="preserve"> </w:t>
      </w:r>
      <w:proofErr w:type="spellStart"/>
      <w:r>
        <w:t>def</w:t>
      </w:r>
      <w:proofErr w:type="spellEnd"/>
      <w:r>
        <w:t xml:space="preserve"> u(n) : </w:t>
      </w:r>
      <w:r w:rsidRPr="000E18F1">
        <w:rPr>
          <w:i/>
        </w:rPr>
        <w:t>après les deux points</w:t>
      </w:r>
      <w:r>
        <w:t xml:space="preserve"> et appuyez sur la touche Entrer.</w:t>
      </w:r>
    </w:p>
    <w:p w14:paraId="05D5ADD3" w14:textId="7D8F8BE7" w:rsidR="00C628F7" w:rsidRDefault="00C628F7" w:rsidP="00465E0F">
      <w:r>
        <w:t>Cela fait passer le curseur à la ligne.</w:t>
      </w:r>
    </w:p>
    <w:p w14:paraId="5280D049" w14:textId="77777777" w:rsidR="00CE05E8" w:rsidRDefault="00CE05E8" w:rsidP="00CE05E8">
      <w:r>
        <w:t>On remarque que l’indentation Python (qui est de deux espaces sur les TI83 Python) se fait automatiquement.</w:t>
      </w:r>
    </w:p>
    <w:p w14:paraId="06F72631" w14:textId="77777777" w:rsidR="00CE05E8" w:rsidRDefault="00CE05E8" w:rsidP="00465E0F"/>
    <w:p w14:paraId="78696190" w14:textId="6EF446C5" w:rsidR="007E2567" w:rsidRDefault="007E2567" w:rsidP="000E18F1">
      <w:pPr>
        <w:pStyle w:val="Paragraphedeliste"/>
        <w:numPr>
          <w:ilvl w:val="0"/>
          <w:numId w:val="5"/>
        </w:numPr>
      </w:pPr>
      <w:r>
        <w:t>Saisissez</w:t>
      </w:r>
      <w:r w:rsidR="003D5CE1">
        <w:t xml:space="preserve"> le code suivant. S’il se produit une erreur,</w:t>
      </w:r>
      <w:r>
        <w:t xml:space="preserve"> </w:t>
      </w:r>
      <w:r w:rsidR="003D5CE1">
        <w:t xml:space="preserve">la </w:t>
      </w:r>
      <w:r w:rsidR="003D5CE1" w:rsidRPr="000E18F1">
        <w:rPr>
          <w:b/>
          <w:bCs/>
        </w:rPr>
        <w:t>touche suppr</w:t>
      </w:r>
      <w:r w:rsidR="003D5CE1">
        <w:t xml:space="preserve"> permet de supprimer le </w:t>
      </w:r>
      <w:r>
        <w:t xml:space="preserve">caractère </w:t>
      </w:r>
      <w:r w:rsidRPr="000E18F1">
        <w:rPr>
          <w:i/>
          <w:iCs/>
        </w:rPr>
        <w:t>avant</w:t>
      </w:r>
      <w:r>
        <w:t xml:space="preserve"> le curseur.</w:t>
      </w:r>
      <w:r w:rsidR="00AF0286">
        <w:t xml:space="preserve"> </w:t>
      </w:r>
      <w:r w:rsidR="00466555">
        <w:t>Vous devez obtenir le code Python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466555" w14:paraId="1F0EAD3E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3697D98" w14:textId="77777777" w:rsidR="00C628F7" w:rsidRDefault="00C628F7" w:rsidP="00AA704C">
            <w:proofErr w:type="spellStart"/>
            <w:r>
              <w:t>def</w:t>
            </w:r>
            <w:proofErr w:type="spellEnd"/>
            <w:r>
              <w:t xml:space="preserve"> u(n):</w:t>
            </w:r>
          </w:p>
          <w:p w14:paraId="05A17B95" w14:textId="22485A95" w:rsidR="00466555" w:rsidRDefault="00466555" w:rsidP="00AA704C">
            <w:r>
              <w:t xml:space="preserve">  </w:t>
            </w:r>
            <w:r w:rsidR="00CE05E8">
              <w:t>u</w:t>
            </w:r>
            <w:r w:rsidR="00C54F4D">
              <w:t>=–4</w:t>
            </w:r>
          </w:p>
        </w:tc>
      </w:tr>
      <w:tr w:rsidR="00466555" w14:paraId="73BF3642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118DA26" w14:textId="77777777" w:rsidR="00466555" w:rsidRDefault="00466555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175A73F" w14:textId="77777777" w:rsidR="00466555" w:rsidRDefault="00466555" w:rsidP="00AA704C">
            <w:r>
              <w:t xml:space="preserve">a  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 #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DBB49" w14:textId="77777777" w:rsidR="00466555" w:rsidRDefault="00466555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326971E" w14:textId="77777777" w:rsidR="00466555" w:rsidRDefault="00466555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A8036B3" w14:textId="77777777" w:rsidR="00466555" w:rsidRDefault="00466555" w:rsidP="00AA704C">
            <w:r w:rsidRPr="005943D8">
              <w:t>Script</w:t>
            </w:r>
          </w:p>
        </w:tc>
      </w:tr>
      <w:tr w:rsidR="00466555" w14:paraId="2D4A7B53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09917BE3" w14:textId="77777777" w:rsidR="00466555" w:rsidRPr="007876DF" w:rsidRDefault="00466555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76C9FFC1" w14:textId="2D375821" w:rsidR="000153BB" w:rsidRDefault="000153BB" w:rsidP="00465E0F"/>
    <w:p w14:paraId="3F3CB1B2" w14:textId="77777777" w:rsidR="00CE05E8" w:rsidRDefault="00CE05E8" w:rsidP="00465E0F"/>
    <w:p w14:paraId="585D7200" w14:textId="59DFB5A6" w:rsidR="000153BB" w:rsidRDefault="000153BB" w:rsidP="000E18F1">
      <w:pPr>
        <w:pStyle w:val="Paragraphedeliste"/>
        <w:numPr>
          <w:ilvl w:val="0"/>
          <w:numId w:val="5"/>
        </w:numPr>
      </w:pPr>
      <w:r>
        <w:t>Continuez jusqu’à obtenir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153BB" w14:paraId="4B598F92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12F68565" w14:textId="77777777" w:rsidR="00CE05E8" w:rsidRDefault="00CE05E8" w:rsidP="00CE05E8">
            <w:proofErr w:type="spellStart"/>
            <w:r>
              <w:lastRenderedPageBreak/>
              <w:t>def</w:t>
            </w:r>
            <w:proofErr w:type="spellEnd"/>
            <w:r>
              <w:t xml:space="preserve"> u(n):</w:t>
            </w:r>
          </w:p>
          <w:p w14:paraId="19323E9A" w14:textId="77777777" w:rsidR="004A67C9" w:rsidRDefault="00CE05E8" w:rsidP="00CE05E8">
            <w:r>
              <w:t xml:space="preserve">  u =– 4</w:t>
            </w:r>
          </w:p>
          <w:p w14:paraId="51431ABD" w14:textId="77777777" w:rsidR="00CE05E8" w:rsidRDefault="00CE05E8" w:rsidP="00CE05E8">
            <w:r>
              <w:t xml:space="preserve">  for </w:t>
            </w:r>
            <w:r w:rsidR="00A63D66">
              <w:t>k in range(1,n+1):</w:t>
            </w:r>
          </w:p>
          <w:p w14:paraId="61887767" w14:textId="69D1EAA2" w:rsidR="00A63D66" w:rsidRDefault="00A63D66" w:rsidP="00CE05E8">
            <w:r>
              <w:t xml:space="preserve">    u=u+5</w:t>
            </w:r>
          </w:p>
        </w:tc>
      </w:tr>
      <w:tr w:rsidR="000153BB" w14:paraId="2A8DEA04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5E5B61F" w14:textId="77777777" w:rsidR="000153BB" w:rsidRDefault="000153BB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8889430" w14:textId="77777777" w:rsidR="000153BB" w:rsidRDefault="000153BB" w:rsidP="00AA704C">
            <w:r>
              <w:t xml:space="preserve">a  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 #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AF82" w14:textId="77777777" w:rsidR="000153BB" w:rsidRDefault="000153BB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ABEDF4C" w14:textId="77777777" w:rsidR="000153BB" w:rsidRDefault="000153BB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78954FB" w14:textId="77777777" w:rsidR="000153BB" w:rsidRDefault="000153BB" w:rsidP="00AA704C">
            <w:r w:rsidRPr="005943D8">
              <w:t>Script</w:t>
            </w:r>
          </w:p>
        </w:tc>
      </w:tr>
      <w:tr w:rsidR="000153BB" w14:paraId="30AC2D68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21576436" w14:textId="77777777" w:rsidR="000153BB" w:rsidRPr="007876DF" w:rsidRDefault="000153BB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4FBC7E76" w14:textId="1B4D9486" w:rsidR="00A63D66" w:rsidRDefault="00A63D66" w:rsidP="00465E0F"/>
    <w:p w14:paraId="6AB6C94A" w14:textId="3CEF9F3B" w:rsidR="00423E15" w:rsidRPr="003C31DF" w:rsidRDefault="00AD1443" w:rsidP="00465E0F">
      <w:pPr>
        <w:rPr>
          <w:b/>
          <w:bCs/>
          <w:i/>
          <w:iCs/>
        </w:rPr>
      </w:pPr>
      <w:r w:rsidRPr="003C31DF">
        <w:rPr>
          <w:b/>
          <w:bCs/>
          <w:i/>
          <w:iCs/>
        </w:rPr>
        <w:t>Remarques :</w:t>
      </w:r>
    </w:p>
    <w:p w14:paraId="1659D5F7" w14:textId="3969F183" w:rsidR="00AD1443" w:rsidRDefault="00AD1443" w:rsidP="000E18F1">
      <w:pPr>
        <w:pStyle w:val="Paragraphedeliste"/>
        <w:numPr>
          <w:ilvl w:val="0"/>
          <w:numId w:val="5"/>
        </w:numPr>
      </w:pPr>
      <w:r>
        <w:t xml:space="preserve">Pour </w:t>
      </w:r>
      <w:r w:rsidR="000E18F1">
        <w:t xml:space="preserve">obtenir </w:t>
      </w:r>
      <w:r w:rsidR="00A63D66" w:rsidRPr="000E18F1">
        <w:rPr>
          <w:rFonts w:ascii="Consolas" w:hAnsi="Consolas"/>
        </w:rPr>
        <w:t>for k in range(1,n+1):</w:t>
      </w:r>
      <w:r>
        <w:t xml:space="preserve"> allez dans </w:t>
      </w:r>
      <w:proofErr w:type="spellStart"/>
      <w:r w:rsidRPr="000E18F1">
        <w:rPr>
          <w:b/>
          <w:bCs/>
        </w:rPr>
        <w:t>Fns</w:t>
      </w:r>
      <w:proofErr w:type="spellEnd"/>
      <w:r>
        <w:t xml:space="preserve"> puis</w:t>
      </w:r>
      <w:r w:rsidRPr="000E18F1">
        <w:rPr>
          <w:b/>
          <w:bCs/>
        </w:rPr>
        <w:t xml:space="preserve"> </w:t>
      </w:r>
      <w:proofErr w:type="spellStart"/>
      <w:r w:rsidRPr="000E18F1">
        <w:rPr>
          <w:b/>
          <w:bCs/>
        </w:rPr>
        <w:t>Ctl</w:t>
      </w:r>
      <w:proofErr w:type="spellEnd"/>
      <w:r>
        <w:t xml:space="preserve"> (les instructions de contrôle) puis choisissez </w:t>
      </w:r>
      <w:r w:rsidR="00A63D66">
        <w:t>for i in range(</w:t>
      </w:r>
      <w:proofErr w:type="spellStart"/>
      <w:r w:rsidR="00A63D66">
        <w:t>début,fin</w:t>
      </w:r>
      <w:proofErr w:type="spellEnd"/>
      <w:r w:rsidR="00A63D66">
        <w:t>) : et appuyez sur entrer</w:t>
      </w:r>
      <w:r w:rsidR="00AF0286">
        <w:t>.</w:t>
      </w:r>
    </w:p>
    <w:p w14:paraId="4865CF21" w14:textId="17A5F3BB" w:rsidR="00EE141F" w:rsidRDefault="00A63D66" w:rsidP="000E18F1">
      <w:pPr>
        <w:pStyle w:val="Paragraphedeliste"/>
        <w:numPr>
          <w:ilvl w:val="0"/>
          <w:numId w:val="5"/>
        </w:numPr>
      </w:pPr>
      <w:r>
        <w:t xml:space="preserve">Il faut changer le i en k. Pour cela placez le curseur </w:t>
      </w:r>
      <w:r w:rsidRPr="000E18F1">
        <w:rPr>
          <w:i/>
          <w:iCs/>
        </w:rPr>
        <w:t>juste après</w:t>
      </w:r>
      <w:r>
        <w:t xml:space="preserve"> le i et appuyez sur la touche suppr pour supprimer le i. tapez k à la place.</w:t>
      </w:r>
      <w:r w:rsidR="003C31DF">
        <w:t xml:space="preserve"> </w:t>
      </w:r>
      <w:r>
        <w:t>Ensuite écrivez 1 en plaçant le curseur juste sur la virgule.</w:t>
      </w:r>
    </w:p>
    <w:p w14:paraId="194064FB" w14:textId="06A233B2" w:rsidR="00A63D66" w:rsidRDefault="00A63D66" w:rsidP="000E18F1">
      <w:pPr>
        <w:pStyle w:val="Paragraphedeliste"/>
        <w:numPr>
          <w:ilvl w:val="0"/>
          <w:numId w:val="5"/>
        </w:numPr>
      </w:pPr>
      <w:r>
        <w:t>P</w:t>
      </w:r>
      <w:r w:rsidR="003C31DF">
        <w:t>la</w:t>
      </w:r>
      <w:r>
        <w:t>cez ensuite le curseur juste sur la parenthèse fermante et saisissez n+1</w:t>
      </w:r>
    </w:p>
    <w:p w14:paraId="4902887C" w14:textId="013AC7E8" w:rsidR="00A63D66" w:rsidRDefault="00A63D66" w:rsidP="00465E0F"/>
    <w:p w14:paraId="4713AE00" w14:textId="08F6C256" w:rsidR="00A63D66" w:rsidRDefault="00A63D66" w:rsidP="00EB00F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Bien se rappeler que les écritures se placent </w:t>
      </w:r>
      <w:r w:rsidRPr="00EB00F9">
        <w:rPr>
          <w:i/>
          <w:iCs/>
        </w:rPr>
        <w:t>juste avant le curseur</w:t>
      </w:r>
      <w:r>
        <w:t>.</w:t>
      </w:r>
    </w:p>
    <w:p w14:paraId="7D8A124A" w14:textId="52CE3D75" w:rsidR="00A63D66" w:rsidRDefault="00A63D66" w:rsidP="00EB00F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 même la touche </w:t>
      </w:r>
      <w:r w:rsidRPr="00EB00F9">
        <w:rPr>
          <w:b/>
          <w:bCs/>
        </w:rPr>
        <w:t>suppr</w:t>
      </w:r>
      <w:r>
        <w:t xml:space="preserve"> supprime</w:t>
      </w:r>
      <w:r w:rsidR="00EB00F9">
        <w:t xml:space="preserve"> le caractère qui est</w:t>
      </w:r>
      <w:r>
        <w:t xml:space="preserve"> </w:t>
      </w:r>
      <w:r w:rsidRPr="00EB00F9">
        <w:rPr>
          <w:i/>
          <w:iCs/>
        </w:rPr>
        <w:t>juste avant le curseur.</w:t>
      </w:r>
    </w:p>
    <w:p w14:paraId="645DC274" w14:textId="77777777" w:rsidR="00A63D66" w:rsidRDefault="00A63D66" w:rsidP="00465E0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D9461A" w14:paraId="26D6F555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5B904872" w14:textId="77777777" w:rsidR="00A63D66" w:rsidRDefault="00A63D66" w:rsidP="00A63D66">
            <w:proofErr w:type="spellStart"/>
            <w:r>
              <w:t>def</w:t>
            </w:r>
            <w:proofErr w:type="spellEnd"/>
            <w:r>
              <w:t xml:space="preserve"> u(n):</w:t>
            </w:r>
          </w:p>
          <w:p w14:paraId="49383107" w14:textId="77777777" w:rsidR="00A63D66" w:rsidRDefault="00A63D66" w:rsidP="00A63D66">
            <w:r>
              <w:t xml:space="preserve">  u =– 4</w:t>
            </w:r>
          </w:p>
          <w:p w14:paraId="0BBDBDCD" w14:textId="77777777" w:rsidR="00A63D66" w:rsidRDefault="00A63D66" w:rsidP="00A63D66">
            <w:r>
              <w:t xml:space="preserve">  for k in range(1,n+1):</w:t>
            </w:r>
          </w:p>
          <w:p w14:paraId="013BD8B4" w14:textId="77777777" w:rsidR="005D5C17" w:rsidRDefault="00A63D66" w:rsidP="00A63D66">
            <w:r>
              <w:t xml:space="preserve">    u=u+5</w:t>
            </w:r>
          </w:p>
          <w:p w14:paraId="3D9561D5" w14:textId="22B0047E" w:rsidR="00A63D66" w:rsidRDefault="00A63D66" w:rsidP="00A63D66">
            <w:r>
              <w:t xml:space="preserve">  return u</w:t>
            </w:r>
          </w:p>
        </w:tc>
      </w:tr>
      <w:tr w:rsidR="00D9461A" w14:paraId="3DC6A526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F8E8643" w14:textId="77777777" w:rsidR="00D9461A" w:rsidRDefault="00D9461A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9C17DA6" w14:textId="77777777" w:rsidR="00D9461A" w:rsidRDefault="00D9461A" w:rsidP="00AA704C">
            <w:r>
              <w:t xml:space="preserve">a  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 #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E23D1" w14:textId="77777777" w:rsidR="00D9461A" w:rsidRDefault="00D9461A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6B0F2F4" w14:textId="77777777" w:rsidR="00D9461A" w:rsidRDefault="00D9461A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D652EF1" w14:textId="77777777" w:rsidR="00D9461A" w:rsidRDefault="00D9461A" w:rsidP="00AA704C">
            <w:r w:rsidRPr="005943D8">
              <w:t>Script</w:t>
            </w:r>
          </w:p>
        </w:tc>
      </w:tr>
      <w:tr w:rsidR="00D9461A" w14:paraId="7430046A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08BA753B" w14:textId="77777777" w:rsidR="00D9461A" w:rsidRPr="007876DF" w:rsidRDefault="00D9461A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41172232" w14:textId="77777777" w:rsidR="00671C8B" w:rsidRDefault="00671C8B" w:rsidP="003D4B1C"/>
    <w:p w14:paraId="3F91592E" w14:textId="486BF369" w:rsidR="003D4B1C" w:rsidRDefault="009B1AFB" w:rsidP="003D4B1C">
      <w:r>
        <w:t>Pour exécuter ce script, allez dans</w:t>
      </w:r>
      <w:r w:rsidR="00795DC1">
        <w:t xml:space="preserve"> </w:t>
      </w:r>
      <w:proofErr w:type="spellStart"/>
      <w:r w:rsidR="00795DC1">
        <w:t>Exéc</w:t>
      </w:r>
      <w:proofErr w:type="spellEnd"/>
      <w:r w:rsidR="00795DC1">
        <w:t xml:space="preserve"> (touche F4)</w:t>
      </w:r>
    </w:p>
    <w:p w14:paraId="295673AA" w14:textId="77777777" w:rsidR="00D9461A" w:rsidRDefault="00D9461A" w:rsidP="00465E0F"/>
    <w:p w14:paraId="36D9D8B1" w14:textId="0DF3A4B4" w:rsidR="00B441FE" w:rsidRDefault="00B441FE" w:rsidP="00465E0F">
      <w:r>
        <w:t xml:space="preserve">La calculatrice passe en mode </w:t>
      </w:r>
      <w:proofErr w:type="spellStart"/>
      <w:r>
        <w:t>shell</w:t>
      </w:r>
      <w:proofErr w:type="spellEnd"/>
      <w:r>
        <w:t xml:space="preserve"> (ou mode console) ce qui est visible parce que les lignes commencent par 3 chevrons </w:t>
      </w:r>
      <w:r w:rsidRPr="00B441FE">
        <w:rPr>
          <w:color w:val="00B050"/>
          <w:sz w:val="48"/>
          <w:szCs w:val="48"/>
        </w:rPr>
        <w:t>&gt;&gt;&gt;</w:t>
      </w:r>
    </w:p>
    <w:p w14:paraId="0ED43C05" w14:textId="72E9B2D6" w:rsidR="00D17B85" w:rsidRDefault="00D17B85" w:rsidP="00465E0F">
      <w:r>
        <w:t xml:space="preserve">Le message </w:t>
      </w:r>
      <w:r w:rsidR="000E18F1">
        <w:t>suivant apparait :</w:t>
      </w:r>
    </w:p>
    <w:p w14:paraId="40A8AC04" w14:textId="71B63561" w:rsidR="00210EE0" w:rsidRDefault="00210EE0" w:rsidP="00210EE0">
      <w:pPr>
        <w:spacing w:after="0" w:line="240" w:lineRule="auto"/>
      </w:pPr>
      <w:r>
        <w:t xml:space="preserve">&gt;&gt;&gt; # L'exécution de </w:t>
      </w:r>
      <w:r w:rsidR="00A63D66">
        <w:t>SUITES</w:t>
      </w:r>
    </w:p>
    <w:p w14:paraId="21DBDD29" w14:textId="3DC6105A" w:rsidR="00210EE0" w:rsidRDefault="00210EE0" w:rsidP="00210EE0">
      <w:pPr>
        <w:spacing w:after="0" w:line="240" w:lineRule="auto"/>
      </w:pPr>
      <w:r>
        <w:t xml:space="preserve">&gt;&gt;&gt; </w:t>
      </w:r>
      <w:proofErr w:type="spellStart"/>
      <w:r>
        <w:t>from</w:t>
      </w:r>
      <w:proofErr w:type="spellEnd"/>
      <w:r>
        <w:t xml:space="preserve"> </w:t>
      </w:r>
      <w:r w:rsidR="00A63D66">
        <w:t>SUITES</w:t>
      </w:r>
      <w:r>
        <w:t xml:space="preserve"> import *</w:t>
      </w:r>
    </w:p>
    <w:p w14:paraId="1E46ED19" w14:textId="0AC04138" w:rsidR="00210EE0" w:rsidRDefault="00210EE0" w:rsidP="00465E0F"/>
    <w:p w14:paraId="0C92B439" w14:textId="4B2E3ADC" w:rsidR="00210EE0" w:rsidRDefault="00671C8B" w:rsidP="00465E0F">
      <w:r>
        <w:t xml:space="preserve">Cela </w:t>
      </w:r>
      <w:r w:rsidR="00210EE0">
        <w:t>indique que toutes les fonctions</w:t>
      </w:r>
      <w:r w:rsidR="006B4BF8">
        <w:t xml:space="preserve">, </w:t>
      </w:r>
      <w:r w:rsidR="00210EE0">
        <w:t xml:space="preserve">en l'occurrence il n'y en a qu'une, c'est </w:t>
      </w:r>
      <w:r w:rsidR="00A63D66">
        <w:rPr>
          <w:b/>
          <w:bCs/>
        </w:rPr>
        <w:t>u</w:t>
      </w:r>
      <w:r w:rsidR="00D921A4" w:rsidRPr="00D921A4">
        <w:rPr>
          <w:b/>
          <w:bCs/>
        </w:rPr>
        <w:t>(</w:t>
      </w:r>
      <w:r w:rsidR="00A63D66">
        <w:rPr>
          <w:b/>
          <w:bCs/>
        </w:rPr>
        <w:t>n</w:t>
      </w:r>
      <w:r w:rsidR="00D921A4" w:rsidRPr="00D921A4">
        <w:rPr>
          <w:b/>
          <w:bCs/>
        </w:rPr>
        <w:t>)</w:t>
      </w:r>
      <w:r w:rsidR="00210EE0">
        <w:t xml:space="preserve"> ont été importées</w:t>
      </w:r>
      <w:r w:rsidR="00781210">
        <w:t xml:space="preserve"> du script </w:t>
      </w:r>
      <w:r w:rsidR="003C31DF">
        <w:t>SUITES</w:t>
      </w:r>
      <w:r w:rsidR="00D921A4">
        <w:t xml:space="preserve"> dans la mémoire de travail de la calculatrice.</w:t>
      </w:r>
    </w:p>
    <w:p w14:paraId="0EB80D02" w14:textId="45D7D12E" w:rsidR="00DF08B7" w:rsidRDefault="00DF08B7" w:rsidP="00465E0F"/>
    <w:p w14:paraId="0380B3AF" w14:textId="3236B15A" w:rsidR="00DF08B7" w:rsidRDefault="00DF08B7" w:rsidP="00465E0F">
      <w:r w:rsidRPr="002245CA">
        <w:rPr>
          <w:b/>
          <w:bCs/>
          <w:i/>
          <w:iCs/>
        </w:rPr>
        <w:t>Remarque :</w:t>
      </w:r>
      <w:r>
        <w:t xml:space="preserve"> si vous voulez nettoyer la console, </w:t>
      </w:r>
      <w:r w:rsidR="004F43C9">
        <w:t xml:space="preserve">allez dans </w:t>
      </w:r>
      <w:r w:rsidR="004F43C9" w:rsidRPr="00B065B7">
        <w:rPr>
          <w:b/>
          <w:bCs/>
        </w:rPr>
        <w:t>Outils</w:t>
      </w:r>
      <w:r w:rsidR="004F43C9">
        <w:t xml:space="preserve"> et choisissez </w:t>
      </w:r>
      <w:r w:rsidR="00B065B7" w:rsidRPr="00B065B7">
        <w:rPr>
          <w:b/>
          <w:bCs/>
        </w:rPr>
        <w:t>5:Effacer l’écran</w:t>
      </w:r>
    </w:p>
    <w:p w14:paraId="773EA4A8" w14:textId="77777777" w:rsidR="00B065B7" w:rsidRDefault="00B065B7" w:rsidP="00465E0F"/>
    <w:p w14:paraId="1D892DE8" w14:textId="165F6058" w:rsidR="00781210" w:rsidRDefault="00781210" w:rsidP="00465E0F">
      <w:r>
        <w:t xml:space="preserve">Appuyer sur la touche </w:t>
      </w:r>
      <w:r w:rsidRPr="00781210">
        <w:rPr>
          <w:b/>
        </w:rPr>
        <w:t>var</w:t>
      </w:r>
    </w:p>
    <w:p w14:paraId="59993D20" w14:textId="55500B49" w:rsidR="00210EE0" w:rsidRDefault="00905A82" w:rsidP="00465E0F">
      <w:r>
        <w:t xml:space="preserve">choisissez </w:t>
      </w:r>
      <w:r w:rsidR="0024421B">
        <w:t xml:space="preserve">la fonction </w:t>
      </w:r>
      <w:r w:rsidR="003C31DF">
        <w:rPr>
          <w:b/>
          <w:bCs/>
        </w:rPr>
        <w:t>u</w:t>
      </w:r>
      <w:r w:rsidRPr="0024421B">
        <w:rPr>
          <w:b/>
          <w:bCs/>
        </w:rPr>
        <w:t>(</w:t>
      </w:r>
      <w:r w:rsidR="003C31DF">
        <w:rPr>
          <w:b/>
          <w:bCs/>
        </w:rPr>
        <w:t>n</w:t>
      </w:r>
      <w:r w:rsidRPr="0024421B">
        <w:rPr>
          <w:b/>
          <w:bCs/>
        </w:rPr>
        <w:t>)</w:t>
      </w:r>
    </w:p>
    <w:p w14:paraId="65AF2BA1" w14:textId="14D05B8E" w:rsidR="00905A82" w:rsidRDefault="00905A82" w:rsidP="00465E0F">
      <w:r>
        <w:t>puis OK (touche F5)</w:t>
      </w:r>
    </w:p>
    <w:p w14:paraId="18550305" w14:textId="1061A5A5" w:rsidR="00D6617F" w:rsidRDefault="00D6617F" w:rsidP="00465E0F"/>
    <w:p w14:paraId="0D1C61B8" w14:textId="54840C06" w:rsidR="00D6617F" w:rsidRDefault="00D6617F" w:rsidP="00465E0F">
      <w:r>
        <w:t>L'écran suivant apparait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6299D" w14:paraId="5162B696" w14:textId="77777777" w:rsidTr="00AA704C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4EC368C9" w14:textId="42C9CA92" w:rsidR="0006299D" w:rsidRDefault="0006299D" w:rsidP="0006299D">
            <w:r>
              <w:t xml:space="preserve">&gt;&gt;&gt; </w:t>
            </w:r>
            <w:r w:rsidR="003C31DF">
              <w:t>u</w:t>
            </w:r>
            <w:r w:rsidR="009317E4">
              <w:t>()</w:t>
            </w:r>
          </w:p>
          <w:p w14:paraId="03DD0703" w14:textId="3DA96EA0" w:rsidR="0006299D" w:rsidRDefault="0006299D" w:rsidP="009317E4"/>
        </w:tc>
      </w:tr>
      <w:tr w:rsidR="0006299D" w14:paraId="517F79C1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530370AF" w14:textId="77777777" w:rsidR="0006299D" w:rsidRDefault="0006299D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606BB65" w14:textId="77777777" w:rsidR="0006299D" w:rsidRDefault="0006299D" w:rsidP="00AA704C">
            <w:r>
              <w:t xml:space="preserve">a  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 #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FF905" w14:textId="77777777" w:rsidR="0006299D" w:rsidRDefault="0006299D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610FACD" w14:textId="674B0D79" w:rsidR="0006299D" w:rsidRDefault="0006299D" w:rsidP="00AA704C">
            <w:r>
              <w:t>Editer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47256FA" w14:textId="34CD4E1F" w:rsidR="0006299D" w:rsidRDefault="0006299D" w:rsidP="00AA704C">
            <w:r w:rsidRPr="005943D8">
              <w:t>Script</w:t>
            </w:r>
          </w:p>
        </w:tc>
      </w:tr>
      <w:tr w:rsidR="0006299D" w14:paraId="0DA7ED13" w14:textId="77777777" w:rsidTr="0006299D">
        <w:trPr>
          <w:jc w:val="center"/>
        </w:trPr>
        <w:tc>
          <w:tcPr>
            <w:tcW w:w="4248" w:type="dxa"/>
            <w:gridSpan w:val="5"/>
            <w:shd w:val="clear" w:color="auto" w:fill="00B050"/>
          </w:tcPr>
          <w:p w14:paraId="226EBF27" w14:textId="596DD39D" w:rsidR="0006299D" w:rsidRPr="007876DF" w:rsidRDefault="0006299D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</w:t>
            </w:r>
            <w:r>
              <w:rPr>
                <w:b/>
              </w:rPr>
              <w:t xml:space="preserve">du </w:t>
            </w:r>
            <w:proofErr w:type="spellStart"/>
            <w:r>
              <w:rPr>
                <w:b/>
              </w:rPr>
              <w:t>shell</w:t>
            </w:r>
            <w:proofErr w:type="spellEnd"/>
            <w:r>
              <w:rPr>
                <w:b/>
              </w:rPr>
              <w:t xml:space="preserve"> ( = la console)</w:t>
            </w:r>
          </w:p>
        </w:tc>
      </w:tr>
    </w:tbl>
    <w:p w14:paraId="29937A53" w14:textId="77777777" w:rsidR="00671C8B" w:rsidRDefault="00671C8B" w:rsidP="00465E0F"/>
    <w:p w14:paraId="54CBAB21" w14:textId="16B155B0" w:rsidR="00BE53D1" w:rsidRDefault="00671C8B" w:rsidP="003C31DF">
      <w:pPr>
        <w:pStyle w:val="Titre1"/>
      </w:pPr>
      <w:r>
        <w:t xml:space="preserve">Test de la fonction </w:t>
      </w:r>
      <w:r w:rsidR="003C31DF">
        <w:t>u</w:t>
      </w:r>
      <w:r>
        <w:t>(</w:t>
      </w:r>
      <w:r w:rsidR="003C31DF">
        <w:t>n</w:t>
      </w:r>
      <w:r>
        <w:t xml:space="preserve">) avec </w:t>
      </w:r>
      <w:r w:rsidR="003C31DF">
        <w:t>un</w:t>
      </w:r>
      <w:r>
        <w:t xml:space="preserve"> exemple</w:t>
      </w:r>
    </w:p>
    <w:p w14:paraId="68A02679" w14:textId="5810C6BC" w:rsidR="00671C8B" w:rsidRDefault="00671C8B" w:rsidP="00465E0F"/>
    <w:p w14:paraId="6CFF95C8" w14:textId="77777777" w:rsidR="003C31DF" w:rsidRDefault="003C31DF" w:rsidP="003C31DF">
      <w:r>
        <w:t xml:space="preserve">Si on exécute </w:t>
      </w:r>
    </w:p>
    <w:p w14:paraId="24221763" w14:textId="601D91FC" w:rsidR="003C31DF" w:rsidRDefault="003C31DF" w:rsidP="003C31DF">
      <w:r>
        <w:t>&gt;&gt;&gt; u(2)</w:t>
      </w:r>
    </w:p>
    <w:p w14:paraId="4AE80303" w14:textId="77777777" w:rsidR="003C31DF" w:rsidRDefault="003C31DF" w:rsidP="003C31DF">
      <w:r>
        <w:t xml:space="preserve">on obtient </w:t>
      </w:r>
    </w:p>
    <w:p w14:paraId="41C85FF5" w14:textId="79FC6A8A" w:rsidR="003C31DF" w:rsidRDefault="003C31DF" w:rsidP="003C31DF">
      <w:r>
        <w:t>6</w:t>
      </w:r>
    </w:p>
    <w:p w14:paraId="26E01BC5" w14:textId="77069980" w:rsidR="00BF7193" w:rsidRDefault="00BF7193" w:rsidP="00465E0F"/>
    <w:p w14:paraId="533BBD2F" w14:textId="77777777" w:rsidR="003C31DF" w:rsidRDefault="003C31DF" w:rsidP="00465E0F"/>
    <w:p w14:paraId="3163D526" w14:textId="26A63E3C" w:rsidR="006453A0" w:rsidRPr="003C31DF" w:rsidRDefault="006453A0" w:rsidP="00465E0F">
      <w:pPr>
        <w:rPr>
          <w:b/>
          <w:bCs/>
          <w:i/>
          <w:iCs/>
        </w:rPr>
      </w:pPr>
      <w:r w:rsidRPr="003C31DF">
        <w:rPr>
          <w:b/>
          <w:bCs/>
          <w:i/>
          <w:iCs/>
        </w:rPr>
        <w:t>Remarque</w:t>
      </w:r>
      <w:r w:rsidR="00F0671F">
        <w:rPr>
          <w:b/>
          <w:bCs/>
          <w:i/>
          <w:iCs/>
        </w:rPr>
        <w:t>s</w:t>
      </w:r>
      <w:r w:rsidRPr="003C31DF">
        <w:rPr>
          <w:b/>
          <w:bCs/>
          <w:i/>
          <w:iCs/>
        </w:rPr>
        <w:t xml:space="preserve"> :</w:t>
      </w:r>
    </w:p>
    <w:p w14:paraId="411616A3" w14:textId="08AC5613" w:rsidR="006453A0" w:rsidRDefault="006453A0" w:rsidP="002245CA">
      <w:pPr>
        <w:pStyle w:val="Paragraphedeliste"/>
        <w:numPr>
          <w:ilvl w:val="0"/>
          <w:numId w:val="6"/>
        </w:numPr>
      </w:pPr>
      <w:r>
        <w:t>Pour relancer l'exécution de la fonction, il suffit d'appuyer sur la touche de direction "vers le haut"</w:t>
      </w:r>
    </w:p>
    <w:p w14:paraId="5FC49CE1" w14:textId="06BE8B89" w:rsidR="00BF7193" w:rsidRDefault="006B4BF8" w:rsidP="00465E0F">
      <w:r>
        <w:t>Par exemple :</w:t>
      </w:r>
    </w:p>
    <w:p w14:paraId="295A1F49" w14:textId="77777777" w:rsidR="006B4BF8" w:rsidRDefault="006B4BF8" w:rsidP="006B4BF8">
      <w:r>
        <w:t xml:space="preserve">Si on exécute </w:t>
      </w:r>
    </w:p>
    <w:p w14:paraId="016EF5AF" w14:textId="470D9E5A" w:rsidR="006B4BF8" w:rsidRDefault="006B4BF8" w:rsidP="006B4BF8">
      <w:r>
        <w:t>&gt;&gt;&gt; u(3)</w:t>
      </w:r>
    </w:p>
    <w:p w14:paraId="18D3FCF7" w14:textId="77777777" w:rsidR="006B4BF8" w:rsidRDefault="006B4BF8" w:rsidP="006B4BF8">
      <w:r>
        <w:t xml:space="preserve">on obtient </w:t>
      </w:r>
    </w:p>
    <w:p w14:paraId="179C40AA" w14:textId="30668E6A" w:rsidR="006B4BF8" w:rsidRDefault="006B4BF8" w:rsidP="006B4BF8">
      <w:r>
        <w:t>11</w:t>
      </w:r>
    </w:p>
    <w:p w14:paraId="034613BF" w14:textId="69724947" w:rsidR="00193C50" w:rsidRDefault="00F0671F" w:rsidP="002245CA">
      <w:pPr>
        <w:pStyle w:val="Paragraphedeliste"/>
        <w:numPr>
          <w:ilvl w:val="0"/>
          <w:numId w:val="6"/>
        </w:numPr>
      </w:pPr>
      <w:r>
        <w:t>pour quitter Python, appuyez sur les touches 2</w:t>
      </w:r>
      <w:r w:rsidRPr="002245CA">
        <w:rPr>
          <w:vertAlign w:val="superscript"/>
        </w:rPr>
        <w:t>nde</w:t>
      </w:r>
      <w:r>
        <w:t xml:space="preserve"> quitter puis Ok (touche F5).</w:t>
      </w:r>
    </w:p>
    <w:p w14:paraId="05FF75D0" w14:textId="77777777" w:rsidR="00193C50" w:rsidRDefault="00193C50" w:rsidP="00465E0F">
      <w:pPr>
        <w:sectPr w:rsidR="00193C50" w:rsidSect="006B05F6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E4C1EE" w14:textId="02DE0F08" w:rsidR="00193C50" w:rsidRDefault="006B4BF8" w:rsidP="00465E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F36526" wp14:editId="6DB2FF53">
                <wp:simplePos x="0" y="0"/>
                <wp:positionH relativeFrom="column">
                  <wp:posOffset>5324475</wp:posOffset>
                </wp:positionH>
                <wp:positionV relativeFrom="paragraph">
                  <wp:posOffset>28575</wp:posOffset>
                </wp:positionV>
                <wp:extent cx="1924050" cy="466725"/>
                <wp:effectExtent l="0" t="0" r="19050" b="466725"/>
                <wp:wrapNone/>
                <wp:docPr id="5" name="Légende : encadr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66725"/>
                        </a:xfrm>
                        <a:prstGeom prst="borderCallout1">
                          <a:avLst>
                            <a:gd name="adj1" fmla="val 104465"/>
                            <a:gd name="adj2" fmla="val 50082"/>
                            <a:gd name="adj3" fmla="val 191792"/>
                            <a:gd name="adj4" fmla="val 475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4E088" w14:textId="5DF0CA51" w:rsidR="006B4BF8" w:rsidRPr="006B4BF8" w:rsidRDefault="006B4BF8" w:rsidP="006B4B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Ils contiennent une ou plusieurs fonctions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3652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5" o:spid="_x0000_s1026" type="#_x0000_t47" style="position:absolute;margin-left:419.25pt;margin-top:2.25pt;width:151.5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" adj="10268,41427,10818,22564" filled="f" strokecolor="black [3213]" strokeweight="1pt">
                <v:textbox>
                  <w:txbxContent>
                    <w:p w14:paraId="4FC4E088" w14:textId="5DF0CA51" w:rsidR="006B4BF8" w:rsidRPr="006B4BF8" w:rsidRDefault="006B4BF8" w:rsidP="006B4B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Ils contiennent une ou plusieurs fonctions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C31DF" w:rsidRPr="006B4BF8">
        <w:rPr>
          <w:b/>
          <w:bCs/>
        </w:rPr>
        <w:t>Trois</w:t>
      </w:r>
      <w:r w:rsidR="00193C50" w:rsidRPr="006B4BF8">
        <w:rPr>
          <w:b/>
          <w:bCs/>
        </w:rPr>
        <w:t xml:space="preserve"> fen</w:t>
      </w:r>
      <w:r w:rsidR="0040608E" w:rsidRPr="006B4BF8">
        <w:rPr>
          <w:b/>
          <w:bCs/>
        </w:rPr>
        <w:t>êtres Python</w:t>
      </w:r>
      <w:r>
        <w:t xml:space="preserve"> sur la TI83 CE</w:t>
      </w:r>
    </w:p>
    <w:p w14:paraId="176B0D0A" w14:textId="672D63EB" w:rsidR="00193C50" w:rsidRDefault="006B4BF8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5F10FA" wp14:editId="6B72589B">
                <wp:simplePos x="0" y="0"/>
                <wp:positionH relativeFrom="column">
                  <wp:posOffset>2609850</wp:posOffset>
                </wp:positionH>
                <wp:positionV relativeFrom="paragraph">
                  <wp:posOffset>9525</wp:posOffset>
                </wp:positionV>
                <wp:extent cx="1924050" cy="466725"/>
                <wp:effectExtent l="609600" t="0" r="19050" b="581025"/>
                <wp:wrapNone/>
                <wp:docPr id="4" name="Légende : encadré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66725"/>
                        </a:xfrm>
                        <a:prstGeom prst="borderCallout1">
                          <a:avLst>
                            <a:gd name="adj1" fmla="val 96301"/>
                            <a:gd name="adj2" fmla="val 1072"/>
                            <a:gd name="adj3" fmla="val 214241"/>
                            <a:gd name="adj4" fmla="val -3167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53C62" w14:textId="7FEE61A3" w:rsidR="006B4BF8" w:rsidRPr="006B4BF8" w:rsidRDefault="006B4BF8" w:rsidP="006B4B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4BF8">
                              <w:rPr>
                                <w:color w:val="000000" w:themeColor="text1"/>
                              </w:rPr>
                              <w:t>Les scripts sont comme des boîtes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10FA" id="Légende : encadrée 4" o:spid="_x0000_s1027" type="#_x0000_t47" style="position:absolute;margin-left:205.5pt;margin-top:.75pt;width:151.5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" adj="-6841,46276,232,20801" filled="f" strokecolor="black [3213]" strokeweight="1pt">
                <v:textbox>
                  <w:txbxContent>
                    <w:p w14:paraId="03D53C62" w14:textId="7FEE61A3" w:rsidR="006B4BF8" w:rsidRPr="006B4BF8" w:rsidRDefault="006B4BF8" w:rsidP="006B4B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4BF8">
                        <w:rPr>
                          <w:color w:val="000000" w:themeColor="text1"/>
                        </w:rPr>
                        <w:t>Les scripts sont comme des boîtes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BFE427D" w14:textId="13711521" w:rsidR="00193C50" w:rsidRDefault="00C37F42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CE2DE" wp14:editId="78BAAF7D">
                <wp:simplePos x="0" y="0"/>
                <wp:positionH relativeFrom="column">
                  <wp:posOffset>5728529</wp:posOffset>
                </wp:positionH>
                <wp:positionV relativeFrom="paragraph">
                  <wp:posOffset>282879</wp:posOffset>
                </wp:positionV>
                <wp:extent cx="2965836" cy="174133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6" cy="174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  <w:gridCol w:w="851"/>
                              <w:gridCol w:w="850"/>
                              <w:gridCol w:w="851"/>
                            </w:tblGrid>
                            <w:tr w:rsidR="00CF7EDA" w14:paraId="15B893A3" w14:textId="77777777" w:rsidTr="00AA704C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1DAB2ED8" w14:textId="77777777" w:rsidR="003C31DF" w:rsidRDefault="003C31DF" w:rsidP="003C31DF">
                                  <w:r>
                                    <w:t>def u(n):</w:t>
                                  </w:r>
                                </w:p>
                                <w:p w14:paraId="4B30DFEC" w14:textId="77777777" w:rsidR="003C31DF" w:rsidRDefault="003C31DF" w:rsidP="003C31DF">
                                  <w:r>
                                    <w:t xml:space="preserve">  u =– 4</w:t>
                                  </w:r>
                                </w:p>
                                <w:p w14:paraId="2D0B3734" w14:textId="77777777" w:rsidR="003C31DF" w:rsidRDefault="003C31DF" w:rsidP="003C31DF">
                                  <w:r>
                                    <w:t xml:space="preserve">  for k in range(1,n+1):</w:t>
                                  </w:r>
                                </w:p>
                                <w:p w14:paraId="225190E5" w14:textId="77777777" w:rsidR="003C31DF" w:rsidRDefault="003C31DF" w:rsidP="003C31DF">
                                  <w:r>
                                    <w:t xml:space="preserve">    u=u+5</w:t>
                                  </w:r>
                                </w:p>
                                <w:p w14:paraId="4621B20E" w14:textId="13E71F5A" w:rsidR="00CF7EDA" w:rsidRDefault="003C31DF" w:rsidP="003C31DF">
                                  <w:r>
                                    <w:t xml:space="preserve">  return u </w:t>
                                  </w:r>
                                </w:p>
                              </w:tc>
                            </w:tr>
                            <w:tr w:rsidR="00CF7EDA" w14:paraId="0F6ED83E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0491CE" w14:textId="77777777" w:rsidR="00CF7EDA" w:rsidRDefault="00CF7EDA" w:rsidP="00C37F42">
                                  <w:r>
                                    <w:t>Fns…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5A7183" w14:textId="77777777" w:rsidR="00CF7EDA" w:rsidRDefault="00CF7EDA" w:rsidP="00C37F42">
                                  <w:r>
                                    <w:t>a   A  #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C19B16" w14:textId="77777777" w:rsidR="00CF7EDA" w:rsidRDefault="00CF7EDA" w:rsidP="00C37F42">
                                  <w: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3967756E" w14:textId="77777777" w:rsidR="00CF7EDA" w:rsidRDefault="00CF7EDA" w:rsidP="00C37F42">
                                  <w:r>
                                    <w:t>Exéc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10E004" w14:textId="77777777" w:rsidR="00CF7EDA" w:rsidRDefault="00CF7EDA" w:rsidP="00C37F42">
                                  <w:r w:rsidRPr="005943D8">
                                    <w:t>Script</w:t>
                                  </w:r>
                                </w:p>
                              </w:tc>
                            </w:tr>
                            <w:tr w:rsidR="00CF7EDA" w14:paraId="4FF31E8B" w14:textId="77777777" w:rsidTr="00A9646D">
                              <w:trPr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shd w:val="clear" w:color="auto" w:fill="FFC000"/>
                                </w:tcPr>
                                <w:p w14:paraId="2A6A6D62" w14:textId="77777777" w:rsidR="00CF7EDA" w:rsidRPr="007876DF" w:rsidRDefault="00CF7EDA" w:rsidP="00C37F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76DF">
                                    <w:rPr>
                                      <w:b/>
                                    </w:rPr>
                                    <w:t xml:space="preserve">Fenêtre édition </w:t>
                                  </w:r>
                                  <w:r w:rsidRPr="00AB1820">
                                    <w:t>de scripts</w:t>
                                  </w:r>
                                </w:p>
                              </w:tc>
                            </w:tr>
                          </w:tbl>
                          <w:p w14:paraId="1A74EDAA" w14:textId="77777777" w:rsidR="00CF7EDA" w:rsidRDefault="00CF7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E2DE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8" type="#_x0000_t202" style="position:absolute;margin-left:451.05pt;margin-top:22.25pt;width:233.55pt;height:13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  <w:gridCol w:w="851"/>
                        <w:gridCol w:w="850"/>
                        <w:gridCol w:w="851"/>
                      </w:tblGrid>
                      <w:tr w:rsidR="00CF7EDA" w14:paraId="15B893A3" w14:textId="77777777" w:rsidTr="00AA704C">
                        <w:trPr>
                          <w:trHeight w:val="1919"/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1DAB2ED8" w14:textId="77777777" w:rsidR="003C31DF" w:rsidRDefault="003C31DF" w:rsidP="003C31DF">
                            <w:r>
                              <w:t>def u(n):</w:t>
                            </w:r>
                          </w:p>
                          <w:p w14:paraId="4B30DFEC" w14:textId="77777777" w:rsidR="003C31DF" w:rsidRDefault="003C31DF" w:rsidP="003C31DF">
                            <w:r>
                              <w:t xml:space="preserve">  u =– 4</w:t>
                            </w:r>
                          </w:p>
                          <w:p w14:paraId="2D0B3734" w14:textId="77777777" w:rsidR="003C31DF" w:rsidRDefault="003C31DF" w:rsidP="003C31DF">
                            <w:r>
                              <w:t xml:space="preserve">  for k in range(1,n+1):</w:t>
                            </w:r>
                          </w:p>
                          <w:p w14:paraId="225190E5" w14:textId="77777777" w:rsidR="003C31DF" w:rsidRDefault="003C31DF" w:rsidP="003C31DF">
                            <w:r>
                              <w:t xml:space="preserve">    u=u+5</w:t>
                            </w:r>
                          </w:p>
                          <w:p w14:paraId="4621B20E" w14:textId="13E71F5A" w:rsidR="00CF7EDA" w:rsidRDefault="003C31DF" w:rsidP="003C31DF">
                            <w:r>
                              <w:t xml:space="preserve">  return u </w:t>
                            </w:r>
                          </w:p>
                        </w:tc>
                      </w:tr>
                      <w:tr w:rsidR="00CF7EDA" w14:paraId="0F6ED83E" w14:textId="77777777" w:rsidTr="00AA704C">
                        <w:trPr>
                          <w:jc w:val="center"/>
                        </w:trPr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</w:tcBorders>
                          </w:tcPr>
                          <w:p w14:paraId="650491CE" w14:textId="77777777" w:rsidR="00CF7EDA" w:rsidRDefault="00CF7EDA" w:rsidP="00C37F42">
                            <w:r>
                              <w:t>Fns…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7B5A7183" w14:textId="77777777" w:rsidR="00CF7EDA" w:rsidRDefault="00CF7EDA" w:rsidP="00C37F42">
                            <w:r>
                              <w:t>a   A  #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C19B16" w14:textId="77777777" w:rsidR="00CF7EDA" w:rsidRDefault="00CF7EDA" w:rsidP="00C37F42">
                            <w:r>
                              <w:t>Outils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3967756E" w14:textId="77777777" w:rsidR="00CF7EDA" w:rsidRDefault="00CF7EDA" w:rsidP="00C37F42">
                            <w:r>
                              <w:t>Exéc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110E004" w14:textId="77777777" w:rsidR="00CF7EDA" w:rsidRDefault="00CF7EDA" w:rsidP="00C37F42">
                            <w:r w:rsidRPr="005943D8">
                              <w:t>Script</w:t>
                            </w:r>
                          </w:p>
                        </w:tc>
                      </w:tr>
                      <w:tr w:rsidR="00CF7EDA" w14:paraId="4FF31E8B" w14:textId="77777777" w:rsidTr="00A9646D">
                        <w:trPr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shd w:val="clear" w:color="auto" w:fill="FFC000"/>
                          </w:tcPr>
                          <w:p w14:paraId="2A6A6D62" w14:textId="77777777" w:rsidR="00CF7EDA" w:rsidRPr="007876DF" w:rsidRDefault="00CF7EDA" w:rsidP="00C37F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6DF">
                              <w:rPr>
                                <w:b/>
                              </w:rPr>
                              <w:t xml:space="preserve">Fenêtre édition </w:t>
                            </w:r>
                            <w:r w:rsidRPr="00AB1820">
                              <w:t>de scripts</w:t>
                            </w:r>
                          </w:p>
                        </w:tc>
                      </w:tr>
                    </w:tbl>
                    <w:p w14:paraId="1A74EDAA" w14:textId="77777777" w:rsidR="00CF7EDA" w:rsidRDefault="00CF7EDA"/>
                  </w:txbxContent>
                </v:textbox>
              </v:shape>
            </w:pict>
          </mc:Fallback>
        </mc:AlternateContent>
      </w:r>
    </w:p>
    <w:p w14:paraId="22C1E1AE" w14:textId="41487303" w:rsidR="00193C50" w:rsidRDefault="00C37F42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6ADFA" wp14:editId="2CEB373D">
                <wp:simplePos x="0" y="0"/>
                <wp:positionH relativeFrom="column">
                  <wp:posOffset>1029418</wp:posOffset>
                </wp:positionH>
                <wp:positionV relativeFrom="paragraph">
                  <wp:posOffset>5550</wp:posOffset>
                </wp:positionV>
                <wp:extent cx="2759103" cy="1789043"/>
                <wp:effectExtent l="0" t="0" r="0" b="190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103" cy="17890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02"/>
                              <w:gridCol w:w="794"/>
                              <w:gridCol w:w="819"/>
                              <w:gridCol w:w="810"/>
                              <w:gridCol w:w="827"/>
                            </w:tblGrid>
                            <w:tr w:rsidR="00CF7EDA" w14:paraId="522D5A86" w14:textId="77777777" w:rsidTr="00AA704C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</w:tcPr>
                                <w:p w14:paraId="5C30429D" w14:textId="727B280C" w:rsidR="00CF7EDA" w:rsidRDefault="003C31DF" w:rsidP="00C37F42">
                                  <w:r>
                                    <w:t xml:space="preserve">    </w:t>
                                  </w:r>
                                  <w:r w:rsidR="00CF7EDA">
                                    <w:t>CARRES</w:t>
                                  </w:r>
                                </w:p>
                                <w:p w14:paraId="42785B79" w14:textId="635FEFB0" w:rsidR="00CF7EDA" w:rsidRDefault="003C31DF" w:rsidP="00C37F42">
                                  <w:r>
                                    <w:t xml:space="preserve">    </w:t>
                                  </w:r>
                                  <w:r w:rsidR="00CF7EDA">
                                    <w:t>DIV</w:t>
                                  </w:r>
                                </w:p>
                                <w:p w14:paraId="1E5A1404" w14:textId="78976739" w:rsidR="00CF7EDA" w:rsidRDefault="003C31DF" w:rsidP="00C37F42">
                                  <w:r>
                                    <w:t xml:space="preserve">    </w:t>
                                  </w:r>
                                  <w:r w:rsidR="00CF7EDA">
                                    <w:t>FCT</w:t>
                                  </w:r>
                                </w:p>
                                <w:p w14:paraId="00BE95E1" w14:textId="10ED3F05" w:rsidR="00CF7EDA" w:rsidRDefault="003C31DF" w:rsidP="00C37F42">
                                  <w:r>
                                    <w:t xml:space="preserve">    </w:t>
                                  </w:r>
                                  <w:r w:rsidR="00CF7EDA">
                                    <w:t>LANCER</w:t>
                                  </w:r>
                                </w:p>
                                <w:p w14:paraId="2A888399" w14:textId="6668708C" w:rsidR="00CF7EDA" w:rsidRDefault="003C31DF" w:rsidP="00C37F42">
                                  <w:r>
                                    <w:sym w:font="Webdings" w:char="F034"/>
                                  </w:r>
                                  <w:r>
                                    <w:t>SUITES</w:t>
                                  </w:r>
                                </w:p>
                              </w:tc>
                            </w:tr>
                            <w:tr w:rsidR="00CF7EDA" w14:paraId="12DEAB38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846" w:type="dxa"/>
                                </w:tcPr>
                                <w:p w14:paraId="30F6B922" w14:textId="77777777" w:rsidR="00CF7EDA" w:rsidRDefault="00CF7EDA" w:rsidP="00C37F42">
                                  <w:r>
                                    <w:t>Exéc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4292579" w14:textId="77777777" w:rsidR="00CF7EDA" w:rsidRDefault="00CF7EDA" w:rsidP="00C37F42">
                                  <w:r>
                                    <w:t>Edit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98F3773" w14:textId="77777777" w:rsidR="00CF7EDA" w:rsidRDefault="00CF7EDA" w:rsidP="00C37F42">
                                  <w:r>
                                    <w:t>Nouv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64EFBDC" w14:textId="77777777" w:rsidR="00CF7EDA" w:rsidRDefault="00CF7EDA" w:rsidP="00C37F42">
                                  <w:r>
                                    <w:t>Shell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5F2112E4" w14:textId="77777777" w:rsidR="00CF7EDA" w:rsidRDefault="00CF7EDA" w:rsidP="00C37F42">
                                  <w:r>
                                    <w:t>Gérer</w:t>
                                  </w:r>
                                </w:p>
                              </w:tc>
                            </w:tr>
                            <w:tr w:rsidR="00CF7EDA" w14:paraId="5D47687A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shd w:val="clear" w:color="auto" w:fill="FF0000"/>
                                </w:tcPr>
                                <w:p w14:paraId="035B3686" w14:textId="77777777" w:rsidR="00CF7EDA" w:rsidRDefault="00CF7EDA" w:rsidP="00C37F42">
                                  <w:pPr>
                                    <w:jc w:val="center"/>
                                  </w:pPr>
                                  <w:r w:rsidRPr="007876DF">
                                    <w:rPr>
                                      <w:b/>
                                    </w:rPr>
                                    <w:t>Fenêtre principale ( = fenêtre des scripts)</w:t>
                                  </w:r>
                                </w:p>
                              </w:tc>
                            </w:tr>
                          </w:tbl>
                          <w:p w14:paraId="11D2423D" w14:textId="77777777" w:rsidR="00CF7EDA" w:rsidRDefault="00CF7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ADFA" id="Zone de texte 21" o:spid="_x0000_s1029" type="#_x0000_t202" style="position:absolute;margin-left:81.05pt;margin-top:.45pt;width:217.25pt;height:14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02"/>
                        <w:gridCol w:w="794"/>
                        <w:gridCol w:w="819"/>
                        <w:gridCol w:w="810"/>
                        <w:gridCol w:w="827"/>
                      </w:tblGrid>
                      <w:tr w:rsidR="00CF7EDA" w14:paraId="522D5A86" w14:textId="77777777" w:rsidTr="00AA704C">
                        <w:trPr>
                          <w:trHeight w:val="1919"/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</w:tcPr>
                          <w:p w14:paraId="5C30429D" w14:textId="727B280C" w:rsidR="00CF7EDA" w:rsidRDefault="003C31DF" w:rsidP="00C37F42">
                            <w:r>
                              <w:t xml:space="preserve">    </w:t>
                            </w:r>
                            <w:r w:rsidR="00CF7EDA">
                              <w:t>CARRES</w:t>
                            </w:r>
                          </w:p>
                          <w:p w14:paraId="42785B79" w14:textId="635FEFB0" w:rsidR="00CF7EDA" w:rsidRDefault="003C31DF" w:rsidP="00C37F42">
                            <w:r>
                              <w:t xml:space="preserve">    </w:t>
                            </w:r>
                            <w:r w:rsidR="00CF7EDA">
                              <w:t>DIV</w:t>
                            </w:r>
                          </w:p>
                          <w:p w14:paraId="1E5A1404" w14:textId="78976739" w:rsidR="00CF7EDA" w:rsidRDefault="003C31DF" w:rsidP="00C37F42">
                            <w:r>
                              <w:t xml:space="preserve">    </w:t>
                            </w:r>
                            <w:r w:rsidR="00CF7EDA">
                              <w:t>FCT</w:t>
                            </w:r>
                          </w:p>
                          <w:p w14:paraId="00BE95E1" w14:textId="10ED3F05" w:rsidR="00CF7EDA" w:rsidRDefault="003C31DF" w:rsidP="00C37F42">
                            <w:r>
                              <w:t xml:space="preserve">    </w:t>
                            </w:r>
                            <w:r w:rsidR="00CF7EDA">
                              <w:t>LANCER</w:t>
                            </w:r>
                          </w:p>
                          <w:p w14:paraId="2A888399" w14:textId="6668708C" w:rsidR="00CF7EDA" w:rsidRDefault="003C31DF" w:rsidP="00C37F42">
                            <w:r>
                              <w:sym w:font="Webdings" w:char="F034"/>
                            </w:r>
                            <w:r>
                              <w:t>SUITES</w:t>
                            </w:r>
                          </w:p>
                        </w:tc>
                      </w:tr>
                      <w:tr w:rsidR="00CF7EDA" w14:paraId="12DEAB38" w14:textId="77777777" w:rsidTr="00AA704C">
                        <w:trPr>
                          <w:jc w:val="center"/>
                        </w:trPr>
                        <w:tc>
                          <w:tcPr>
                            <w:tcW w:w="846" w:type="dxa"/>
                          </w:tcPr>
                          <w:p w14:paraId="30F6B922" w14:textId="77777777" w:rsidR="00CF7EDA" w:rsidRDefault="00CF7EDA" w:rsidP="00C37F42">
                            <w:r>
                              <w:t>Exéc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4292579" w14:textId="77777777" w:rsidR="00CF7EDA" w:rsidRDefault="00CF7EDA" w:rsidP="00C37F42">
                            <w:r>
                              <w:t>Edit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98F3773" w14:textId="77777777" w:rsidR="00CF7EDA" w:rsidRDefault="00CF7EDA" w:rsidP="00C37F42">
                            <w:r>
                              <w:t>Nouv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64EFBDC" w14:textId="77777777" w:rsidR="00CF7EDA" w:rsidRDefault="00CF7EDA" w:rsidP="00C37F42">
                            <w:r>
                              <w:t>Shell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5F2112E4" w14:textId="77777777" w:rsidR="00CF7EDA" w:rsidRDefault="00CF7EDA" w:rsidP="00C37F42">
                            <w:r>
                              <w:t>Gérer</w:t>
                            </w:r>
                          </w:p>
                        </w:tc>
                      </w:tr>
                      <w:tr w:rsidR="00CF7EDA" w14:paraId="5D47687A" w14:textId="77777777" w:rsidTr="00AA704C">
                        <w:trPr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shd w:val="clear" w:color="auto" w:fill="FF0000"/>
                          </w:tcPr>
                          <w:p w14:paraId="035B3686" w14:textId="77777777" w:rsidR="00CF7EDA" w:rsidRDefault="00CF7EDA" w:rsidP="00C37F42">
                            <w:pPr>
                              <w:jc w:val="center"/>
                            </w:pPr>
                            <w:r w:rsidRPr="007876DF">
                              <w:rPr>
                                <w:b/>
                              </w:rPr>
                              <w:t>Fenêtre principale ( = fenêtre des scripts)</w:t>
                            </w:r>
                          </w:p>
                        </w:tc>
                      </w:tr>
                    </w:tbl>
                    <w:p w14:paraId="11D2423D" w14:textId="77777777" w:rsidR="00CF7EDA" w:rsidRDefault="00CF7EDA"/>
                  </w:txbxContent>
                </v:textbox>
              </v:shape>
            </w:pict>
          </mc:Fallback>
        </mc:AlternateContent>
      </w:r>
    </w:p>
    <w:p w14:paraId="06FD5CD8" w14:textId="1DFF58BB" w:rsidR="00193C50" w:rsidRDefault="00193C50" w:rsidP="00465E0F"/>
    <w:p w14:paraId="5A28E77B" w14:textId="0A90BDD0" w:rsidR="00193C50" w:rsidRDefault="00193C50" w:rsidP="00465E0F"/>
    <w:p w14:paraId="738B02AC" w14:textId="0F22D39A" w:rsidR="00193C50" w:rsidRDefault="00505F6C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1E7018" wp14:editId="56B2D721">
                <wp:simplePos x="0" y="0"/>
                <wp:positionH relativeFrom="column">
                  <wp:posOffset>3717234</wp:posOffset>
                </wp:positionH>
                <wp:positionV relativeFrom="paragraph">
                  <wp:posOffset>150716</wp:posOffset>
                </wp:positionV>
                <wp:extent cx="2431829" cy="3112107"/>
                <wp:effectExtent l="0" t="95250" r="6985" b="31750"/>
                <wp:wrapNone/>
                <wp:docPr id="42" name="Connecteur : en 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1829" cy="3112107"/>
                        </a:xfrm>
                        <a:prstGeom prst="curvedConnector3">
                          <a:avLst>
                            <a:gd name="adj1" fmla="val 2493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E3C2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42" o:spid="_x0000_s1026" type="#_x0000_t38" style="position:absolute;margin-left:292.7pt;margin-top:11.85pt;width:191.5pt;height:245.0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" adj="538" strokecolor="red" strokeweight="2.25pt">
                <v:stroke endarrow="block" joinstyle="miter"/>
              </v:shape>
            </w:pict>
          </mc:Fallback>
        </mc:AlternateContent>
      </w:r>
      <w:r w:rsidR="008D6D2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F3E45B" wp14:editId="25F40121">
                <wp:simplePos x="0" y="0"/>
                <wp:positionH relativeFrom="column">
                  <wp:posOffset>3701332</wp:posOffset>
                </wp:positionH>
                <wp:positionV relativeFrom="paragraph">
                  <wp:posOffset>103008</wp:posOffset>
                </wp:positionV>
                <wp:extent cx="4516341" cy="281443"/>
                <wp:effectExtent l="0" t="95250" r="17780" b="23495"/>
                <wp:wrapNone/>
                <wp:docPr id="39" name="Connecteur : en ar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16341" cy="281443"/>
                        </a:xfrm>
                        <a:prstGeom prst="curvedConnector3">
                          <a:avLst>
                            <a:gd name="adj1" fmla="val 556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D59C" id="Connecteur : en arc 39" o:spid="_x0000_s1026" type="#_x0000_t38" style="position:absolute;margin-left:291.45pt;margin-top:8.1pt;width:355.6pt;height:22.1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" adj="120" strokecolor="red" strokeweight="2.25pt">
                <v:stroke endarrow="block" joinstyle="miter"/>
              </v:shape>
            </w:pict>
          </mc:Fallback>
        </mc:AlternateContent>
      </w:r>
    </w:p>
    <w:p w14:paraId="0D995035" w14:textId="3BA1A706" w:rsidR="00193C50" w:rsidRDefault="00226A1B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3F76DD" wp14:editId="1CDC174C">
                <wp:simplePos x="0" y="0"/>
                <wp:positionH relativeFrom="column">
                  <wp:posOffset>1550504</wp:posOffset>
                </wp:positionH>
                <wp:positionV relativeFrom="paragraph">
                  <wp:posOffset>130921</wp:posOffset>
                </wp:positionV>
                <wp:extent cx="588396" cy="230588"/>
                <wp:effectExtent l="0" t="0" r="21590" b="1714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93D27" id="Ellipse 45" o:spid="_x0000_s1026" style="position:absolute;margin-left:122.1pt;margin-top:10.3pt;width:46.35pt;height:18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9D9CC8" wp14:editId="42767CF3">
                <wp:simplePos x="0" y="0"/>
                <wp:positionH relativeFrom="column">
                  <wp:posOffset>1041621</wp:posOffset>
                </wp:positionH>
                <wp:positionV relativeFrom="paragraph">
                  <wp:posOffset>130424</wp:posOffset>
                </wp:positionV>
                <wp:extent cx="588396" cy="230588"/>
                <wp:effectExtent l="0" t="0" r="21590" b="1714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3F519F" id="Ellipse 44" o:spid="_x0000_s1026" style="position:absolute;margin-left:82pt;margin-top:10.25pt;width:46.35pt;height:18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0WdwIAAEYFAAAOAAAAZHJzL2Uyb0RvYy54bWysVE1PGzEQvVfqf7B8L7sJgY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3C55B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E06307" wp14:editId="56A454E9">
                <wp:simplePos x="0" y="0"/>
                <wp:positionH relativeFrom="column">
                  <wp:posOffset>7418566</wp:posOffset>
                </wp:positionH>
                <wp:positionV relativeFrom="paragraph">
                  <wp:posOffset>93787</wp:posOffset>
                </wp:positionV>
                <wp:extent cx="588396" cy="230588"/>
                <wp:effectExtent l="0" t="0" r="21590" b="1714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1AAC6" id="Ellipse 34" o:spid="_x0000_s1026" style="position:absolute;margin-left:584.15pt;margin-top:7.4pt;width:46.35pt;height:1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jzdwIAAEYFAAAOAAAAZHJzL2Uyb0RvYy54bWysVE1PGzEQvVfqf7B8L7sJgY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AC03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706DE" wp14:editId="795A584A">
                <wp:simplePos x="0" y="0"/>
                <wp:positionH relativeFrom="column">
                  <wp:posOffset>7991060</wp:posOffset>
                </wp:positionH>
                <wp:positionV relativeFrom="paragraph">
                  <wp:posOffset>111898</wp:posOffset>
                </wp:positionV>
                <wp:extent cx="588396" cy="230588"/>
                <wp:effectExtent l="0" t="0" r="21590" b="1714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F68C3A" id="Ellipse 33" o:spid="_x0000_s1026" style="position:absolute;margin-left:629.2pt;margin-top:8.8pt;width:46.35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ATdwIAAEYFAAAOAAAAZHJzL2Uyb0RvYy54bWysVE1PGzEQvVfqf7B8L7tJgI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7766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795D24" wp14:editId="19FA136F">
                <wp:simplePos x="0" y="0"/>
                <wp:positionH relativeFrom="column">
                  <wp:posOffset>2067339</wp:posOffset>
                </wp:positionH>
                <wp:positionV relativeFrom="paragraph">
                  <wp:posOffset>131417</wp:posOffset>
                </wp:positionV>
                <wp:extent cx="588396" cy="230588"/>
                <wp:effectExtent l="0" t="0" r="21590" b="1714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91C897" id="Ellipse 31" o:spid="_x0000_s1026" style="position:absolute;margin-left:162.8pt;margin-top:10.35pt;width:46.35pt;height:1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D359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14726D" wp14:editId="29C8493D">
                <wp:simplePos x="0" y="0"/>
                <wp:positionH relativeFrom="column">
                  <wp:posOffset>2615979</wp:posOffset>
                </wp:positionH>
                <wp:positionV relativeFrom="paragraph">
                  <wp:posOffset>121478</wp:posOffset>
                </wp:positionV>
                <wp:extent cx="588396" cy="230588"/>
                <wp:effectExtent l="0" t="0" r="21590" b="1714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4AA65" id="Ellipse 30" o:spid="_x0000_s1026" style="position:absolute;margin-left:206pt;margin-top:9.55pt;width:46.35pt;height:1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p w14:paraId="126FB914" w14:textId="4DEF3D3E" w:rsidR="00193C50" w:rsidRDefault="00755D47" w:rsidP="00465E0F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E0D486A" wp14:editId="2565A7CC">
                <wp:simplePos x="0" y="0"/>
                <wp:positionH relativeFrom="column">
                  <wp:posOffset>1824823</wp:posOffset>
                </wp:positionH>
                <wp:positionV relativeFrom="paragraph">
                  <wp:posOffset>107149</wp:posOffset>
                </wp:positionV>
                <wp:extent cx="4833731" cy="1095623"/>
                <wp:effectExtent l="0" t="19050" r="100330" b="104775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3731" cy="1095623"/>
                          <a:chOff x="0" y="0"/>
                          <a:chExt cx="4625506" cy="1095623"/>
                        </a:xfrm>
                      </wpg:grpSpPr>
                      <wps:wsp>
                        <wps:cNvPr id="46" name="Connecteur : en arc 46"/>
                        <wps:cNvCnPr/>
                        <wps:spPr>
                          <a:xfrm>
                            <a:off x="0" y="0"/>
                            <a:ext cx="3151423" cy="1089329"/>
                          </a:xfrm>
                          <a:prstGeom prst="curvedConnector3">
                            <a:avLst>
                              <a:gd name="adj1" fmla="val 5819"/>
                            </a:avLst>
                          </a:prstGeom>
                          <a:ln w="2857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 : en arc 47"/>
                        <wps:cNvCnPr/>
                        <wps:spPr>
                          <a:xfrm flipV="1">
                            <a:off x="3148717" y="149418"/>
                            <a:ext cx="1476789" cy="946205"/>
                          </a:xfrm>
                          <a:prstGeom prst="curvedConnector3">
                            <a:avLst>
                              <a:gd name="adj1" fmla="val 93598"/>
                            </a:avLst>
                          </a:prstGeom>
                          <a:ln w="2857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C213BA" id="Groupe 48" o:spid="_x0000_s1026" style="position:absolute;margin-left:143.7pt;margin-top:8.45pt;width:380.6pt;height:86.25pt;z-index:251716608;mso-width-relative:margin" coordsize="46255,1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">
                <v:shape id="Connecteur : en arc 46" o:spid="_x0000_s1027" type="#_x0000_t38" style="position:absolute;width:31514;height:1089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" adj="1257" strokecolor="#ffc000" strokeweight="2.25pt">
                  <v:stroke endarrow="block" joinstyle="miter"/>
                </v:shape>
                <v:shape id="Connecteur : en arc 47" o:spid="_x0000_s1028" type="#_x0000_t38" style="position:absolute;left:31487;top:1494;width:14768;height:9462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" adj="20217" strokecolor="#ffc000" strokeweight="2.25pt">
                  <v:stroke endarrow="block" joinstyle="miter"/>
                </v:shape>
              </v:group>
            </w:pict>
          </mc:Fallback>
        </mc:AlternateContent>
      </w:r>
      <w:r w:rsidR="00226A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B8B4F1" wp14:editId="5FC00961">
                <wp:simplePos x="0" y="0"/>
                <wp:positionH relativeFrom="column">
                  <wp:posOffset>1435209</wp:posOffset>
                </wp:positionH>
                <wp:positionV relativeFrom="paragraph">
                  <wp:posOffset>40309</wp:posOffset>
                </wp:positionV>
                <wp:extent cx="3538331" cy="1423366"/>
                <wp:effectExtent l="209550" t="0" r="62230" b="100965"/>
                <wp:wrapNone/>
                <wp:docPr id="43" name="Connecteur : en 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331" cy="1423366"/>
                        </a:xfrm>
                        <a:prstGeom prst="curvedConnector3">
                          <a:avLst>
                            <a:gd name="adj1" fmla="val -5732"/>
                          </a:avLst>
                        </a:prstGeom>
                        <a:ln w="254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BF8B2" id="Connecteur : en arc 43" o:spid="_x0000_s1026" type="#_x0000_t38" style="position:absolute;margin-left:113pt;margin-top:3.15pt;width:278.6pt;height:112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" adj="-1238" strokecolor="#00b050" strokeweight="2pt">
                <v:stroke endarrow="block" joinstyle="miter"/>
              </v:shape>
            </w:pict>
          </mc:Fallback>
        </mc:AlternateContent>
      </w:r>
      <w:r w:rsidR="00505F6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59E4AF" wp14:editId="0040A2CB">
                <wp:simplePos x="0" y="0"/>
                <wp:positionH relativeFrom="column">
                  <wp:posOffset>5546035</wp:posOffset>
                </wp:positionH>
                <wp:positionV relativeFrom="paragraph">
                  <wp:posOffset>213663</wp:posOffset>
                </wp:positionV>
                <wp:extent cx="1112796" cy="2458609"/>
                <wp:effectExtent l="0" t="38100" r="49530" b="37465"/>
                <wp:wrapNone/>
                <wp:docPr id="40" name="Connecteur : en ar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796" cy="2458609"/>
                        </a:xfrm>
                        <a:prstGeom prst="curvedConnector3">
                          <a:avLst>
                            <a:gd name="adj1" fmla="val 98180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D90A" id="Connecteur : en arc 40" o:spid="_x0000_s1026" type="#_x0000_t38" style="position:absolute;margin-left:436.7pt;margin-top:16.8pt;width:87.6pt;height:193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" adj="21207" strokecolor="#ffc000" strokeweight="2.25pt">
                <v:stroke endarrow="block" joinstyle="miter"/>
              </v:shape>
            </w:pict>
          </mc:Fallback>
        </mc:AlternateContent>
      </w:r>
      <w:r w:rsidR="005F6C3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F5B1BD" wp14:editId="51B01450">
                <wp:simplePos x="0" y="0"/>
                <wp:positionH relativeFrom="column">
                  <wp:posOffset>2945545</wp:posOffset>
                </wp:positionH>
                <wp:positionV relativeFrom="paragraph">
                  <wp:posOffset>67254</wp:posOffset>
                </wp:positionV>
                <wp:extent cx="2130950" cy="1388054"/>
                <wp:effectExtent l="0" t="19050" r="41275" b="98425"/>
                <wp:wrapNone/>
                <wp:docPr id="41" name="Connecteur : en 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950" cy="1388054"/>
                        </a:xfrm>
                        <a:prstGeom prst="curvedConnector3">
                          <a:avLst>
                            <a:gd name="adj1" fmla="val 20030"/>
                          </a:avLst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3AD2" id="Connecteur : en arc 41" o:spid="_x0000_s1026" type="#_x0000_t38" style="position:absolute;margin-left:231.95pt;margin-top:5.3pt;width:167.8pt;height:10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" adj="4326" strokecolor="#00b050" strokeweight="2.25pt">
                <v:stroke endarrow="block" joinstyle="miter"/>
              </v:shape>
            </w:pict>
          </mc:Fallback>
        </mc:AlternateContent>
      </w:r>
      <w:r w:rsidR="005F6C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294E84" wp14:editId="6B082D55">
                <wp:simplePos x="0" y="0"/>
                <wp:positionH relativeFrom="column">
                  <wp:posOffset>5116663</wp:posOffset>
                </wp:positionH>
                <wp:positionV relativeFrom="paragraph">
                  <wp:posOffset>27636</wp:posOffset>
                </wp:positionV>
                <wp:extent cx="2538537" cy="1428088"/>
                <wp:effectExtent l="38100" t="19050" r="14605" b="96520"/>
                <wp:wrapNone/>
                <wp:docPr id="38" name="Connecteur : en 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8537" cy="1428088"/>
                        </a:xfrm>
                        <a:prstGeom prst="curvedConnector3">
                          <a:avLst>
                            <a:gd name="adj1" fmla="val 33286"/>
                          </a:avLst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3B04" id="Connecteur : en arc 38" o:spid="_x0000_s1026" type="#_x0000_t38" style="position:absolute;margin-left:402.9pt;margin-top:2.2pt;width:199.9pt;height:112.4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" adj="7190" strokecolor="#00b050" strokeweight="2.25pt">
                <v:stroke endarrow="block" joinstyle="miter"/>
              </v:shape>
            </w:pict>
          </mc:Fallback>
        </mc:AlternateContent>
      </w:r>
      <w:r w:rsidR="00F03D1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0E2572" wp14:editId="5B054162">
                <wp:simplePos x="0" y="0"/>
                <wp:positionH relativeFrom="column">
                  <wp:posOffset>5410863</wp:posOffset>
                </wp:positionH>
                <wp:positionV relativeFrom="paragraph">
                  <wp:posOffset>199417</wp:posOffset>
                </wp:positionV>
                <wp:extent cx="1168841" cy="685109"/>
                <wp:effectExtent l="0" t="38100" r="50800" b="20320"/>
                <wp:wrapNone/>
                <wp:docPr id="37" name="Connecteur : en 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841" cy="685109"/>
                        </a:xfrm>
                        <a:prstGeom prst="curvedConnector3">
                          <a:avLst>
                            <a:gd name="adj1" fmla="val 95506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2894" id="Connecteur : en arc 37" o:spid="_x0000_s1026" type="#_x0000_t38" style="position:absolute;margin-left:426.05pt;margin-top:15.7pt;width:92.05pt;height:53.9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" adj="20629" strokecolor="#ffc000" strokeweight="2.25pt">
                <v:stroke endarrow="block" joinstyle="miter"/>
              </v:shape>
            </w:pict>
          </mc:Fallback>
        </mc:AlternateContent>
      </w:r>
      <w:r w:rsidR="00F03D1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02AA9F" wp14:editId="63AAAAC1">
                <wp:simplePos x="0" y="0"/>
                <wp:positionH relativeFrom="column">
                  <wp:posOffset>2365513</wp:posOffset>
                </wp:positionH>
                <wp:positionV relativeFrom="paragraph">
                  <wp:posOffset>80148</wp:posOffset>
                </wp:positionV>
                <wp:extent cx="1613894" cy="758439"/>
                <wp:effectExtent l="0" t="19050" r="43815" b="99060"/>
                <wp:wrapNone/>
                <wp:docPr id="36" name="Connecteur : en ar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894" cy="758439"/>
                        </a:xfrm>
                        <a:prstGeom prst="curvedConnector3">
                          <a:avLst>
                            <a:gd name="adj1" fmla="val 2493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78DA" id="Connecteur : en arc 36" o:spid="_x0000_s1026" type="#_x0000_t38" style="position:absolute;margin-left:186.25pt;margin-top:6.3pt;width:127.1pt;height:5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" adj="538" strokecolor="#ffc000" strokeweight="2.25pt">
                <v:stroke endarrow="block" joinstyle="miter"/>
              </v:shape>
            </w:pict>
          </mc:Fallback>
        </mc:AlternateContent>
      </w:r>
    </w:p>
    <w:p w14:paraId="42598164" w14:textId="52D5AB2A" w:rsidR="00193C50" w:rsidRDefault="00776678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31DCEA" wp14:editId="6E144BFD">
                <wp:simplePos x="0" y="0"/>
                <wp:positionH relativeFrom="column">
                  <wp:posOffset>3979628</wp:posOffset>
                </wp:positionH>
                <wp:positionV relativeFrom="paragraph">
                  <wp:posOffset>208501</wp:posOffset>
                </wp:positionV>
                <wp:extent cx="1431235" cy="524786"/>
                <wp:effectExtent l="0" t="0" r="17145" b="2794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C6AE9" w14:textId="35EF760D" w:rsidR="00CF7EDA" w:rsidRDefault="00CF7EDA">
                            <w:r>
                              <w:t>Choisir un nom de script (8 lettres maxi)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DCEA" id="Zone de texte 32" o:spid="_x0000_s1030" type="#_x0000_t202" style="position:absolute;margin-left:313.35pt;margin-top:16.4pt;width:112.7pt;height:4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" fillcolor="white [3201]" strokeweight=".5pt">
                <v:textbox>
                  <w:txbxContent>
                    <w:p w14:paraId="1E0C6AE9" w14:textId="35EF760D" w:rsidR="00CF7EDA" w:rsidRDefault="00CF7EDA">
                      <w:r>
                        <w:t>Choisir un nom de script (8 lettres maxi)</w:t>
                      </w:r>
                    </w:p>
                  </w:txbxContent>
                </v:textbox>
              </v:shape>
            </w:pict>
          </mc:Fallback>
        </mc:AlternateContent>
      </w:r>
    </w:p>
    <w:p w14:paraId="022C6226" w14:textId="5AEFED06" w:rsidR="00193C50" w:rsidRDefault="00193C50" w:rsidP="00465E0F"/>
    <w:p w14:paraId="443EF016" w14:textId="78144586" w:rsidR="00193C50" w:rsidRDefault="00193C50" w:rsidP="00465E0F"/>
    <w:p w14:paraId="741C8749" w14:textId="20D89D72" w:rsidR="00193C50" w:rsidRDefault="00C37F42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EE9BB" wp14:editId="1BB42B10">
                <wp:simplePos x="0" y="0"/>
                <wp:positionH relativeFrom="column">
                  <wp:posOffset>3446890</wp:posOffset>
                </wp:positionH>
                <wp:positionV relativeFrom="paragraph">
                  <wp:posOffset>265651</wp:posOffset>
                </wp:positionV>
                <wp:extent cx="3212327" cy="1876508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327" cy="1876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  <w:gridCol w:w="851"/>
                              <w:gridCol w:w="850"/>
                              <w:gridCol w:w="851"/>
                            </w:tblGrid>
                            <w:tr w:rsidR="00CF7EDA" w14:paraId="467D879A" w14:textId="77777777" w:rsidTr="00AA704C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66E40BC6" w14:textId="1D0D7852" w:rsidR="00CF7EDA" w:rsidRDefault="00CF7EDA" w:rsidP="00C37F42">
                                  <w:r>
                                    <w:t xml:space="preserve">&gt;&gt;&gt; # L'exécution de </w:t>
                                  </w:r>
                                  <w:r w:rsidR="003C31DF">
                                    <w:t>SUITES</w:t>
                                  </w:r>
                                </w:p>
                                <w:p w14:paraId="55A49D6B" w14:textId="4E61D391" w:rsidR="00CF7EDA" w:rsidRDefault="00CF7EDA" w:rsidP="00C37F42">
                                  <w:r>
                                    <w:t xml:space="preserve">&gt;&gt;&gt; </w:t>
                                  </w:r>
                                  <w:r>
                                    <w:t xml:space="preserve">from </w:t>
                                  </w:r>
                                  <w:r w:rsidR="00DE13FF">
                                    <w:t>SUITES</w:t>
                                  </w:r>
                                  <w:r>
                                    <w:t xml:space="preserve"> import *</w:t>
                                  </w:r>
                                </w:p>
                                <w:p w14:paraId="273800B1" w14:textId="4DC1E42B" w:rsidR="00CF7EDA" w:rsidRDefault="00CF7EDA" w:rsidP="00C37F42">
                                  <w:r>
                                    <w:t xml:space="preserve">On appuie sur la touche var et on sélectionne la fonction </w:t>
                                  </w:r>
                                  <w:r w:rsidR="00DE13FF">
                                    <w:t>u</w:t>
                                  </w:r>
                                  <w:r>
                                    <w:t>(</w:t>
                                  </w:r>
                                  <w:r w:rsidR="00DE13FF">
                                    <w:t>n</w:t>
                                  </w:r>
                                  <w:r>
                                    <w:t>)</w:t>
                                  </w:r>
                                </w:p>
                                <w:p w14:paraId="2A7F5294" w14:textId="77777777" w:rsidR="00CF7EDA" w:rsidRDefault="00CF7EDA" w:rsidP="00C37F42">
                                  <w:r>
                                    <w:t>ou on peut directement saisir :</w:t>
                                  </w:r>
                                </w:p>
                                <w:p w14:paraId="718FCE28" w14:textId="3B055E1C" w:rsidR="00CF7EDA" w:rsidRDefault="00CF7EDA" w:rsidP="00C37F42">
                                  <w:r>
                                    <w:t xml:space="preserve">&gt;&gt;&gt; </w:t>
                                  </w:r>
                                  <w:r w:rsidR="00DE13FF">
                                    <w:t>u</w:t>
                                  </w:r>
                                  <w:r>
                                    <w:t>(2)</w:t>
                                  </w:r>
                                </w:p>
                                <w:p w14:paraId="34E4BEEE" w14:textId="77777777" w:rsidR="00CF7EDA" w:rsidRDefault="00CF7EDA" w:rsidP="00C37F42"/>
                              </w:tc>
                            </w:tr>
                            <w:tr w:rsidR="00CF7EDA" w:rsidRPr="00C37F42" w14:paraId="758CF413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8C8024D" w14:textId="77777777" w:rsidR="00CF7EDA" w:rsidRDefault="00CF7EDA" w:rsidP="00C37F42">
                                  <w:r>
                                    <w:t>Fns…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0D1845" w14:textId="77777777" w:rsidR="00CF7EDA" w:rsidRDefault="00CF7EDA" w:rsidP="00C37F42">
                                  <w:r>
                                    <w:t>a   A  #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68CFCD" w14:textId="77777777" w:rsidR="00CF7EDA" w:rsidRDefault="00CF7EDA" w:rsidP="00C37F42">
                                  <w: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8F8E946" w14:textId="77777777" w:rsidR="00CF7EDA" w:rsidRDefault="00CF7EDA" w:rsidP="00C37F42">
                                  <w:r>
                                    <w:t>Editer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1A21BC" w14:textId="77777777" w:rsidR="00CF7EDA" w:rsidRDefault="00CF7EDA" w:rsidP="00C37F42">
                                  <w:r w:rsidRPr="005943D8">
                                    <w:t>Script</w:t>
                                  </w:r>
                                </w:p>
                              </w:tc>
                            </w:tr>
                            <w:tr w:rsidR="00CF7EDA" w:rsidRPr="00C37F42" w14:paraId="2DB0B668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shd w:val="clear" w:color="auto" w:fill="00B050"/>
                                </w:tcPr>
                                <w:p w14:paraId="3B7C6162" w14:textId="77777777" w:rsidR="00CF7EDA" w:rsidRPr="007876DF" w:rsidRDefault="00CF7EDA" w:rsidP="00C37F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76DF">
                                    <w:rPr>
                                      <w:b/>
                                    </w:rPr>
                                    <w:t xml:space="preserve">Fenêtre </w:t>
                                  </w:r>
                                  <w:r>
                                    <w:rPr>
                                      <w:b/>
                                    </w:rPr>
                                    <w:t>du shell ( = la console)</w:t>
                                  </w:r>
                                </w:p>
                              </w:tc>
                            </w:tr>
                          </w:tbl>
                          <w:p w14:paraId="2CB667BD" w14:textId="77777777" w:rsidR="00CF7EDA" w:rsidRDefault="00CF7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E9BB" id="Zone de texte 23" o:spid="_x0000_s1031" type="#_x0000_t202" style="position:absolute;margin-left:271.4pt;margin-top:20.9pt;width:252.95pt;height:14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  <w:gridCol w:w="851"/>
                        <w:gridCol w:w="850"/>
                        <w:gridCol w:w="851"/>
                      </w:tblGrid>
                      <w:tr w:rsidR="00CF7EDA" w14:paraId="467D879A" w14:textId="77777777" w:rsidTr="00AA704C">
                        <w:trPr>
                          <w:trHeight w:val="1919"/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66E40BC6" w14:textId="1D0D7852" w:rsidR="00CF7EDA" w:rsidRDefault="00CF7EDA" w:rsidP="00C37F42">
                            <w:r>
                              <w:t xml:space="preserve">&gt;&gt;&gt; # L'exécution de </w:t>
                            </w:r>
                            <w:r w:rsidR="003C31DF">
                              <w:t>SUITES</w:t>
                            </w:r>
                          </w:p>
                          <w:p w14:paraId="55A49D6B" w14:textId="4E61D391" w:rsidR="00CF7EDA" w:rsidRDefault="00CF7EDA" w:rsidP="00C37F42">
                            <w:r>
                              <w:t xml:space="preserve">&gt;&gt;&gt; </w:t>
                            </w:r>
                            <w:r>
                              <w:t xml:space="preserve">from </w:t>
                            </w:r>
                            <w:r w:rsidR="00DE13FF">
                              <w:t>SUITES</w:t>
                            </w:r>
                            <w:r>
                              <w:t xml:space="preserve"> import *</w:t>
                            </w:r>
                          </w:p>
                          <w:p w14:paraId="273800B1" w14:textId="4DC1E42B" w:rsidR="00CF7EDA" w:rsidRDefault="00CF7EDA" w:rsidP="00C37F42">
                            <w:r>
                              <w:t xml:space="preserve">On appuie sur la touche var et on sélectionne la fonction </w:t>
                            </w:r>
                            <w:r w:rsidR="00DE13FF">
                              <w:t>u</w:t>
                            </w:r>
                            <w:r>
                              <w:t>(</w:t>
                            </w:r>
                            <w:r w:rsidR="00DE13FF">
                              <w:t>n</w:t>
                            </w:r>
                            <w:r>
                              <w:t>)</w:t>
                            </w:r>
                          </w:p>
                          <w:p w14:paraId="2A7F5294" w14:textId="77777777" w:rsidR="00CF7EDA" w:rsidRDefault="00CF7EDA" w:rsidP="00C37F42">
                            <w:r>
                              <w:t>ou on peut directement saisir :</w:t>
                            </w:r>
                          </w:p>
                          <w:p w14:paraId="718FCE28" w14:textId="3B055E1C" w:rsidR="00CF7EDA" w:rsidRDefault="00CF7EDA" w:rsidP="00C37F42">
                            <w:r>
                              <w:t xml:space="preserve">&gt;&gt;&gt; </w:t>
                            </w:r>
                            <w:r w:rsidR="00DE13FF">
                              <w:t>u</w:t>
                            </w:r>
                            <w:r>
                              <w:t>(2)</w:t>
                            </w:r>
                          </w:p>
                          <w:p w14:paraId="34E4BEEE" w14:textId="77777777" w:rsidR="00CF7EDA" w:rsidRDefault="00CF7EDA" w:rsidP="00C37F42"/>
                        </w:tc>
                      </w:tr>
                      <w:tr w:rsidR="00CF7EDA" w:rsidRPr="00C37F42" w14:paraId="758CF413" w14:textId="77777777" w:rsidTr="00AA704C">
                        <w:trPr>
                          <w:jc w:val="center"/>
                        </w:trPr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</w:tcBorders>
                          </w:tcPr>
                          <w:p w14:paraId="58C8024D" w14:textId="77777777" w:rsidR="00CF7EDA" w:rsidRDefault="00CF7EDA" w:rsidP="00C37F42">
                            <w:r>
                              <w:t>Fns…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0C0D1845" w14:textId="77777777" w:rsidR="00CF7EDA" w:rsidRDefault="00CF7EDA" w:rsidP="00C37F42">
                            <w:r>
                              <w:t>a   A  #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D68CFCD" w14:textId="77777777" w:rsidR="00CF7EDA" w:rsidRDefault="00CF7EDA" w:rsidP="00C37F42">
                            <w:r>
                              <w:t>Outils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8F8E946" w14:textId="77777777" w:rsidR="00CF7EDA" w:rsidRDefault="00CF7EDA" w:rsidP="00C37F42">
                            <w:r>
                              <w:t>Editer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01A21BC" w14:textId="77777777" w:rsidR="00CF7EDA" w:rsidRDefault="00CF7EDA" w:rsidP="00C37F42">
                            <w:r w:rsidRPr="005943D8">
                              <w:t>Script</w:t>
                            </w:r>
                          </w:p>
                        </w:tc>
                      </w:tr>
                      <w:tr w:rsidR="00CF7EDA" w:rsidRPr="00C37F42" w14:paraId="2DB0B668" w14:textId="77777777" w:rsidTr="00AA704C">
                        <w:trPr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shd w:val="clear" w:color="auto" w:fill="00B050"/>
                          </w:tcPr>
                          <w:p w14:paraId="3B7C6162" w14:textId="77777777" w:rsidR="00CF7EDA" w:rsidRPr="007876DF" w:rsidRDefault="00CF7EDA" w:rsidP="00C37F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6DF">
                              <w:rPr>
                                <w:b/>
                              </w:rPr>
                              <w:t xml:space="preserve">Fenêtre </w:t>
                            </w:r>
                            <w:r>
                              <w:rPr>
                                <w:b/>
                              </w:rPr>
                              <w:t>du shell ( = la console)</w:t>
                            </w:r>
                          </w:p>
                        </w:tc>
                      </w:tr>
                    </w:tbl>
                    <w:p w14:paraId="2CB667BD" w14:textId="77777777" w:rsidR="00CF7EDA" w:rsidRDefault="00CF7EDA"/>
                  </w:txbxContent>
                </v:textbox>
              </v:shape>
            </w:pict>
          </mc:Fallback>
        </mc:AlternateContent>
      </w:r>
    </w:p>
    <w:p w14:paraId="74047485" w14:textId="640C017B" w:rsidR="00193C50" w:rsidRDefault="00193C50" w:rsidP="00465E0F"/>
    <w:p w14:paraId="4497409F" w14:textId="068A3F9C" w:rsidR="00193C50" w:rsidRDefault="00193C50" w:rsidP="00465E0F"/>
    <w:p w14:paraId="2CECACB7" w14:textId="0C66FAFB" w:rsidR="00193C50" w:rsidRDefault="006B4BF8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04BCD8" wp14:editId="46A06EB4">
                <wp:simplePos x="0" y="0"/>
                <wp:positionH relativeFrom="column">
                  <wp:posOffset>400050</wp:posOffset>
                </wp:positionH>
                <wp:positionV relativeFrom="paragraph">
                  <wp:posOffset>11429</wp:posOffset>
                </wp:positionV>
                <wp:extent cx="2419350" cy="1990725"/>
                <wp:effectExtent l="0" t="0" r="990600" b="28575"/>
                <wp:wrapNone/>
                <wp:docPr id="6" name="Légende : encadr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990725"/>
                        </a:xfrm>
                        <a:prstGeom prst="borderCallout1">
                          <a:avLst>
                            <a:gd name="adj1" fmla="val 51404"/>
                            <a:gd name="adj2" fmla="val 100082"/>
                            <a:gd name="adj3" fmla="val 30567"/>
                            <a:gd name="adj4" fmla="val 14011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BCEE4" w14:textId="77777777" w:rsidR="009A0B26" w:rsidRDefault="006B4BF8" w:rsidP="006B4B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 fenêtre où on fait s’exécuter une fonction</w:t>
                            </w:r>
                            <w:r w:rsidR="009A0B26"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14:paraId="19367600" w14:textId="24DE02DE" w:rsidR="006B4BF8" w:rsidRDefault="009A0B26" w:rsidP="009A0B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 script est celui</w:t>
                            </w:r>
                            <w:r w:rsidR="006B4BF8" w:rsidRPr="009A0B26">
                              <w:rPr>
                                <w:color w:val="000000" w:themeColor="text1"/>
                              </w:rPr>
                              <w:t xml:space="preserve"> signal</w:t>
                            </w:r>
                            <w:r w:rsidRPr="009A0B26">
                              <w:rPr>
                                <w:color w:val="000000" w:themeColor="text1"/>
                              </w:rPr>
                              <w:t xml:space="preserve">é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par une flèche </w:t>
                            </w:r>
                            <w:r>
                              <w:rPr>
                                <w:color w:val="000000" w:themeColor="text1"/>
                              </w:rPr>
                              <w:sym w:font="Webdings" w:char="F034"/>
                            </w:r>
                          </w:p>
                          <w:p w14:paraId="7420D6D6" w14:textId="198AB411" w:rsidR="009A0B26" w:rsidRPr="009A0B26" w:rsidRDefault="009A0B26" w:rsidP="009A0B2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On appuie sur </w:t>
                            </w:r>
                            <w:r>
                              <w:rPr>
                                <w:color w:val="000000" w:themeColor="text1"/>
                              </w:rPr>
                              <w:t>Exéc</w:t>
                            </w:r>
                          </w:p>
                          <w:p w14:paraId="2BD6C48D" w14:textId="0965FC31" w:rsidR="009A0B26" w:rsidRDefault="009A0B26" w:rsidP="009A0B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La fonction est celle sélectionnée en appuyant sur la touche </w:t>
                            </w:r>
                            <w:r w:rsidRPr="009A0B26">
                              <w:rPr>
                                <w:b/>
                                <w:bCs/>
                                <w:color w:val="000000" w:themeColor="text1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BCD8" id="Légende : encadrée 6" o:spid="_x0000_s1032" type="#_x0000_t47" style="position:absolute;margin-left:31.5pt;margin-top:.9pt;width:190.5pt;height:15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" adj="30264,6602,21618,11103" filled="f" strokecolor="black [3213]" strokeweight="1pt">
                <v:textbox>
                  <w:txbxContent>
                    <w:p w14:paraId="11EBCEE4" w14:textId="77777777" w:rsidR="009A0B26" w:rsidRDefault="006B4BF8" w:rsidP="006B4B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 fenêtre où on fait s’exécuter une fonction</w:t>
                      </w:r>
                      <w:r w:rsidR="009A0B26">
                        <w:rPr>
                          <w:color w:val="000000" w:themeColor="text1"/>
                        </w:rPr>
                        <w:t> :</w:t>
                      </w:r>
                    </w:p>
                    <w:p w14:paraId="19367600" w14:textId="24DE02DE" w:rsidR="006B4BF8" w:rsidRDefault="009A0B26" w:rsidP="009A0B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 script est celui</w:t>
                      </w:r>
                      <w:r w:rsidR="006B4BF8" w:rsidRPr="009A0B26">
                        <w:rPr>
                          <w:color w:val="000000" w:themeColor="text1"/>
                        </w:rPr>
                        <w:t xml:space="preserve"> signal</w:t>
                      </w:r>
                      <w:r w:rsidRPr="009A0B26">
                        <w:rPr>
                          <w:color w:val="000000" w:themeColor="text1"/>
                        </w:rPr>
                        <w:t xml:space="preserve">é </w:t>
                      </w:r>
                      <w:r>
                        <w:rPr>
                          <w:color w:val="000000" w:themeColor="text1"/>
                        </w:rPr>
                        <w:t xml:space="preserve">par une flèche </w:t>
                      </w:r>
                      <w:r>
                        <w:rPr>
                          <w:color w:val="000000" w:themeColor="text1"/>
                        </w:rPr>
                        <w:sym w:font="Webdings" w:char="F034"/>
                      </w:r>
                    </w:p>
                    <w:p w14:paraId="7420D6D6" w14:textId="198AB411" w:rsidR="009A0B26" w:rsidRPr="009A0B26" w:rsidRDefault="009A0B26" w:rsidP="009A0B2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On appuie sur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Exéc</w:t>
                      </w:r>
                      <w:proofErr w:type="spellEnd"/>
                    </w:p>
                    <w:p w14:paraId="2BD6C48D" w14:textId="0965FC31" w:rsidR="009A0B26" w:rsidRDefault="009A0B26" w:rsidP="009A0B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La fonction est celle sélectionnée en appuyant sur la touche </w:t>
                      </w:r>
                      <w:r w:rsidRPr="009A0B26">
                        <w:rPr>
                          <w:b/>
                          <w:bCs/>
                          <w:color w:val="000000" w:themeColor="text1"/>
                        </w:rPr>
                        <w:t>var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4632E961" w14:textId="55323912" w:rsidR="00193C50" w:rsidRDefault="00193C50" w:rsidP="00465E0F"/>
    <w:p w14:paraId="0D00D7FB" w14:textId="069F6FF2" w:rsidR="00193C50" w:rsidRDefault="00C91474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082D7" wp14:editId="69E4CBEB">
                <wp:simplePos x="0" y="0"/>
                <wp:positionH relativeFrom="column">
                  <wp:posOffset>5279390</wp:posOffset>
                </wp:positionH>
                <wp:positionV relativeFrom="paragraph">
                  <wp:posOffset>83489</wp:posOffset>
                </wp:positionV>
                <wp:extent cx="588396" cy="230588"/>
                <wp:effectExtent l="0" t="0" r="21590" b="1714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FB71D" id="Ellipse 35" o:spid="_x0000_s1026" style="position:absolute;margin-left:415.7pt;margin-top:6.55pt;width:46.35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ZZdwIAAEYFAAAOAAAAZHJzL2Uyb0RvYy54bWysVE1PGzEQvVfqf7B8L7sJhI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8863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8C775" wp14:editId="096FDEAD">
                <wp:simplePos x="0" y="0"/>
                <wp:positionH relativeFrom="column">
                  <wp:posOffset>5839709</wp:posOffset>
                </wp:positionH>
                <wp:positionV relativeFrom="paragraph">
                  <wp:posOffset>109579</wp:posOffset>
                </wp:positionV>
                <wp:extent cx="588396" cy="230588"/>
                <wp:effectExtent l="0" t="0" r="21590" b="1714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21D35" id="Ellipse 29" o:spid="_x0000_s1026" style="position:absolute;margin-left:459.8pt;margin-top:8.65pt;width:46.35pt;height:1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</w:p>
    <w:p w14:paraId="305DD354" w14:textId="5329F9F5" w:rsidR="00193C50" w:rsidRDefault="00193C50" w:rsidP="00465E0F"/>
    <w:p w14:paraId="637B65F9" w14:textId="1003ED22" w:rsidR="00193C50" w:rsidRDefault="00193C50" w:rsidP="00465E0F"/>
    <w:p w14:paraId="01ACE581" w14:textId="60ED4986" w:rsidR="00193C50" w:rsidRDefault="00193C50" w:rsidP="00465E0F"/>
    <w:p w14:paraId="0A2A7459" w14:textId="77777777" w:rsidR="00193C50" w:rsidRPr="00C04C6B" w:rsidRDefault="00193C50" w:rsidP="00465E0F"/>
    <w:sectPr w:rsidR="00193C50" w:rsidRPr="00C04C6B" w:rsidSect="00193C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3C3FD" w14:textId="77777777" w:rsidR="00CF7EDA" w:rsidRDefault="00CF7EDA" w:rsidP="0099735B">
      <w:pPr>
        <w:spacing w:after="0" w:line="240" w:lineRule="auto"/>
      </w:pPr>
      <w:r>
        <w:separator/>
      </w:r>
    </w:p>
  </w:endnote>
  <w:endnote w:type="continuationSeparator" w:id="0">
    <w:p w14:paraId="68E00E13" w14:textId="77777777" w:rsidR="00CF7EDA" w:rsidRDefault="00CF7EDA" w:rsidP="0099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0395401"/>
      <w:docPartObj>
        <w:docPartGallery w:val="Page Numbers (Bottom of Page)"/>
        <w:docPartUnique/>
      </w:docPartObj>
    </w:sdtPr>
    <w:sdtEndPr/>
    <w:sdtContent>
      <w:p w14:paraId="4BEDD6C5" w14:textId="6B1446C8" w:rsidR="00CF7EDA" w:rsidRDefault="00CF7ED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137641">
          <w:fldChar w:fldCharType="begin"/>
        </w:r>
        <w:r w:rsidR="00137641">
          <w:instrText xml:space="preserve"> NUMPAGES   \* MERGEFORMAT </w:instrText>
        </w:r>
        <w:r w:rsidR="00137641">
          <w:fldChar w:fldCharType="separate"/>
        </w:r>
        <w:r>
          <w:rPr>
            <w:noProof/>
          </w:rPr>
          <w:t>3</w:t>
        </w:r>
        <w:r w:rsidR="00137641">
          <w:rPr>
            <w:noProof/>
          </w:rPr>
          <w:fldChar w:fldCharType="end"/>
        </w:r>
      </w:p>
    </w:sdtContent>
  </w:sdt>
  <w:p w14:paraId="0A3AB01A" w14:textId="77777777" w:rsidR="00CF7EDA" w:rsidRDefault="00CF7E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A50FA" w14:textId="77777777" w:rsidR="00CF7EDA" w:rsidRDefault="00CF7EDA" w:rsidP="0099735B">
      <w:pPr>
        <w:spacing w:after="0" w:line="240" w:lineRule="auto"/>
      </w:pPr>
      <w:r>
        <w:separator/>
      </w:r>
    </w:p>
  </w:footnote>
  <w:footnote w:type="continuationSeparator" w:id="0">
    <w:p w14:paraId="14616FBF" w14:textId="77777777" w:rsidR="00CF7EDA" w:rsidRDefault="00CF7EDA" w:rsidP="0099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5D96"/>
    <w:multiLevelType w:val="hybridMultilevel"/>
    <w:tmpl w:val="B276F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343F"/>
    <w:multiLevelType w:val="hybridMultilevel"/>
    <w:tmpl w:val="96887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38F3"/>
    <w:multiLevelType w:val="hybridMultilevel"/>
    <w:tmpl w:val="0F024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42BA9"/>
    <w:multiLevelType w:val="hybridMultilevel"/>
    <w:tmpl w:val="124689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72697"/>
    <w:multiLevelType w:val="hybridMultilevel"/>
    <w:tmpl w:val="6F0C8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B52CD"/>
    <w:multiLevelType w:val="hybridMultilevel"/>
    <w:tmpl w:val="949A82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10"/>
    <w:rsid w:val="00002AB0"/>
    <w:rsid w:val="000034DA"/>
    <w:rsid w:val="000153BB"/>
    <w:rsid w:val="000316EB"/>
    <w:rsid w:val="0003429E"/>
    <w:rsid w:val="000344FA"/>
    <w:rsid w:val="000428D4"/>
    <w:rsid w:val="00055DE2"/>
    <w:rsid w:val="00057553"/>
    <w:rsid w:val="000579AB"/>
    <w:rsid w:val="0006299D"/>
    <w:rsid w:val="0009373A"/>
    <w:rsid w:val="000B5B8E"/>
    <w:rsid w:val="000D28C2"/>
    <w:rsid w:val="000D43DC"/>
    <w:rsid w:val="000E18F1"/>
    <w:rsid w:val="000E1EB0"/>
    <w:rsid w:val="000E1EBF"/>
    <w:rsid w:val="0010519C"/>
    <w:rsid w:val="00137641"/>
    <w:rsid w:val="001433C5"/>
    <w:rsid w:val="00147299"/>
    <w:rsid w:val="00163C84"/>
    <w:rsid w:val="00175A55"/>
    <w:rsid w:val="00193C50"/>
    <w:rsid w:val="001C2DCF"/>
    <w:rsid w:val="001C66F7"/>
    <w:rsid w:val="001C6A7F"/>
    <w:rsid w:val="001C6AFA"/>
    <w:rsid w:val="001F2271"/>
    <w:rsid w:val="00205AA9"/>
    <w:rsid w:val="00210EE0"/>
    <w:rsid w:val="00223F3A"/>
    <w:rsid w:val="002245CA"/>
    <w:rsid w:val="00226A1B"/>
    <w:rsid w:val="00232D6F"/>
    <w:rsid w:val="00242598"/>
    <w:rsid w:val="0024421B"/>
    <w:rsid w:val="00247F24"/>
    <w:rsid w:val="00251189"/>
    <w:rsid w:val="002624C1"/>
    <w:rsid w:val="002656AE"/>
    <w:rsid w:val="002677E4"/>
    <w:rsid w:val="00270A2C"/>
    <w:rsid w:val="00280990"/>
    <w:rsid w:val="002A286F"/>
    <w:rsid w:val="002D0CD5"/>
    <w:rsid w:val="002D1E01"/>
    <w:rsid w:val="002F15E1"/>
    <w:rsid w:val="003020CA"/>
    <w:rsid w:val="0033403C"/>
    <w:rsid w:val="00337378"/>
    <w:rsid w:val="0034220D"/>
    <w:rsid w:val="003564EB"/>
    <w:rsid w:val="003668A6"/>
    <w:rsid w:val="003767DD"/>
    <w:rsid w:val="0039516C"/>
    <w:rsid w:val="003A5CDE"/>
    <w:rsid w:val="003C31DF"/>
    <w:rsid w:val="003C55BF"/>
    <w:rsid w:val="003D265D"/>
    <w:rsid w:val="003D4B1C"/>
    <w:rsid w:val="003D5CE1"/>
    <w:rsid w:val="003D6B43"/>
    <w:rsid w:val="003F2531"/>
    <w:rsid w:val="003F3000"/>
    <w:rsid w:val="0040608E"/>
    <w:rsid w:val="00407423"/>
    <w:rsid w:val="00423E15"/>
    <w:rsid w:val="004644A5"/>
    <w:rsid w:val="00465E0F"/>
    <w:rsid w:val="00466555"/>
    <w:rsid w:val="004721AE"/>
    <w:rsid w:val="00483873"/>
    <w:rsid w:val="0048713B"/>
    <w:rsid w:val="00493149"/>
    <w:rsid w:val="00493BF5"/>
    <w:rsid w:val="004971EF"/>
    <w:rsid w:val="004A67C9"/>
    <w:rsid w:val="004B3DB1"/>
    <w:rsid w:val="004B7AA7"/>
    <w:rsid w:val="004C3412"/>
    <w:rsid w:val="004C49FE"/>
    <w:rsid w:val="004D197C"/>
    <w:rsid w:val="004D2498"/>
    <w:rsid w:val="004D5082"/>
    <w:rsid w:val="004F2960"/>
    <w:rsid w:val="004F43C9"/>
    <w:rsid w:val="00505F6C"/>
    <w:rsid w:val="0053174A"/>
    <w:rsid w:val="00540823"/>
    <w:rsid w:val="00554B47"/>
    <w:rsid w:val="00567AF2"/>
    <w:rsid w:val="0057662F"/>
    <w:rsid w:val="005943D8"/>
    <w:rsid w:val="005A347C"/>
    <w:rsid w:val="005A38AA"/>
    <w:rsid w:val="005A6773"/>
    <w:rsid w:val="005B1EF0"/>
    <w:rsid w:val="005B3EE1"/>
    <w:rsid w:val="005C3277"/>
    <w:rsid w:val="005D1B26"/>
    <w:rsid w:val="005D35D7"/>
    <w:rsid w:val="005D5C17"/>
    <w:rsid w:val="005E0CD5"/>
    <w:rsid w:val="005E51BF"/>
    <w:rsid w:val="005F54FC"/>
    <w:rsid w:val="005F6C37"/>
    <w:rsid w:val="006106C8"/>
    <w:rsid w:val="00622B70"/>
    <w:rsid w:val="006349E2"/>
    <w:rsid w:val="006453A0"/>
    <w:rsid w:val="0065048A"/>
    <w:rsid w:val="00650A09"/>
    <w:rsid w:val="0065476D"/>
    <w:rsid w:val="0066587E"/>
    <w:rsid w:val="00671C8B"/>
    <w:rsid w:val="00672019"/>
    <w:rsid w:val="0067390A"/>
    <w:rsid w:val="00676088"/>
    <w:rsid w:val="00680219"/>
    <w:rsid w:val="006845E3"/>
    <w:rsid w:val="006852F1"/>
    <w:rsid w:val="006948AE"/>
    <w:rsid w:val="00697C29"/>
    <w:rsid w:val="006A1F1A"/>
    <w:rsid w:val="006B05F6"/>
    <w:rsid w:val="006B4BF8"/>
    <w:rsid w:val="006C1E15"/>
    <w:rsid w:val="006C2642"/>
    <w:rsid w:val="006C2752"/>
    <w:rsid w:val="006D41D0"/>
    <w:rsid w:val="006E0019"/>
    <w:rsid w:val="006E04D6"/>
    <w:rsid w:val="006E078A"/>
    <w:rsid w:val="006F517C"/>
    <w:rsid w:val="006F5A93"/>
    <w:rsid w:val="006F7526"/>
    <w:rsid w:val="007113CE"/>
    <w:rsid w:val="00717A9F"/>
    <w:rsid w:val="00722764"/>
    <w:rsid w:val="00727131"/>
    <w:rsid w:val="0073637F"/>
    <w:rsid w:val="00744494"/>
    <w:rsid w:val="00755D47"/>
    <w:rsid w:val="007578A6"/>
    <w:rsid w:val="007600E8"/>
    <w:rsid w:val="007617B6"/>
    <w:rsid w:val="00762082"/>
    <w:rsid w:val="00764338"/>
    <w:rsid w:val="00764AF8"/>
    <w:rsid w:val="007663B2"/>
    <w:rsid w:val="00776678"/>
    <w:rsid w:val="007807EC"/>
    <w:rsid w:val="00780C61"/>
    <w:rsid w:val="00781210"/>
    <w:rsid w:val="007876DF"/>
    <w:rsid w:val="00795DC1"/>
    <w:rsid w:val="007A233E"/>
    <w:rsid w:val="007A42D6"/>
    <w:rsid w:val="007C0340"/>
    <w:rsid w:val="007C117D"/>
    <w:rsid w:val="007E2567"/>
    <w:rsid w:val="00800434"/>
    <w:rsid w:val="008039D2"/>
    <w:rsid w:val="00805D80"/>
    <w:rsid w:val="00832DB4"/>
    <w:rsid w:val="008562D4"/>
    <w:rsid w:val="00856EF6"/>
    <w:rsid w:val="00861CCA"/>
    <w:rsid w:val="008651A2"/>
    <w:rsid w:val="00875C86"/>
    <w:rsid w:val="008863E2"/>
    <w:rsid w:val="008864D8"/>
    <w:rsid w:val="008915B9"/>
    <w:rsid w:val="008A4CAD"/>
    <w:rsid w:val="008A7AE6"/>
    <w:rsid w:val="008B483A"/>
    <w:rsid w:val="008B6BA9"/>
    <w:rsid w:val="008D6D2C"/>
    <w:rsid w:val="008F177E"/>
    <w:rsid w:val="00905A82"/>
    <w:rsid w:val="0092745A"/>
    <w:rsid w:val="009317E4"/>
    <w:rsid w:val="00940131"/>
    <w:rsid w:val="00947AAD"/>
    <w:rsid w:val="009654E9"/>
    <w:rsid w:val="009708A6"/>
    <w:rsid w:val="00970D48"/>
    <w:rsid w:val="0097344B"/>
    <w:rsid w:val="009827E1"/>
    <w:rsid w:val="0099735B"/>
    <w:rsid w:val="009A0B26"/>
    <w:rsid w:val="009B1AFB"/>
    <w:rsid w:val="009B3ECB"/>
    <w:rsid w:val="009C08BE"/>
    <w:rsid w:val="009D727C"/>
    <w:rsid w:val="009E2BE7"/>
    <w:rsid w:val="009F0463"/>
    <w:rsid w:val="009F2B10"/>
    <w:rsid w:val="00A00614"/>
    <w:rsid w:val="00A1007F"/>
    <w:rsid w:val="00A12702"/>
    <w:rsid w:val="00A14C41"/>
    <w:rsid w:val="00A16188"/>
    <w:rsid w:val="00A2387A"/>
    <w:rsid w:val="00A33830"/>
    <w:rsid w:val="00A43891"/>
    <w:rsid w:val="00A466B3"/>
    <w:rsid w:val="00A46ECB"/>
    <w:rsid w:val="00A63D66"/>
    <w:rsid w:val="00A65524"/>
    <w:rsid w:val="00A7744C"/>
    <w:rsid w:val="00A804B0"/>
    <w:rsid w:val="00A82F9F"/>
    <w:rsid w:val="00A9646D"/>
    <w:rsid w:val="00AA704C"/>
    <w:rsid w:val="00AB1820"/>
    <w:rsid w:val="00AB57BC"/>
    <w:rsid w:val="00AC032E"/>
    <w:rsid w:val="00AD1443"/>
    <w:rsid w:val="00AD3537"/>
    <w:rsid w:val="00AE4B5A"/>
    <w:rsid w:val="00AE51BB"/>
    <w:rsid w:val="00AF0286"/>
    <w:rsid w:val="00AF2958"/>
    <w:rsid w:val="00AF6642"/>
    <w:rsid w:val="00B03410"/>
    <w:rsid w:val="00B04A1D"/>
    <w:rsid w:val="00B065B7"/>
    <w:rsid w:val="00B1096E"/>
    <w:rsid w:val="00B1348E"/>
    <w:rsid w:val="00B15E40"/>
    <w:rsid w:val="00B1650F"/>
    <w:rsid w:val="00B24A9B"/>
    <w:rsid w:val="00B26797"/>
    <w:rsid w:val="00B42703"/>
    <w:rsid w:val="00B43F5D"/>
    <w:rsid w:val="00B441FE"/>
    <w:rsid w:val="00B71BF0"/>
    <w:rsid w:val="00B92A58"/>
    <w:rsid w:val="00BA250E"/>
    <w:rsid w:val="00BB1DFF"/>
    <w:rsid w:val="00BB29CE"/>
    <w:rsid w:val="00BC1846"/>
    <w:rsid w:val="00BC7390"/>
    <w:rsid w:val="00BD22CA"/>
    <w:rsid w:val="00BD6CFD"/>
    <w:rsid w:val="00BE53D1"/>
    <w:rsid w:val="00BE5FE9"/>
    <w:rsid w:val="00BF319B"/>
    <w:rsid w:val="00BF32B8"/>
    <w:rsid w:val="00BF3C40"/>
    <w:rsid w:val="00BF7193"/>
    <w:rsid w:val="00C03009"/>
    <w:rsid w:val="00C03909"/>
    <w:rsid w:val="00C03B4E"/>
    <w:rsid w:val="00C04C6B"/>
    <w:rsid w:val="00C11393"/>
    <w:rsid w:val="00C16B73"/>
    <w:rsid w:val="00C2184F"/>
    <w:rsid w:val="00C26063"/>
    <w:rsid w:val="00C33009"/>
    <w:rsid w:val="00C37F42"/>
    <w:rsid w:val="00C52694"/>
    <w:rsid w:val="00C54F4D"/>
    <w:rsid w:val="00C6231E"/>
    <w:rsid w:val="00C628F7"/>
    <w:rsid w:val="00C712D7"/>
    <w:rsid w:val="00C91474"/>
    <w:rsid w:val="00CA210B"/>
    <w:rsid w:val="00CA5703"/>
    <w:rsid w:val="00CB6ED2"/>
    <w:rsid w:val="00CC0D34"/>
    <w:rsid w:val="00CD027C"/>
    <w:rsid w:val="00CD5511"/>
    <w:rsid w:val="00CD726F"/>
    <w:rsid w:val="00CE05E8"/>
    <w:rsid w:val="00CE158B"/>
    <w:rsid w:val="00CE2345"/>
    <w:rsid w:val="00CF7EDA"/>
    <w:rsid w:val="00D03773"/>
    <w:rsid w:val="00D1768B"/>
    <w:rsid w:val="00D17B85"/>
    <w:rsid w:val="00D22B86"/>
    <w:rsid w:val="00D304E2"/>
    <w:rsid w:val="00D31ABB"/>
    <w:rsid w:val="00D35970"/>
    <w:rsid w:val="00D57832"/>
    <w:rsid w:val="00D6617F"/>
    <w:rsid w:val="00D67123"/>
    <w:rsid w:val="00D70BA5"/>
    <w:rsid w:val="00D7210D"/>
    <w:rsid w:val="00D742DA"/>
    <w:rsid w:val="00D84F1D"/>
    <w:rsid w:val="00D921A4"/>
    <w:rsid w:val="00D9426F"/>
    <w:rsid w:val="00D9461A"/>
    <w:rsid w:val="00DA3B4C"/>
    <w:rsid w:val="00DC2028"/>
    <w:rsid w:val="00DC354D"/>
    <w:rsid w:val="00DD071A"/>
    <w:rsid w:val="00DE13FF"/>
    <w:rsid w:val="00DE3136"/>
    <w:rsid w:val="00DF08B7"/>
    <w:rsid w:val="00DF6A01"/>
    <w:rsid w:val="00E00EEE"/>
    <w:rsid w:val="00E028DA"/>
    <w:rsid w:val="00E17C9C"/>
    <w:rsid w:val="00E21824"/>
    <w:rsid w:val="00E40E7B"/>
    <w:rsid w:val="00E51317"/>
    <w:rsid w:val="00E51512"/>
    <w:rsid w:val="00E62FEC"/>
    <w:rsid w:val="00E65516"/>
    <w:rsid w:val="00E7461E"/>
    <w:rsid w:val="00E75799"/>
    <w:rsid w:val="00E84D40"/>
    <w:rsid w:val="00E90F44"/>
    <w:rsid w:val="00E91BB1"/>
    <w:rsid w:val="00EA3C27"/>
    <w:rsid w:val="00EB00F9"/>
    <w:rsid w:val="00EB64E9"/>
    <w:rsid w:val="00EB73BC"/>
    <w:rsid w:val="00EC7076"/>
    <w:rsid w:val="00ED2607"/>
    <w:rsid w:val="00ED3FCF"/>
    <w:rsid w:val="00EE141F"/>
    <w:rsid w:val="00EE40D3"/>
    <w:rsid w:val="00F03D1D"/>
    <w:rsid w:val="00F0671F"/>
    <w:rsid w:val="00F119C3"/>
    <w:rsid w:val="00F14EB4"/>
    <w:rsid w:val="00F17E73"/>
    <w:rsid w:val="00F26428"/>
    <w:rsid w:val="00F43746"/>
    <w:rsid w:val="00F5074B"/>
    <w:rsid w:val="00F53013"/>
    <w:rsid w:val="00F64E15"/>
    <w:rsid w:val="00F90405"/>
    <w:rsid w:val="00F948F4"/>
    <w:rsid w:val="00FA24C6"/>
    <w:rsid w:val="00FB381D"/>
    <w:rsid w:val="00FC6B63"/>
    <w:rsid w:val="00FD7F8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B959"/>
  <w15:chartTrackingRefBased/>
  <w15:docId w15:val="{411E13FA-A226-4024-8507-0DEBC32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0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1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35B"/>
  </w:style>
  <w:style w:type="paragraph" w:styleId="Pieddepage">
    <w:name w:val="footer"/>
    <w:basedOn w:val="Normal"/>
    <w:link w:val="PieddepageCar"/>
    <w:uiPriority w:val="99"/>
    <w:unhideWhenUsed/>
    <w:rsid w:val="0099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35B"/>
  </w:style>
  <w:style w:type="paragraph" w:styleId="Paragraphedeliste">
    <w:name w:val="List Paragraph"/>
    <w:basedOn w:val="Normal"/>
    <w:uiPriority w:val="34"/>
    <w:qFormat/>
    <w:rsid w:val="000153B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0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671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B165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16</cp:revision>
  <cp:lastPrinted>2020-12-15T21:54:00Z</cp:lastPrinted>
  <dcterms:created xsi:type="dcterms:W3CDTF">2019-08-23T12:00:00Z</dcterms:created>
  <dcterms:modified xsi:type="dcterms:W3CDTF">2020-12-15T21:54:00Z</dcterms:modified>
</cp:coreProperties>
</file>