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1"/>
        <w:gridCol w:w="4284"/>
        <w:gridCol w:w="3070"/>
      </w:tblGrid>
      <w:tr w:rsidR="00B92834" w:rsidRPr="00DA2333" w14:paraId="43452C83" w14:textId="77777777" w:rsidTr="00E969A9">
        <w:trPr>
          <w:jc w:val="center"/>
        </w:trPr>
        <w:tc>
          <w:tcPr>
            <w:tcW w:w="3411" w:type="dxa"/>
            <w:tcBorders>
              <w:bottom w:val="nil"/>
            </w:tcBorders>
          </w:tcPr>
          <w:p w14:paraId="43452C7F" w14:textId="50972A47" w:rsidR="00B92834" w:rsidRDefault="00BE4C12" w:rsidP="00717905">
            <w:pPr>
              <w:pStyle w:val="Sansinterligne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Première groupe 3</w:t>
            </w:r>
          </w:p>
          <w:p w14:paraId="43452C80" w14:textId="4933337D" w:rsidR="00B92834" w:rsidRPr="00DA2333" w:rsidRDefault="00B92834" w:rsidP="00717905">
            <w:pPr>
              <w:pStyle w:val="Sansinterligne"/>
              <w:jc w:val="center"/>
              <w:rPr>
                <w:i/>
                <w:sz w:val="24"/>
                <w:szCs w:val="24"/>
              </w:rPr>
            </w:pPr>
            <w:r w:rsidRPr="00DA2333">
              <w:rPr>
                <w:i/>
                <w:sz w:val="24"/>
                <w:szCs w:val="24"/>
              </w:rPr>
              <w:t>S</w:t>
            </w:r>
            <w:r>
              <w:rPr>
                <w:i/>
                <w:sz w:val="24"/>
                <w:szCs w:val="24"/>
              </w:rPr>
              <w:t>pécialité Math</w:t>
            </w:r>
          </w:p>
        </w:tc>
        <w:tc>
          <w:tcPr>
            <w:tcW w:w="4284" w:type="dxa"/>
            <w:tcBorders>
              <w:bottom w:val="nil"/>
            </w:tcBorders>
            <w:vAlign w:val="center"/>
          </w:tcPr>
          <w:p w14:paraId="43452C81" w14:textId="3D80FC5C" w:rsidR="00B92834" w:rsidRPr="00DA2333" w:rsidRDefault="00B92834" w:rsidP="00717905">
            <w:pPr>
              <w:pStyle w:val="Sansinterlign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DEVOIR SURVEILLE N° </w:t>
            </w:r>
            <w:r w:rsidR="005F629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70" w:type="dxa"/>
            <w:tcBorders>
              <w:bottom w:val="nil"/>
            </w:tcBorders>
            <w:vAlign w:val="center"/>
          </w:tcPr>
          <w:p w14:paraId="43452C82" w14:textId="277AA047" w:rsidR="00B92834" w:rsidRPr="00DA2333" w:rsidRDefault="005F629C" w:rsidP="00717905">
            <w:pPr>
              <w:pStyle w:val="Sansinterligne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Mercre</w:t>
            </w:r>
            <w:r w:rsidR="00BE4C12">
              <w:rPr>
                <w:i/>
                <w:sz w:val="24"/>
                <w:szCs w:val="24"/>
              </w:rPr>
              <w:t>di</w:t>
            </w:r>
            <w:r w:rsidR="00B92834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30</w:t>
            </w:r>
            <w:r w:rsidR="00B92834">
              <w:rPr>
                <w:i/>
                <w:sz w:val="24"/>
                <w:szCs w:val="24"/>
              </w:rPr>
              <w:t xml:space="preserve"> </w:t>
            </w:r>
            <w:r w:rsidR="00BE4C12">
              <w:rPr>
                <w:i/>
                <w:sz w:val="24"/>
                <w:szCs w:val="24"/>
              </w:rPr>
              <w:t>mars</w:t>
            </w:r>
            <w:r w:rsidR="00B92834">
              <w:rPr>
                <w:i/>
                <w:sz w:val="24"/>
                <w:szCs w:val="24"/>
              </w:rPr>
              <w:t xml:space="preserve"> 202</w:t>
            </w:r>
            <w:r w:rsidR="00BE4C12">
              <w:rPr>
                <w:i/>
                <w:sz w:val="24"/>
                <w:szCs w:val="24"/>
              </w:rPr>
              <w:t>2</w:t>
            </w:r>
          </w:p>
        </w:tc>
      </w:tr>
      <w:tr w:rsidR="00B92834" w:rsidRPr="00DA2333" w14:paraId="43452C87" w14:textId="77777777" w:rsidTr="00E969A9">
        <w:trPr>
          <w:jc w:val="center"/>
        </w:trPr>
        <w:tc>
          <w:tcPr>
            <w:tcW w:w="3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52C84" w14:textId="77777777" w:rsidR="00B92834" w:rsidRPr="00DA2333" w:rsidRDefault="00B92834" w:rsidP="00883AA8">
            <w:pPr>
              <w:pStyle w:val="Sansinterligne"/>
              <w:spacing w:before="120" w:after="120"/>
              <w:rPr>
                <w:i/>
                <w:sz w:val="24"/>
                <w:szCs w:val="24"/>
              </w:rPr>
            </w:pPr>
            <w:r w:rsidRPr="00DA2333">
              <w:rPr>
                <w:b/>
                <w:i/>
                <w:sz w:val="24"/>
                <w:szCs w:val="24"/>
              </w:rPr>
              <w:t>NOM</w:t>
            </w:r>
            <w:r w:rsidRPr="00DA2333">
              <w:rPr>
                <w:i/>
                <w:sz w:val="24"/>
                <w:szCs w:val="24"/>
              </w:rPr>
              <w:t> :</w:t>
            </w:r>
          </w:p>
        </w:tc>
        <w:tc>
          <w:tcPr>
            <w:tcW w:w="4284" w:type="dxa"/>
            <w:tcBorders>
              <w:top w:val="nil"/>
              <w:bottom w:val="nil"/>
            </w:tcBorders>
            <w:vAlign w:val="center"/>
          </w:tcPr>
          <w:p w14:paraId="43452C85" w14:textId="5F87516A" w:rsidR="00B92834" w:rsidRPr="00DA2333" w:rsidRDefault="00732CCD" w:rsidP="00883AA8">
            <w:pPr>
              <w:pStyle w:val="Sansinterligne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A2333">
              <w:rPr>
                <w:b/>
                <w:sz w:val="24"/>
                <w:szCs w:val="24"/>
              </w:rPr>
              <w:t>MATHÉMATIQUES</w:t>
            </w:r>
          </w:p>
        </w:tc>
        <w:tc>
          <w:tcPr>
            <w:tcW w:w="3070" w:type="dxa"/>
            <w:tcBorders>
              <w:bottom w:val="nil"/>
            </w:tcBorders>
            <w:vAlign w:val="center"/>
          </w:tcPr>
          <w:p w14:paraId="43452C86" w14:textId="0AB3D05D" w:rsidR="00B92834" w:rsidRPr="00DA2333" w:rsidRDefault="00B92834" w:rsidP="00B92834">
            <w:pPr>
              <w:pStyle w:val="Sansinterligne"/>
              <w:spacing w:before="120" w:after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Durée : </w:t>
            </w:r>
            <w:r w:rsidR="005F629C">
              <w:rPr>
                <w:i/>
                <w:sz w:val="24"/>
                <w:szCs w:val="24"/>
              </w:rPr>
              <w:t>2h</w:t>
            </w:r>
          </w:p>
        </w:tc>
      </w:tr>
      <w:tr w:rsidR="00B92834" w:rsidRPr="00DA2333" w14:paraId="43452C8B" w14:textId="77777777" w:rsidTr="00E969A9">
        <w:trPr>
          <w:jc w:val="center"/>
        </w:trPr>
        <w:tc>
          <w:tcPr>
            <w:tcW w:w="3411" w:type="dxa"/>
            <w:tcBorders>
              <w:top w:val="nil"/>
            </w:tcBorders>
            <w:vAlign w:val="center"/>
          </w:tcPr>
          <w:p w14:paraId="43452C88" w14:textId="77777777" w:rsidR="00B92834" w:rsidRPr="00DA2333" w:rsidRDefault="00B92834" w:rsidP="00883AA8">
            <w:pPr>
              <w:pStyle w:val="Sansinterligne"/>
              <w:spacing w:before="120" w:after="120"/>
              <w:rPr>
                <w:b/>
                <w:i/>
                <w:sz w:val="24"/>
                <w:szCs w:val="24"/>
              </w:rPr>
            </w:pPr>
            <w:r w:rsidRPr="00DA2333">
              <w:rPr>
                <w:b/>
                <w:i/>
                <w:sz w:val="24"/>
                <w:szCs w:val="24"/>
              </w:rPr>
              <w:t>Prénom :</w:t>
            </w:r>
          </w:p>
        </w:tc>
        <w:tc>
          <w:tcPr>
            <w:tcW w:w="4284" w:type="dxa"/>
            <w:tcBorders>
              <w:top w:val="nil"/>
              <w:bottom w:val="single" w:sz="6" w:space="0" w:color="auto"/>
            </w:tcBorders>
            <w:vAlign w:val="center"/>
          </w:tcPr>
          <w:p w14:paraId="43452C89" w14:textId="77777777" w:rsidR="00B92834" w:rsidRPr="00DA2333" w:rsidRDefault="00B92834" w:rsidP="00883AA8">
            <w:pPr>
              <w:pStyle w:val="Sansinterligne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6" w:space="0" w:color="auto"/>
            </w:tcBorders>
            <w:vAlign w:val="center"/>
          </w:tcPr>
          <w:p w14:paraId="43452C8A" w14:textId="77777777" w:rsidR="00B92834" w:rsidRPr="00DA2333" w:rsidRDefault="00B92834" w:rsidP="00883AA8">
            <w:pPr>
              <w:pStyle w:val="Sansinterligne"/>
              <w:spacing w:before="120" w:after="120"/>
              <w:jc w:val="center"/>
              <w:rPr>
                <w:i/>
                <w:sz w:val="24"/>
                <w:szCs w:val="24"/>
              </w:rPr>
            </w:pPr>
            <w:r w:rsidRPr="00DA2333">
              <w:rPr>
                <w:i/>
                <w:sz w:val="24"/>
                <w:szCs w:val="24"/>
              </w:rPr>
              <w:t>Calculatrice autorisée</w:t>
            </w:r>
          </w:p>
        </w:tc>
      </w:tr>
    </w:tbl>
    <w:p w14:paraId="43452C92" w14:textId="77777777" w:rsidR="00B92834" w:rsidRPr="00863DC4" w:rsidRDefault="00B92834" w:rsidP="00B92834">
      <w:pPr>
        <w:pStyle w:val="Titre"/>
        <w:jc w:val="center"/>
        <w:rPr>
          <w:b/>
          <w:sz w:val="48"/>
          <w:szCs w:val="48"/>
          <w:u w:val="single"/>
        </w:rPr>
      </w:pPr>
      <w:r w:rsidRPr="00863DC4">
        <w:rPr>
          <w:b/>
          <w:sz w:val="48"/>
          <w:szCs w:val="48"/>
          <w:u w:val="single"/>
        </w:rPr>
        <w:t>L’énoncé est à rendre avec la copie.</w:t>
      </w:r>
    </w:p>
    <w:p w14:paraId="43452C95" w14:textId="1FABD0CE" w:rsidR="00B92834" w:rsidRDefault="00B92834" w:rsidP="00B92834">
      <w:pPr>
        <w:autoSpaceDE w:val="0"/>
        <w:autoSpaceDN w:val="0"/>
        <w:adjustRightInd w:val="0"/>
        <w:spacing w:after="120" w:line="360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  <w:u w:val="single"/>
        </w:rPr>
        <w:t>EXERCICE 1</w:t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>
        <w:rPr>
          <w:rFonts w:cs="Calibri"/>
          <w:sz w:val="24"/>
          <w:szCs w:val="24"/>
        </w:rPr>
        <w:t>(</w:t>
      </w:r>
      <w:r w:rsidR="00BB1C5F">
        <w:rPr>
          <w:rFonts w:cs="Calibri"/>
          <w:sz w:val="24"/>
          <w:szCs w:val="24"/>
        </w:rPr>
        <w:t>5</w:t>
      </w:r>
      <w:r w:rsidRPr="00307D0C">
        <w:rPr>
          <w:rFonts w:cs="Calibri"/>
          <w:i/>
          <w:sz w:val="24"/>
          <w:szCs w:val="24"/>
        </w:rPr>
        <w:t xml:space="preserve"> point</w:t>
      </w:r>
      <w:r>
        <w:rPr>
          <w:rFonts w:cs="Calibri"/>
          <w:i/>
          <w:sz w:val="24"/>
          <w:szCs w:val="24"/>
        </w:rPr>
        <w:t>s</w:t>
      </w:r>
      <w:r w:rsidRPr="00307D0C">
        <w:rPr>
          <w:rFonts w:cs="Calibri"/>
          <w:sz w:val="24"/>
          <w:szCs w:val="24"/>
        </w:rPr>
        <w:t>)</w:t>
      </w:r>
    </w:p>
    <w:p w14:paraId="13C8480C" w14:textId="18F17147" w:rsidR="00171683" w:rsidRDefault="00E54633" w:rsidP="00E54633">
      <w:pPr>
        <w:autoSpaceDE w:val="0"/>
        <w:autoSpaceDN w:val="0"/>
        <w:adjustRightInd w:val="0"/>
        <w:spacing w:after="120" w:line="360" w:lineRule="auto"/>
        <w:jc w:val="center"/>
        <w:rPr>
          <w:sz w:val="24"/>
        </w:rPr>
      </w:pPr>
      <w:r>
        <w:rPr>
          <w:noProof/>
        </w:rPr>
        <w:drawing>
          <wp:inline distT="0" distB="0" distL="0" distR="0" wp14:anchorId="019379A1" wp14:editId="344E12B4">
            <wp:extent cx="6868800" cy="7581600"/>
            <wp:effectExtent l="0" t="0" r="0" b="0"/>
            <wp:docPr id="1" name="Image 1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abl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68800" cy="75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0B171" w14:textId="77777777" w:rsidR="00416F4F" w:rsidRDefault="00416F4F" w:rsidP="00C0590D">
      <w:pPr>
        <w:autoSpaceDE w:val="0"/>
        <w:autoSpaceDN w:val="0"/>
        <w:adjustRightInd w:val="0"/>
        <w:spacing w:after="120" w:line="360" w:lineRule="auto"/>
        <w:rPr>
          <w:rFonts w:cs="Calibri"/>
          <w:b/>
          <w:bCs/>
          <w:sz w:val="24"/>
          <w:szCs w:val="24"/>
          <w:u w:val="single"/>
        </w:rPr>
      </w:pPr>
    </w:p>
    <w:p w14:paraId="43452D07" w14:textId="4765E0DF" w:rsidR="00B92834" w:rsidRDefault="00B92834" w:rsidP="00C0590D">
      <w:pPr>
        <w:autoSpaceDE w:val="0"/>
        <w:autoSpaceDN w:val="0"/>
        <w:adjustRightInd w:val="0"/>
        <w:spacing w:after="120" w:line="360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  <w:u w:val="single"/>
        </w:rPr>
        <w:t>EXERCICE 2</w:t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>
        <w:rPr>
          <w:rFonts w:cs="Calibri"/>
          <w:sz w:val="24"/>
          <w:szCs w:val="24"/>
        </w:rPr>
        <w:t>(</w:t>
      </w:r>
      <w:r w:rsidR="00171683">
        <w:rPr>
          <w:rFonts w:cs="Calibri"/>
          <w:sz w:val="24"/>
          <w:szCs w:val="24"/>
        </w:rPr>
        <w:t>5</w:t>
      </w:r>
      <w:r w:rsidRPr="00307D0C">
        <w:rPr>
          <w:rFonts w:cs="Calibri"/>
          <w:i/>
          <w:sz w:val="24"/>
          <w:szCs w:val="24"/>
        </w:rPr>
        <w:t xml:space="preserve"> point</w:t>
      </w:r>
      <w:r>
        <w:rPr>
          <w:rFonts w:cs="Calibri"/>
          <w:i/>
          <w:sz w:val="24"/>
          <w:szCs w:val="24"/>
        </w:rPr>
        <w:t>s</w:t>
      </w:r>
      <w:r w:rsidRPr="00307D0C">
        <w:rPr>
          <w:rFonts w:cs="Calibri"/>
          <w:sz w:val="24"/>
          <w:szCs w:val="24"/>
        </w:rPr>
        <w:t>)</w:t>
      </w:r>
    </w:p>
    <w:p w14:paraId="18ECD41A" w14:textId="379C27EE" w:rsidR="00171683" w:rsidRDefault="001C72E2" w:rsidP="001C72E2">
      <w:pPr>
        <w:autoSpaceDE w:val="0"/>
        <w:autoSpaceDN w:val="0"/>
        <w:adjustRightInd w:val="0"/>
        <w:spacing w:after="120" w:line="360" w:lineRule="auto"/>
        <w:jc w:val="center"/>
        <w:rPr>
          <w:rFonts w:cs="Calibri"/>
          <w:sz w:val="24"/>
          <w:szCs w:val="24"/>
        </w:rPr>
      </w:pPr>
      <w:r>
        <w:rPr>
          <w:noProof/>
        </w:rPr>
        <w:drawing>
          <wp:inline distT="0" distB="0" distL="0" distR="0" wp14:anchorId="7CB4A7A7" wp14:editId="1F073F56">
            <wp:extent cx="6516000" cy="1544400"/>
            <wp:effectExtent l="0" t="0" r="0" b="0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16000" cy="154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EFFAC" w14:textId="5EB207A4" w:rsidR="00171683" w:rsidRDefault="007C1D40" w:rsidP="001C72E2">
      <w:pPr>
        <w:autoSpaceDE w:val="0"/>
        <w:autoSpaceDN w:val="0"/>
        <w:adjustRightInd w:val="0"/>
        <w:spacing w:after="120" w:line="360" w:lineRule="auto"/>
        <w:jc w:val="center"/>
        <w:rPr>
          <w:rFonts w:cs="Calibri"/>
          <w:sz w:val="24"/>
          <w:szCs w:val="24"/>
        </w:rPr>
      </w:pPr>
      <w:r>
        <w:rPr>
          <w:noProof/>
        </w:rPr>
        <w:drawing>
          <wp:inline distT="0" distB="0" distL="0" distR="0" wp14:anchorId="6EDBFCDF" wp14:editId="741598E3">
            <wp:extent cx="6552000" cy="5097600"/>
            <wp:effectExtent l="0" t="0" r="0" b="0"/>
            <wp:docPr id="3" name="Image 3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able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52000" cy="50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BC8EE" w14:textId="489855A0" w:rsidR="00A764A8" w:rsidRDefault="00A764A8" w:rsidP="001C72E2">
      <w:pPr>
        <w:jc w:val="center"/>
      </w:pPr>
      <w:r>
        <w:br w:type="page"/>
      </w:r>
    </w:p>
    <w:p w14:paraId="1719A442" w14:textId="77777777" w:rsidR="00171683" w:rsidRDefault="00171683" w:rsidP="001C72E2">
      <w:pPr>
        <w:jc w:val="center"/>
      </w:pPr>
    </w:p>
    <w:p w14:paraId="4D982F72" w14:textId="2F158A45" w:rsidR="00171683" w:rsidRDefault="00171683" w:rsidP="00171683">
      <w:pPr>
        <w:autoSpaceDE w:val="0"/>
        <w:autoSpaceDN w:val="0"/>
        <w:adjustRightInd w:val="0"/>
        <w:spacing w:after="120" w:line="360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  <w:u w:val="single"/>
        </w:rPr>
        <w:t>EXERCICE 3</w:t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>
        <w:rPr>
          <w:rFonts w:cs="Calibri"/>
          <w:sz w:val="24"/>
          <w:szCs w:val="24"/>
        </w:rPr>
        <w:t>(5</w:t>
      </w:r>
      <w:r w:rsidRPr="00307D0C">
        <w:rPr>
          <w:rFonts w:cs="Calibri"/>
          <w:i/>
          <w:sz w:val="24"/>
          <w:szCs w:val="24"/>
        </w:rPr>
        <w:t xml:space="preserve"> point</w:t>
      </w:r>
      <w:r>
        <w:rPr>
          <w:rFonts w:cs="Calibri"/>
          <w:i/>
          <w:sz w:val="24"/>
          <w:szCs w:val="24"/>
        </w:rPr>
        <w:t>s</w:t>
      </w:r>
      <w:r w:rsidRPr="00307D0C">
        <w:rPr>
          <w:rFonts w:cs="Calibri"/>
          <w:sz w:val="24"/>
          <w:szCs w:val="24"/>
        </w:rPr>
        <w:t>)</w:t>
      </w:r>
    </w:p>
    <w:p w14:paraId="62611236" w14:textId="286C7740" w:rsidR="00171683" w:rsidRDefault="00E41143" w:rsidP="001C72E2">
      <w:pPr>
        <w:autoSpaceDE w:val="0"/>
        <w:autoSpaceDN w:val="0"/>
        <w:adjustRightInd w:val="0"/>
        <w:spacing w:after="120" w:line="360" w:lineRule="auto"/>
        <w:jc w:val="center"/>
        <w:rPr>
          <w:sz w:val="24"/>
        </w:rPr>
      </w:pPr>
      <w:r>
        <w:rPr>
          <w:noProof/>
        </w:rPr>
        <w:drawing>
          <wp:inline distT="0" distB="0" distL="0" distR="0" wp14:anchorId="6427AB56" wp14:editId="7B9723B6">
            <wp:extent cx="6570000" cy="5900400"/>
            <wp:effectExtent l="0" t="0" r="0" b="0"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70000" cy="59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48DBD" w14:textId="1997DE37" w:rsidR="00171683" w:rsidRDefault="00322FF5" w:rsidP="001C72E2">
      <w:pPr>
        <w:autoSpaceDE w:val="0"/>
        <w:autoSpaceDN w:val="0"/>
        <w:adjustRightInd w:val="0"/>
        <w:spacing w:after="120" w:line="360" w:lineRule="auto"/>
        <w:jc w:val="center"/>
        <w:rPr>
          <w:sz w:val="24"/>
        </w:rPr>
      </w:pPr>
      <w:r>
        <w:rPr>
          <w:noProof/>
        </w:rPr>
        <w:drawing>
          <wp:inline distT="0" distB="0" distL="0" distR="0" wp14:anchorId="72349428" wp14:editId="70420901">
            <wp:extent cx="6393600" cy="1227600"/>
            <wp:effectExtent l="0" t="0" r="0" b="0"/>
            <wp:docPr id="5" name="Image 5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able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93600" cy="12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E699E" w14:textId="5F7E8A9D" w:rsidR="00322FF5" w:rsidRDefault="00322FF5" w:rsidP="001C72E2">
      <w:pPr>
        <w:autoSpaceDE w:val="0"/>
        <w:autoSpaceDN w:val="0"/>
        <w:adjustRightInd w:val="0"/>
        <w:spacing w:after="120" w:line="360" w:lineRule="auto"/>
        <w:jc w:val="center"/>
        <w:rPr>
          <w:sz w:val="24"/>
        </w:rPr>
      </w:pPr>
      <w:r>
        <w:rPr>
          <w:sz w:val="24"/>
        </w:rPr>
        <w:br w:type="page"/>
      </w:r>
    </w:p>
    <w:p w14:paraId="31E6CA0F" w14:textId="38A9DE67" w:rsidR="00171683" w:rsidRDefault="00171683" w:rsidP="00171683">
      <w:pPr>
        <w:autoSpaceDE w:val="0"/>
        <w:autoSpaceDN w:val="0"/>
        <w:adjustRightInd w:val="0"/>
        <w:spacing w:after="120" w:line="360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  <w:u w:val="single"/>
        </w:rPr>
        <w:lastRenderedPageBreak/>
        <w:t>EXERCICE 4</w:t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>
        <w:rPr>
          <w:rFonts w:cs="Calibri"/>
          <w:sz w:val="24"/>
          <w:szCs w:val="24"/>
        </w:rPr>
        <w:t>(5</w:t>
      </w:r>
      <w:r w:rsidRPr="00307D0C">
        <w:rPr>
          <w:rFonts w:cs="Calibri"/>
          <w:i/>
          <w:sz w:val="24"/>
          <w:szCs w:val="24"/>
        </w:rPr>
        <w:t xml:space="preserve"> point</w:t>
      </w:r>
      <w:r>
        <w:rPr>
          <w:rFonts w:cs="Calibri"/>
          <w:i/>
          <w:sz w:val="24"/>
          <w:szCs w:val="24"/>
        </w:rPr>
        <w:t>s</w:t>
      </w:r>
      <w:r w:rsidRPr="00307D0C">
        <w:rPr>
          <w:rFonts w:cs="Calibri"/>
          <w:sz w:val="24"/>
          <w:szCs w:val="24"/>
        </w:rPr>
        <w:t>)</w:t>
      </w:r>
    </w:p>
    <w:p w14:paraId="7DE27E5B" w14:textId="5FCD891D" w:rsidR="00171683" w:rsidRDefault="00BD2E2A" w:rsidP="001C72E2">
      <w:pPr>
        <w:autoSpaceDE w:val="0"/>
        <w:autoSpaceDN w:val="0"/>
        <w:adjustRightInd w:val="0"/>
        <w:spacing w:after="120" w:line="360" w:lineRule="auto"/>
        <w:jc w:val="center"/>
        <w:rPr>
          <w:rFonts w:cs="Calibri"/>
          <w:sz w:val="24"/>
          <w:szCs w:val="24"/>
        </w:rPr>
      </w:pPr>
      <w:r>
        <w:rPr>
          <w:noProof/>
        </w:rPr>
        <w:drawing>
          <wp:inline distT="0" distB="0" distL="0" distR="0" wp14:anchorId="6B11F978" wp14:editId="2B9C6BED">
            <wp:extent cx="6610350" cy="7534275"/>
            <wp:effectExtent l="0" t="0" r="0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753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9964D" w14:textId="7B85644D" w:rsidR="00171683" w:rsidRDefault="00416F4F" w:rsidP="001C72E2">
      <w:pPr>
        <w:autoSpaceDE w:val="0"/>
        <w:autoSpaceDN w:val="0"/>
        <w:adjustRightInd w:val="0"/>
        <w:spacing w:after="120" w:line="360" w:lineRule="auto"/>
        <w:jc w:val="center"/>
        <w:rPr>
          <w:rFonts w:cs="Calibri"/>
          <w:sz w:val="24"/>
          <w:szCs w:val="24"/>
        </w:rPr>
      </w:pPr>
      <w:r>
        <w:rPr>
          <w:noProof/>
        </w:rPr>
        <w:drawing>
          <wp:inline distT="0" distB="0" distL="0" distR="0" wp14:anchorId="47C2F237" wp14:editId="7EC36324">
            <wp:extent cx="6613200" cy="1411200"/>
            <wp:effectExtent l="0" t="0" r="0" b="0"/>
            <wp:docPr id="7" name="Image 7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texte&#10;&#10;Description générée automatiquemen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13200" cy="14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1683" w:rsidSect="00B92834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8C361" w14:textId="77777777" w:rsidR="00AB3E51" w:rsidRDefault="00AB3E51" w:rsidP="00E969A9">
      <w:pPr>
        <w:spacing w:after="0" w:line="240" w:lineRule="auto"/>
      </w:pPr>
      <w:r>
        <w:separator/>
      </w:r>
    </w:p>
  </w:endnote>
  <w:endnote w:type="continuationSeparator" w:id="0">
    <w:p w14:paraId="15499118" w14:textId="77777777" w:rsidR="00AB3E51" w:rsidRDefault="00AB3E51" w:rsidP="00E96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1346259"/>
      <w:docPartObj>
        <w:docPartGallery w:val="Page Numbers (Bottom of Page)"/>
        <w:docPartUnique/>
      </w:docPartObj>
    </w:sdtPr>
    <w:sdtEndPr/>
    <w:sdtContent>
      <w:p w14:paraId="76F5C5CC" w14:textId="371BDF79" w:rsidR="0042282A" w:rsidRDefault="0042282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F80443">
          <w:fldChar w:fldCharType="begin"/>
        </w:r>
        <w:r w:rsidR="00F80443">
          <w:instrText xml:space="preserve"> NUMPAGES   \* MERGEFORMAT </w:instrText>
        </w:r>
        <w:r w:rsidR="00F80443">
          <w:fldChar w:fldCharType="separate"/>
        </w:r>
        <w:r>
          <w:rPr>
            <w:noProof/>
          </w:rPr>
          <w:t>3</w:t>
        </w:r>
        <w:r w:rsidR="00F80443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57CA0" w14:textId="77777777" w:rsidR="00AB3E51" w:rsidRDefault="00AB3E51" w:rsidP="00E969A9">
      <w:pPr>
        <w:spacing w:after="0" w:line="240" w:lineRule="auto"/>
      </w:pPr>
      <w:r>
        <w:separator/>
      </w:r>
    </w:p>
  </w:footnote>
  <w:footnote w:type="continuationSeparator" w:id="0">
    <w:p w14:paraId="2B27974C" w14:textId="77777777" w:rsidR="00AB3E51" w:rsidRDefault="00AB3E51" w:rsidP="00E96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B07C0"/>
    <w:multiLevelType w:val="hybridMultilevel"/>
    <w:tmpl w:val="7012E8D0"/>
    <w:lvl w:ilvl="0" w:tplc="3CD4E3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50581"/>
    <w:multiLevelType w:val="hybridMultilevel"/>
    <w:tmpl w:val="3432B256"/>
    <w:lvl w:ilvl="0" w:tplc="257A44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913906"/>
    <w:multiLevelType w:val="hybridMultilevel"/>
    <w:tmpl w:val="05EC921A"/>
    <w:lvl w:ilvl="0" w:tplc="56BAB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E3269"/>
    <w:multiLevelType w:val="hybridMultilevel"/>
    <w:tmpl w:val="3A5AFA70"/>
    <w:lvl w:ilvl="0" w:tplc="AD5C363E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E33D6"/>
    <w:multiLevelType w:val="hybridMultilevel"/>
    <w:tmpl w:val="BFACC2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07C05"/>
    <w:multiLevelType w:val="hybridMultilevel"/>
    <w:tmpl w:val="6BDA10AC"/>
    <w:lvl w:ilvl="0" w:tplc="AC12D1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A52C8"/>
    <w:multiLevelType w:val="hybridMultilevel"/>
    <w:tmpl w:val="33665F1C"/>
    <w:lvl w:ilvl="0" w:tplc="F5A07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587"/>
    <w:rsid w:val="00006587"/>
    <w:rsid w:val="00016AD8"/>
    <w:rsid w:val="00074E5A"/>
    <w:rsid w:val="000977FD"/>
    <w:rsid w:val="000C1E3D"/>
    <w:rsid w:val="000C4EEE"/>
    <w:rsid w:val="000D21A5"/>
    <w:rsid w:val="000F7E06"/>
    <w:rsid w:val="0012678B"/>
    <w:rsid w:val="00141B2D"/>
    <w:rsid w:val="00143AA4"/>
    <w:rsid w:val="00171683"/>
    <w:rsid w:val="00175783"/>
    <w:rsid w:val="00180998"/>
    <w:rsid w:val="001C4702"/>
    <w:rsid w:val="001C72E2"/>
    <w:rsid w:val="001D012E"/>
    <w:rsid w:val="001D2261"/>
    <w:rsid w:val="001E28C2"/>
    <w:rsid w:val="00233A30"/>
    <w:rsid w:val="00252DE1"/>
    <w:rsid w:val="00261F5F"/>
    <w:rsid w:val="0027020F"/>
    <w:rsid w:val="00287082"/>
    <w:rsid w:val="002871EC"/>
    <w:rsid w:val="002873F3"/>
    <w:rsid w:val="002B61F2"/>
    <w:rsid w:val="002C74A3"/>
    <w:rsid w:val="003120E5"/>
    <w:rsid w:val="00322FF5"/>
    <w:rsid w:val="00354438"/>
    <w:rsid w:val="00393A55"/>
    <w:rsid w:val="00393CFA"/>
    <w:rsid w:val="003D6C7B"/>
    <w:rsid w:val="003F1E6C"/>
    <w:rsid w:val="003F43C4"/>
    <w:rsid w:val="00401098"/>
    <w:rsid w:val="004106D5"/>
    <w:rsid w:val="00416F4F"/>
    <w:rsid w:val="0042282A"/>
    <w:rsid w:val="00441B92"/>
    <w:rsid w:val="00444EE8"/>
    <w:rsid w:val="00450676"/>
    <w:rsid w:val="004607BD"/>
    <w:rsid w:val="004D55DB"/>
    <w:rsid w:val="004E5332"/>
    <w:rsid w:val="005063A5"/>
    <w:rsid w:val="005132A7"/>
    <w:rsid w:val="005138F6"/>
    <w:rsid w:val="00523D3A"/>
    <w:rsid w:val="00533987"/>
    <w:rsid w:val="00541F58"/>
    <w:rsid w:val="00582415"/>
    <w:rsid w:val="005B55EA"/>
    <w:rsid w:val="005C4A69"/>
    <w:rsid w:val="005F374E"/>
    <w:rsid w:val="005F629C"/>
    <w:rsid w:val="00603982"/>
    <w:rsid w:val="00612CEC"/>
    <w:rsid w:val="0062253D"/>
    <w:rsid w:val="006234F0"/>
    <w:rsid w:val="00657298"/>
    <w:rsid w:val="00670B89"/>
    <w:rsid w:val="006E3750"/>
    <w:rsid w:val="006E6489"/>
    <w:rsid w:val="00717905"/>
    <w:rsid w:val="00732CCD"/>
    <w:rsid w:val="00741CA2"/>
    <w:rsid w:val="0074774C"/>
    <w:rsid w:val="007B1557"/>
    <w:rsid w:val="007C1D40"/>
    <w:rsid w:val="007D1744"/>
    <w:rsid w:val="0083551B"/>
    <w:rsid w:val="008521B3"/>
    <w:rsid w:val="00863DC4"/>
    <w:rsid w:val="0087691F"/>
    <w:rsid w:val="00890A2F"/>
    <w:rsid w:val="008C3240"/>
    <w:rsid w:val="008D048F"/>
    <w:rsid w:val="008E2025"/>
    <w:rsid w:val="00927B8C"/>
    <w:rsid w:val="009305C0"/>
    <w:rsid w:val="0095475C"/>
    <w:rsid w:val="00975F83"/>
    <w:rsid w:val="009A1D51"/>
    <w:rsid w:val="009B6FD7"/>
    <w:rsid w:val="009C72C5"/>
    <w:rsid w:val="009F524F"/>
    <w:rsid w:val="009F6A40"/>
    <w:rsid w:val="00A57ABD"/>
    <w:rsid w:val="00A764A8"/>
    <w:rsid w:val="00AB3E51"/>
    <w:rsid w:val="00AC2608"/>
    <w:rsid w:val="00AE5E64"/>
    <w:rsid w:val="00AF669E"/>
    <w:rsid w:val="00B433E5"/>
    <w:rsid w:val="00B92834"/>
    <w:rsid w:val="00BB1C5F"/>
    <w:rsid w:val="00BD17A0"/>
    <w:rsid w:val="00BD2E2A"/>
    <w:rsid w:val="00BE1D91"/>
    <w:rsid w:val="00BE4C12"/>
    <w:rsid w:val="00C0590D"/>
    <w:rsid w:val="00C23319"/>
    <w:rsid w:val="00D444FD"/>
    <w:rsid w:val="00D56B6D"/>
    <w:rsid w:val="00D80E41"/>
    <w:rsid w:val="00D859F2"/>
    <w:rsid w:val="00DB43DD"/>
    <w:rsid w:val="00DE7F5D"/>
    <w:rsid w:val="00E41143"/>
    <w:rsid w:val="00E54633"/>
    <w:rsid w:val="00E57B54"/>
    <w:rsid w:val="00E665DC"/>
    <w:rsid w:val="00E8131C"/>
    <w:rsid w:val="00E969A9"/>
    <w:rsid w:val="00EA6D42"/>
    <w:rsid w:val="00EC6A6B"/>
    <w:rsid w:val="00EC7237"/>
    <w:rsid w:val="00EE59E9"/>
    <w:rsid w:val="00F37EDB"/>
    <w:rsid w:val="00F53B53"/>
    <w:rsid w:val="00F702BC"/>
    <w:rsid w:val="00F74AD4"/>
    <w:rsid w:val="00F80443"/>
    <w:rsid w:val="00FC04DD"/>
    <w:rsid w:val="00FC1436"/>
    <w:rsid w:val="00FD5FB0"/>
    <w:rsid w:val="00FF6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52C7F"/>
  <w15:docId w15:val="{CD572B01-3D61-45D9-BFF7-C1F3074C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9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92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28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B92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B92834"/>
    <w:pPr>
      <w:spacing w:after="0" w:line="240" w:lineRule="auto"/>
    </w:pPr>
    <w:rPr>
      <w:rFonts w:eastAsiaTheme="minorEastAsia"/>
    </w:rPr>
  </w:style>
  <w:style w:type="paragraph" w:styleId="Corpsdetexte3">
    <w:name w:val="Body Text 3"/>
    <w:basedOn w:val="Normal"/>
    <w:link w:val="Corpsdetexte3Car"/>
    <w:uiPriority w:val="99"/>
    <w:unhideWhenUsed/>
    <w:rsid w:val="00B9283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rsid w:val="00B92834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928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92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edelespacerserv">
    <w:name w:val="Placeholder Text"/>
    <w:basedOn w:val="Policepardfaut"/>
    <w:uiPriority w:val="99"/>
    <w:semiHidden/>
    <w:rsid w:val="00B92834"/>
    <w:rPr>
      <w:color w:val="808080"/>
    </w:rPr>
  </w:style>
  <w:style w:type="paragraph" w:styleId="Paragraphedeliste">
    <w:name w:val="List Paragraph"/>
    <w:basedOn w:val="Normal"/>
    <w:uiPriority w:val="34"/>
    <w:qFormat/>
    <w:rsid w:val="00DE7F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96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69A9"/>
  </w:style>
  <w:style w:type="paragraph" w:styleId="Pieddepage">
    <w:name w:val="footer"/>
    <w:basedOn w:val="Normal"/>
    <w:link w:val="PieddepageCar"/>
    <w:uiPriority w:val="99"/>
    <w:unhideWhenUsed/>
    <w:rsid w:val="00E96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0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maintenance</dc:creator>
  <cp:lastModifiedBy>Laurent Beaussart</cp:lastModifiedBy>
  <cp:revision>100</cp:revision>
  <cp:lastPrinted>2022-03-29T19:54:00Z</cp:lastPrinted>
  <dcterms:created xsi:type="dcterms:W3CDTF">2020-11-26T06:06:00Z</dcterms:created>
  <dcterms:modified xsi:type="dcterms:W3CDTF">2022-03-29T19:54:00Z</dcterms:modified>
</cp:coreProperties>
</file>