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1D8462" w14:textId="0CAF1AE1" w:rsidR="00A51EC2" w:rsidRPr="00A32D79" w:rsidRDefault="005014C0" w:rsidP="00A645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2D7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A6E7C8" wp14:editId="4ED12237">
                <wp:simplePos x="0" y="0"/>
                <wp:positionH relativeFrom="column">
                  <wp:posOffset>1672499</wp:posOffset>
                </wp:positionH>
                <wp:positionV relativeFrom="paragraph">
                  <wp:posOffset>-44994</wp:posOffset>
                </wp:positionV>
                <wp:extent cx="3331029" cy="332014"/>
                <wp:effectExtent l="0" t="0" r="22225" b="1143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1029" cy="33201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315318" id="Rectangle : coins arrondis 3" o:spid="_x0000_s1026" style="position:absolute;margin-left:131.7pt;margin-top:-3.55pt;width:262.3pt;height:26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" filled="f" strokecolor="black [3213]" strokeweight="1pt">
                <v:stroke joinstyle="miter"/>
              </v:roundrect>
            </w:pict>
          </mc:Fallback>
        </mc:AlternateContent>
      </w:r>
      <w:r w:rsidR="00815725" w:rsidRPr="00A32D79">
        <w:rPr>
          <w:rFonts w:ascii="Times New Roman" w:hAnsi="Times New Roman" w:cs="Times New Roman"/>
          <w:b/>
          <w:bCs/>
          <w:sz w:val="24"/>
          <w:szCs w:val="24"/>
        </w:rPr>
        <w:t>Chapitre 7 : Primitives et équations différentielles</w:t>
      </w:r>
    </w:p>
    <w:p w14:paraId="0750AEB7" w14:textId="77777777" w:rsidR="005014C0" w:rsidRPr="00A32D79" w:rsidRDefault="005014C0" w:rsidP="00A32D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162182" w14:textId="3FF18C42" w:rsidR="00815725" w:rsidRPr="00A32D79" w:rsidRDefault="00815725" w:rsidP="00A32D79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32D7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Equation différentielle </w:t>
      </w:r>
      <w:r w:rsidRPr="00A32D7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y’</w:t>
      </w:r>
      <w:r w:rsidR="005014C0" w:rsidRPr="00A32D7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A32D79">
        <w:rPr>
          <w:rFonts w:ascii="Times New Roman" w:hAnsi="Times New Roman" w:cs="Times New Roman"/>
          <w:b/>
          <w:bCs/>
          <w:sz w:val="24"/>
          <w:szCs w:val="24"/>
          <w:u w:val="single"/>
        </w:rPr>
        <w:t>=</w:t>
      </w:r>
      <w:r w:rsidR="005014C0" w:rsidRPr="00A32D7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A32D79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f</w:t>
      </w:r>
      <w:r w:rsidRPr="00A32D7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6F589A94" w14:textId="77777777" w:rsidR="005014C0" w:rsidRPr="00A32D79" w:rsidRDefault="005014C0" w:rsidP="00A32D79">
      <w:pPr>
        <w:pStyle w:val="Paragraphedeliste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30BCB23" w14:textId="45BF17BE" w:rsidR="00815725" w:rsidRPr="00A32D79" w:rsidRDefault="00815725" w:rsidP="00A32D79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32D79">
        <w:rPr>
          <w:rFonts w:ascii="Times New Roman" w:hAnsi="Times New Roman" w:cs="Times New Roman"/>
          <w:sz w:val="24"/>
          <w:szCs w:val="24"/>
        </w:rPr>
        <w:t xml:space="preserve">1/ </w:t>
      </w:r>
      <w:r w:rsidR="00825E72" w:rsidRPr="00A32D79">
        <w:rPr>
          <w:rFonts w:ascii="Times New Roman" w:hAnsi="Times New Roman" w:cs="Times New Roman"/>
          <w:b/>
          <w:bCs/>
          <w:sz w:val="24"/>
          <w:szCs w:val="24"/>
          <w:u w:val="single"/>
        </w:rPr>
        <w:t>Activité </w:t>
      </w:r>
      <w:r w:rsidR="005014C0" w:rsidRPr="00A32D79">
        <w:rPr>
          <w:rFonts w:ascii="Times New Roman" w:hAnsi="Times New Roman" w:cs="Times New Roman"/>
          <w:b/>
          <w:bCs/>
          <w:sz w:val="24"/>
          <w:szCs w:val="24"/>
          <w:u w:val="single"/>
        </w:rPr>
        <w:t>de découverte :</w:t>
      </w:r>
    </w:p>
    <w:p w14:paraId="4EFEAB9D" w14:textId="305D3300" w:rsidR="005014C0" w:rsidRPr="00A32D79" w:rsidRDefault="005014C0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A32D79">
        <w:rPr>
          <w:rFonts w:ascii="Times New Roman" w:hAnsi="Times New Roman" w:cs="Times New Roman"/>
          <w:sz w:val="24"/>
          <w:szCs w:val="24"/>
        </w:rPr>
        <w:t xml:space="preserve">1/ Déterminer une fonction </w:t>
      </w:r>
      <w:r w:rsidRPr="00A32D7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A32D79">
        <w:rPr>
          <w:rFonts w:ascii="Times New Roman" w:hAnsi="Times New Roman" w:cs="Times New Roman"/>
          <w:sz w:val="24"/>
          <w:szCs w:val="24"/>
        </w:rPr>
        <w:t xml:space="preserve"> dérivable sur </w:t>
      </w:r>
      <w:r w:rsidRPr="00A32D79">
        <w:rPr>
          <w:rFonts w:ascii="Times New Roman" w:hAnsi="Times New Roman" w:cs="Times New Roman"/>
          <w:sz w:val="24"/>
          <w:szCs w:val="24"/>
        </w:rPr>
        <w:fldChar w:fldCharType="begin"/>
      </w:r>
      <w:r w:rsidRPr="00A32D79">
        <w:rPr>
          <w:rFonts w:ascii="Times New Roman" w:hAnsi="Times New Roman" w:cs="Times New Roman"/>
          <w:sz w:val="24"/>
          <w:szCs w:val="24"/>
        </w:rPr>
        <w:instrText>SYMBOL 203 \f "Cmath"</w:instrText>
      </w:r>
      <w:r w:rsidRPr="00A32D79">
        <w:rPr>
          <w:rFonts w:ascii="Times New Roman" w:hAnsi="Times New Roman" w:cs="Times New Roman"/>
          <w:sz w:val="24"/>
          <w:szCs w:val="24"/>
        </w:rPr>
        <w:fldChar w:fldCharType="end"/>
      </w:r>
      <w:r w:rsidRPr="00A32D79">
        <w:rPr>
          <w:rFonts w:ascii="Times New Roman" w:hAnsi="Times New Roman" w:cs="Times New Roman"/>
          <w:sz w:val="24"/>
          <w:szCs w:val="24"/>
        </w:rPr>
        <w:t xml:space="preserve"> telle que </w:t>
      </w:r>
      <w:r w:rsidRPr="00A32D79">
        <w:rPr>
          <w:rFonts w:ascii="Times New Roman" w:hAnsi="Times New Roman" w:cs="Times New Roman"/>
          <w:i/>
          <w:iCs/>
          <w:sz w:val="24"/>
          <w:szCs w:val="24"/>
        </w:rPr>
        <w:t>y’</w:t>
      </w:r>
      <w:r w:rsidRPr="00A32D79">
        <w:rPr>
          <w:rFonts w:ascii="Times New Roman" w:hAnsi="Times New Roman" w:cs="Times New Roman"/>
          <w:sz w:val="24"/>
          <w:szCs w:val="24"/>
        </w:rPr>
        <w:t>(</w:t>
      </w:r>
      <w:r w:rsidRPr="00A32D7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hAnsi="Times New Roman" w:cs="Times New Roman"/>
          <w:sz w:val="24"/>
          <w:szCs w:val="24"/>
        </w:rPr>
        <w:t xml:space="preserve">) = </w:t>
      </w:r>
      <w:r w:rsidRPr="00A32D79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A32D79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A32D79">
        <w:rPr>
          <w:rFonts w:ascii="Times New Roman" w:hAnsi="Times New Roman" w:cs="Times New Roman"/>
          <w:sz w:val="24"/>
          <w:szCs w:val="24"/>
        </w:rPr>
        <w:t xml:space="preserve"> + 3</w:t>
      </w:r>
      <w:r w:rsidR="003C31FA" w:rsidRPr="00A32D79">
        <w:rPr>
          <w:rFonts w:ascii="Times New Roman" w:hAnsi="Times New Roman" w:cs="Times New Roman"/>
          <w:sz w:val="24"/>
          <w:szCs w:val="24"/>
        </w:rPr>
        <w:t xml:space="preserve"> autrement dit déterminer une fonction </w:t>
      </w:r>
      <w:r w:rsidR="003C31FA" w:rsidRPr="00A32D7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3C31FA" w:rsidRPr="00A32D79">
        <w:rPr>
          <w:rFonts w:ascii="Times New Roman" w:hAnsi="Times New Roman" w:cs="Times New Roman"/>
          <w:sz w:val="24"/>
          <w:szCs w:val="24"/>
        </w:rPr>
        <w:t xml:space="preserve"> solution de l’équation différentielle </w:t>
      </w:r>
      <w:r w:rsidR="003C31FA" w:rsidRPr="00A32D79">
        <w:rPr>
          <w:rFonts w:ascii="Times New Roman" w:hAnsi="Times New Roman" w:cs="Times New Roman"/>
          <w:i/>
          <w:iCs/>
          <w:sz w:val="24"/>
          <w:szCs w:val="24"/>
        </w:rPr>
        <w:t>y’</w:t>
      </w:r>
      <w:r w:rsidR="003C31FA" w:rsidRPr="00A32D79">
        <w:rPr>
          <w:rFonts w:ascii="Times New Roman" w:hAnsi="Times New Roman" w:cs="Times New Roman"/>
          <w:sz w:val="24"/>
          <w:szCs w:val="24"/>
        </w:rPr>
        <w:t xml:space="preserve"> = </w:t>
      </w:r>
      <w:r w:rsidR="003C31FA" w:rsidRPr="00A32D79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3C31FA" w:rsidRPr="00A32D79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="003C31FA" w:rsidRPr="00A32D79">
        <w:rPr>
          <w:rFonts w:ascii="Times New Roman" w:hAnsi="Times New Roman" w:cs="Times New Roman"/>
          <w:sz w:val="24"/>
          <w:szCs w:val="24"/>
        </w:rPr>
        <w:t xml:space="preserve"> + 3.</w:t>
      </w:r>
    </w:p>
    <w:p w14:paraId="107ABB9F" w14:textId="71715C69" w:rsidR="005014C0" w:rsidRDefault="005014C0" w:rsidP="00A32D7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2D79">
        <w:rPr>
          <w:rFonts w:ascii="Times New Roman" w:hAnsi="Times New Roman" w:cs="Times New Roman"/>
          <w:sz w:val="24"/>
          <w:szCs w:val="24"/>
        </w:rPr>
        <w:t xml:space="preserve">2/ Déterminer une fonction </w:t>
      </w:r>
      <w:r w:rsidRPr="00A32D79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hAnsi="Times New Roman" w:cs="Times New Roman"/>
          <w:sz w:val="24"/>
          <w:szCs w:val="24"/>
        </w:rPr>
        <w:t xml:space="preserve"> dérivable sur ]0 ; + 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[ telle que </w:t>
      </w:r>
      <w:r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F’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rad>
          </m:den>
        </m:f>
      </m:oMath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−1</w:t>
      </w:r>
      <w:r w:rsidR="003C31FA"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C31FA" w:rsidRPr="00A32D79">
        <w:rPr>
          <w:rFonts w:ascii="Times New Roman" w:hAnsi="Times New Roman" w:cs="Times New Roman"/>
          <w:sz w:val="24"/>
          <w:szCs w:val="24"/>
        </w:rPr>
        <w:t xml:space="preserve">autrement dit déterminer une fonction </w:t>
      </w:r>
      <w:r w:rsidR="009D5523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3C31FA" w:rsidRPr="00A32D79">
        <w:rPr>
          <w:rFonts w:ascii="Times New Roman" w:hAnsi="Times New Roman" w:cs="Times New Roman"/>
          <w:sz w:val="24"/>
          <w:szCs w:val="24"/>
        </w:rPr>
        <w:t xml:space="preserve"> solution de l’équation différentielle </w:t>
      </w:r>
      <w:r w:rsidR="003C31FA"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y</w:t>
      </w:r>
      <w:r w:rsidR="00A645DE">
        <w:rPr>
          <w:rFonts w:ascii="Times New Roman" w:eastAsiaTheme="minorEastAsia" w:hAnsi="Times New Roman" w:cs="Times New Roman"/>
          <w:i/>
          <w:iCs/>
          <w:sz w:val="24"/>
          <w:szCs w:val="24"/>
        </w:rPr>
        <w:t>’</w:t>
      </w:r>
      <w:r w:rsidR="003C31FA"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rad>
          </m:den>
        </m:f>
      </m:oMath>
      <w:r w:rsidR="003C31FA"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−1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AA25B37" w14:textId="77777777" w:rsidR="00161E5D" w:rsidRPr="00A32D79" w:rsidRDefault="00161E5D" w:rsidP="00A32D7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7D21FA0" w14:textId="77A41727" w:rsidR="003C31FA" w:rsidRPr="00A32D79" w:rsidRDefault="003C31FA" w:rsidP="00A32D79">
      <w:pPr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2/ </w:t>
      </w: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 xml:space="preserve">Définition de l’équation différentielle </w:t>
      </w:r>
      <w:r w:rsidRPr="00A32D79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u w:val="single"/>
        </w:rPr>
        <w:t>y’</w:t>
      </w:r>
      <w:r w:rsidR="003607C0" w:rsidRPr="00A32D79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 xml:space="preserve">= </w:t>
      </w:r>
      <w:r w:rsidRPr="00A32D79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u w:val="single"/>
        </w:rPr>
        <w:t>f</w:t>
      </w: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 :</w:t>
      </w:r>
    </w:p>
    <w:p w14:paraId="3621D077" w14:textId="3ABD84FA" w:rsidR="003607C0" w:rsidRPr="00A32D79" w:rsidRDefault="003607C0" w:rsidP="00A32D7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Soit </w:t>
      </w:r>
      <w:r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une fonction continue sur un intervalle I.</w:t>
      </w:r>
    </w:p>
    <w:p w14:paraId="32082A3F" w14:textId="453F49C7" w:rsidR="00B458BB" w:rsidRDefault="00B458BB" w:rsidP="00A32D7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2D79">
        <w:rPr>
          <w:rFonts w:ascii="Times New Roman" w:eastAsiaTheme="minorEastAsia" w:hAnsi="Times New Roman" w:cs="Times New Roman"/>
          <w:sz w:val="24"/>
          <w:szCs w:val="24"/>
        </w:rPr>
        <w:t>Une équation différentielle est un</w:t>
      </w:r>
      <w:r w:rsidR="009D5523">
        <w:rPr>
          <w:rFonts w:ascii="Times New Roman" w:eastAsiaTheme="minorEastAsia" w:hAnsi="Times New Roman" w:cs="Times New Roman"/>
          <w:sz w:val="24"/>
          <w:szCs w:val="24"/>
        </w:rPr>
        <w:t xml:space="preserve">e 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équation dont l’inconnue est une fonction.</w:t>
      </w:r>
    </w:p>
    <w:p w14:paraId="634543D0" w14:textId="2F4B6B17" w:rsidR="00A645DE" w:rsidRPr="00A32D79" w:rsidRDefault="00A645DE" w:rsidP="00A32D7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2D79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6227E9" wp14:editId="7B58147D">
                <wp:simplePos x="0" y="0"/>
                <wp:positionH relativeFrom="margin">
                  <wp:align>center</wp:align>
                </wp:positionH>
                <wp:positionV relativeFrom="paragraph">
                  <wp:posOffset>270691</wp:posOffset>
                </wp:positionV>
                <wp:extent cx="6781800" cy="941615"/>
                <wp:effectExtent l="0" t="0" r="19050" b="1143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9416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E224C3" id="Rectangle : coins arrondis 4" o:spid="_x0000_s1026" style="position:absolute;margin-left:0;margin-top:21.3pt;width:534pt;height:74.1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54CEFABA" w14:textId="60F52E22" w:rsidR="003607C0" w:rsidRPr="00A32D79" w:rsidRDefault="003607C0" w:rsidP="00A32D79">
      <w:pPr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On dit qu’une fonction </w:t>
      </w:r>
      <w:r w:rsidRPr="00A32D79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est solution de l’équation différentielle </w:t>
      </w:r>
      <w:r w:rsidRPr="00A32D79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y’ </w:t>
      </w: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= </w:t>
      </w:r>
      <w:r w:rsidRPr="00A32D79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sur I lorsque les deux conditions suivantes sont vérifiées :</w:t>
      </w:r>
    </w:p>
    <w:p w14:paraId="0BA51655" w14:textId="77777777" w:rsidR="003607C0" w:rsidRPr="00A32D79" w:rsidRDefault="003607C0" w:rsidP="00A32D79">
      <w:pPr>
        <w:pStyle w:val="Paragraphedeliste"/>
        <w:numPr>
          <w:ilvl w:val="0"/>
          <w:numId w:val="2"/>
        </w:numPr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A32D79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est dérivable sur I</w:t>
      </w:r>
    </w:p>
    <w:p w14:paraId="63E64A2E" w14:textId="61921582" w:rsidR="003607C0" w:rsidRPr="00A32D79" w:rsidRDefault="003607C0" w:rsidP="00A32D79">
      <w:pPr>
        <w:pStyle w:val="Paragraphedeliste"/>
        <w:numPr>
          <w:ilvl w:val="0"/>
          <w:numId w:val="2"/>
        </w:numPr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A32D79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F’</w:t>
      </w: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= </w:t>
      </w:r>
      <w:r w:rsidRPr="00A32D79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</w:p>
    <w:p w14:paraId="3C5015D6" w14:textId="3BAE3EE1" w:rsidR="00161E5D" w:rsidRPr="00A32D79" w:rsidRDefault="00161E5D" w:rsidP="00A32D79">
      <w:pPr>
        <w:pStyle w:val="Paragraphedeliste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A32D79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AF0C7D" wp14:editId="113D5E56">
                <wp:simplePos x="0" y="0"/>
                <wp:positionH relativeFrom="column">
                  <wp:posOffset>-52886</wp:posOffset>
                </wp:positionH>
                <wp:positionV relativeFrom="paragraph">
                  <wp:posOffset>199027</wp:posOffset>
                </wp:positionV>
                <wp:extent cx="6798128" cy="533400"/>
                <wp:effectExtent l="0" t="0" r="22225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8128" cy="533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415563" id="Rectangle : coins arrondis 5" o:spid="_x0000_s1026" style="position:absolute;margin-left:-4.15pt;margin-top:15.65pt;width:535.3pt;height:4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</w:p>
    <w:p w14:paraId="14B8AE57" w14:textId="34754C4D" w:rsidR="003607C0" w:rsidRPr="00A32D79" w:rsidRDefault="003607C0" w:rsidP="00A32D79">
      <w:pPr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Résoudre </w:t>
      </w:r>
      <w:r w:rsidR="009D5523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sur I </w:t>
      </w: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l’équation différentielle </w:t>
      </w:r>
      <w:r w:rsidRPr="00A32D79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y’ </w:t>
      </w: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= </w:t>
      </w:r>
      <w:r w:rsidRPr="00A32D79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, c’est déterminer toutes les fonctions </w:t>
      </w:r>
      <w:r w:rsidRPr="00A32D79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dérivables sur I telles que </w:t>
      </w:r>
      <w:r w:rsidRPr="00A32D79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F’ </w:t>
      </w: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= </w:t>
      </w:r>
      <w:r w:rsidRPr="00A32D79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</w:p>
    <w:p w14:paraId="7B616ED8" w14:textId="77777777" w:rsidR="003607C0" w:rsidRPr="00A32D79" w:rsidRDefault="003607C0" w:rsidP="00A32D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1BB8CE" w14:textId="0C68707C" w:rsidR="00161E5D" w:rsidRPr="00A32D79" w:rsidRDefault="003C31FA" w:rsidP="00A32D79">
      <w:pPr>
        <w:ind w:left="113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32D7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3/ </w:t>
      </w:r>
      <w:r w:rsidR="00161E5D" w:rsidRPr="00A32D79">
        <w:rPr>
          <w:rFonts w:ascii="Times New Roman" w:hAnsi="Times New Roman" w:cs="Times New Roman"/>
          <w:b/>
          <w:bCs/>
          <w:sz w:val="24"/>
          <w:szCs w:val="24"/>
          <w:u w:val="single"/>
        </w:rPr>
        <w:t>Vérifier qu’une fonction est solution d’une équation différentielle :</w:t>
      </w:r>
    </w:p>
    <w:p w14:paraId="17C6BC06" w14:textId="02024903" w:rsidR="00161E5D" w:rsidRPr="00A32D79" w:rsidRDefault="00727DD2" w:rsidP="00A32D7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2D79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B79CF5" wp14:editId="0DB9E393">
                <wp:simplePos x="0" y="0"/>
                <wp:positionH relativeFrom="column">
                  <wp:posOffset>-85544</wp:posOffset>
                </wp:positionH>
                <wp:positionV relativeFrom="paragraph">
                  <wp:posOffset>236401</wp:posOffset>
                </wp:positionV>
                <wp:extent cx="5241472" cy="914400"/>
                <wp:effectExtent l="0" t="0" r="16510" b="19050"/>
                <wp:wrapNone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1472" cy="91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223CE7" id="Rectangle : coins arrondis 6" o:spid="_x0000_s1026" style="position:absolute;margin-left:-6.75pt;margin-top:18.6pt;width:412.7pt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</w:p>
    <w:p w14:paraId="20E435E1" w14:textId="49DBFEB2" w:rsidR="003C31FA" w:rsidRPr="00A32D79" w:rsidRDefault="003C31FA" w:rsidP="00A32D79">
      <w:pPr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</w:pP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Méthode :</w:t>
      </w:r>
    </w:p>
    <w:p w14:paraId="6DF3C311" w14:textId="1702208F" w:rsidR="003C31FA" w:rsidRPr="00A32D79" w:rsidRDefault="003C31FA" w:rsidP="00A32D79">
      <w:pPr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Etape 1 : </w:t>
      </w:r>
      <w:r w:rsidR="009D5523">
        <w:rPr>
          <w:rFonts w:ascii="Times New Roman" w:eastAsiaTheme="minorEastAsia" w:hAnsi="Times New Roman" w:cs="Times New Roman"/>
          <w:b/>
          <w:bCs/>
          <w:sz w:val="24"/>
          <w:szCs w:val="24"/>
        </w:rPr>
        <w:t>D</w:t>
      </w:r>
      <w:r w:rsidR="00727DD2" w:rsidRPr="00A32D7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ire que </w:t>
      </w:r>
      <w:r w:rsidR="00727DD2" w:rsidRPr="00A32D79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F</w:t>
      </w:r>
      <w:r w:rsidR="00727DD2" w:rsidRPr="00A32D7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est dérivable sur l’intervalle considéré</w:t>
      </w: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</w:p>
    <w:p w14:paraId="3B8F4435" w14:textId="0DC47618" w:rsidR="003C31FA" w:rsidRPr="00A32D79" w:rsidRDefault="003C31FA" w:rsidP="00A32D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Etape 2 : </w:t>
      </w:r>
      <w:r w:rsidRPr="00A32D79">
        <w:rPr>
          <w:rFonts w:ascii="Times New Roman" w:hAnsi="Times New Roman" w:cs="Times New Roman"/>
          <w:b/>
          <w:bCs/>
          <w:sz w:val="24"/>
          <w:szCs w:val="24"/>
        </w:rPr>
        <w:t xml:space="preserve">Calculer la dérivée de </w:t>
      </w:r>
      <w:r w:rsidRPr="00A32D79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 w:rsidRPr="00A32D79">
        <w:rPr>
          <w:rFonts w:ascii="Times New Roman" w:hAnsi="Times New Roman" w:cs="Times New Roman"/>
          <w:b/>
          <w:bCs/>
          <w:sz w:val="24"/>
          <w:szCs w:val="24"/>
        </w:rPr>
        <w:t xml:space="preserve"> et retrouver </w:t>
      </w:r>
      <w:r w:rsidRPr="00A32D79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 w:rsidRPr="00A32D7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3258C3A" w14:textId="77777777" w:rsidR="00824428" w:rsidRPr="00A32D79" w:rsidRDefault="00824428" w:rsidP="00A32D79">
      <w:p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</w:p>
    <w:p w14:paraId="4512AE58" w14:textId="349735D2" w:rsidR="00824428" w:rsidRPr="00A32D79" w:rsidRDefault="00824428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A32D79">
        <w:rPr>
          <w:rFonts w:ascii="Times New Roman" w:hAnsi="Times New Roman" w:cs="Times New Roman"/>
          <w:i/>
          <w:iCs/>
          <w:sz w:val="24"/>
          <w:szCs w:val="24"/>
          <w:u w:val="single"/>
        </w:rPr>
        <w:t>Exemple :</w:t>
      </w:r>
      <w:r w:rsidRPr="00A32D79">
        <w:rPr>
          <w:rFonts w:ascii="Times New Roman" w:hAnsi="Times New Roman" w:cs="Times New Roman"/>
          <w:sz w:val="24"/>
          <w:szCs w:val="24"/>
        </w:rPr>
        <w:t xml:space="preserve"> On considère l’équation différentielle </w:t>
      </w:r>
      <w:r w:rsidRPr="00A32D79">
        <w:rPr>
          <w:rFonts w:ascii="Times New Roman" w:hAnsi="Times New Roman" w:cs="Times New Roman"/>
          <w:i/>
          <w:iCs/>
          <w:sz w:val="24"/>
          <w:szCs w:val="24"/>
        </w:rPr>
        <w:t>y’</w:t>
      </w:r>
      <w:r w:rsidRPr="00A32D79">
        <w:rPr>
          <w:rFonts w:ascii="Times New Roman" w:hAnsi="Times New Roman" w:cs="Times New Roman"/>
          <w:sz w:val="24"/>
          <w:szCs w:val="24"/>
        </w:rPr>
        <w:t xml:space="preserve"> = 15</w:t>
      </w:r>
      <w:r w:rsidRPr="00A32D7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A32D79">
        <w:rPr>
          <w:rFonts w:ascii="Times New Roman" w:hAnsi="Times New Roman" w:cs="Times New Roman"/>
          <w:sz w:val="24"/>
          <w:szCs w:val="24"/>
        </w:rPr>
        <w:t xml:space="preserve"> − 2</w:t>
      </w:r>
      <w:r w:rsidRPr="00A32D79">
        <w:rPr>
          <w:rFonts w:ascii="Times New Roman" w:hAnsi="Times New Roman" w:cs="Times New Roman"/>
          <w:i/>
          <w:iCs/>
          <w:sz w:val="24"/>
          <w:szCs w:val="24"/>
        </w:rPr>
        <w:t xml:space="preserve">x </w:t>
      </w:r>
      <w:r w:rsidRPr="00A32D79">
        <w:rPr>
          <w:rFonts w:ascii="Times New Roman" w:hAnsi="Times New Roman" w:cs="Times New Roman"/>
          <w:sz w:val="24"/>
          <w:szCs w:val="24"/>
        </w:rPr>
        <w:t xml:space="preserve">+ 5 où l’inconnue </w:t>
      </w:r>
      <w:r w:rsidRPr="00A32D7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A32D79">
        <w:rPr>
          <w:rFonts w:ascii="Times New Roman" w:hAnsi="Times New Roman" w:cs="Times New Roman"/>
          <w:sz w:val="24"/>
          <w:szCs w:val="24"/>
        </w:rPr>
        <w:t xml:space="preserve"> désigne une fonction dérivable sur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R</m:t>
        </m:r>
      </m:oMath>
      <w:r w:rsidRPr="00A32D79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78B72D86" w14:textId="77777777" w:rsidR="00824428" w:rsidRPr="00A32D79" w:rsidRDefault="00824428" w:rsidP="00A32D7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2D79">
        <w:rPr>
          <w:rFonts w:ascii="Times New Roman" w:hAnsi="Times New Roman" w:cs="Times New Roman"/>
          <w:sz w:val="24"/>
          <w:szCs w:val="24"/>
        </w:rPr>
        <w:t xml:space="preserve">Soit la fonction </w:t>
      </w:r>
      <w:r w:rsidRPr="00A32D79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hAnsi="Times New Roman" w:cs="Times New Roman"/>
          <w:sz w:val="24"/>
          <w:szCs w:val="24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R</m:t>
        </m:r>
      </m:oMath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par </w:t>
      </w:r>
      <w:r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) = 3</w:t>
      </w:r>
      <w:r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5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w:r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+ 5</w:t>
      </w:r>
      <w:r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– 1. Vérifier que </w:t>
      </w:r>
      <w:r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est solution de l’équation différentielle.</w:t>
      </w:r>
    </w:p>
    <w:p w14:paraId="44F32998" w14:textId="77777777" w:rsidR="00727DD2" w:rsidRPr="00A32D79" w:rsidRDefault="00727DD2" w:rsidP="00A32D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47CED3" w14:textId="27F8772E" w:rsidR="00825E72" w:rsidRDefault="00825E72" w:rsidP="00A32D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00FAE7" w14:textId="7AA62590" w:rsidR="00A645DE" w:rsidRDefault="00A645DE" w:rsidP="00A32D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FC079D" w14:textId="77777777" w:rsidR="00A645DE" w:rsidRPr="00A32D79" w:rsidRDefault="00A645DE" w:rsidP="00A32D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46A349" w14:textId="4F5A9AB3" w:rsidR="0026316B" w:rsidRPr="00A32D79" w:rsidRDefault="0026316B" w:rsidP="00A32D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FCFA87" w14:textId="516867BB" w:rsidR="00E767C5" w:rsidRPr="00A32D79" w:rsidRDefault="00727DD2" w:rsidP="00A32D79">
      <w:pPr>
        <w:pStyle w:val="Paragraphedeliste"/>
        <w:numPr>
          <w:ilvl w:val="0"/>
          <w:numId w:val="1"/>
        </w:numPr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</w:pP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lastRenderedPageBreak/>
        <w:t>Primitive d’une fonction</w:t>
      </w:r>
    </w:p>
    <w:p w14:paraId="2D605B68" w14:textId="77777777" w:rsidR="00727DD2" w:rsidRPr="00A32D79" w:rsidRDefault="00727DD2" w:rsidP="00A32D79">
      <w:pPr>
        <w:pStyle w:val="Paragraphedeliste"/>
        <w:ind w:left="108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</w:pPr>
    </w:p>
    <w:p w14:paraId="53A473DD" w14:textId="3CC54924" w:rsidR="00727DD2" w:rsidRPr="00A32D79" w:rsidRDefault="00727DD2" w:rsidP="00A32D79">
      <w:pPr>
        <w:pStyle w:val="Paragraphedeliste"/>
        <w:ind w:left="10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1/ </w:t>
      </w: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Activité :</w:t>
      </w:r>
    </w:p>
    <w:p w14:paraId="6A8938DF" w14:textId="59FDEBA2" w:rsidR="003C31FA" w:rsidRPr="00A32D79" w:rsidRDefault="003C31FA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On cherche à déterminer une fonction </w:t>
      </w:r>
      <w:r w:rsidR="00727DD2"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dérivable sur ]0 ; +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∞</m:t>
        </m:r>
      </m:oMath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[ et dont la dérivée est </w:t>
      </w:r>
      <w:r w:rsidR="00727DD2"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) = ln(</w:t>
      </w:r>
      <w:r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14:paraId="2D57A16C" w14:textId="702C04DB" w:rsidR="003C31FA" w:rsidRPr="00A32D79" w:rsidRDefault="003C31FA" w:rsidP="00A32D7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2D7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44AB839" wp14:editId="3D3A37B2">
            <wp:simplePos x="0" y="0"/>
            <wp:positionH relativeFrom="margin">
              <wp:align>right</wp:align>
            </wp:positionH>
            <wp:positionV relativeFrom="paragraph">
              <wp:posOffset>6078</wp:posOffset>
            </wp:positionV>
            <wp:extent cx="2609850" cy="495300"/>
            <wp:effectExtent l="0" t="0" r="0" b="0"/>
            <wp:wrapTight wrapText="bothSides">
              <wp:wrapPolygon edited="0">
                <wp:start x="0" y="0"/>
                <wp:lineTo x="0" y="20769"/>
                <wp:lineTo x="21442" y="20769"/>
                <wp:lineTo x="2144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70" t="71615" r="14613" b="18361"/>
                    <a:stretch/>
                  </pic:blipFill>
                  <pic:spPr bwMode="auto">
                    <a:xfrm>
                      <a:off x="0" y="0"/>
                      <a:ext cx="2627377" cy="49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Un logiciel de calcul formel propose cette expression pour </w:t>
      </w:r>
      <w:r w:rsidR="00727DD2"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14:paraId="15D880FB" w14:textId="69A892F6" w:rsidR="003C31FA" w:rsidRPr="00A32D79" w:rsidRDefault="003C31FA" w:rsidP="00A32D7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Démontrer que la fonction </w:t>
      </w:r>
      <w:r w:rsidR="00727DD2"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a bien pour dérivée </w:t>
      </w:r>
      <w:r w:rsidR="00727DD2"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DD8E15F" w14:textId="012FDF7B" w:rsidR="003C31FA" w:rsidRPr="00A32D79" w:rsidRDefault="003C31FA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On dit alors que </w:t>
      </w:r>
      <w:r w:rsidR="00727DD2"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est une </w:t>
      </w:r>
      <w:r w:rsidRPr="00A32D79">
        <w:rPr>
          <w:rFonts w:ascii="Times New Roman" w:eastAsiaTheme="minorEastAsia" w:hAnsi="Times New Roman" w:cs="Times New Roman"/>
          <w:b/>
          <w:bCs/>
          <w:sz w:val="24"/>
          <w:szCs w:val="24"/>
        </w:rPr>
        <w:t>primitive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de la fonction </w:t>
      </w:r>
      <w:r w:rsidR="00727DD2"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sur l’intervalle ]0 ; +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∞</m:t>
        </m:r>
      </m:oMath>
      <w:r w:rsidRPr="00A32D79">
        <w:rPr>
          <w:rFonts w:ascii="Times New Roman" w:eastAsiaTheme="minorEastAsia" w:hAnsi="Times New Roman" w:cs="Times New Roman"/>
          <w:sz w:val="24"/>
          <w:szCs w:val="24"/>
        </w:rPr>
        <w:t>[.</w:t>
      </w:r>
    </w:p>
    <w:p w14:paraId="67F2D95A" w14:textId="649F82E4" w:rsidR="003C31FA" w:rsidRPr="00A32D79" w:rsidRDefault="003C31FA" w:rsidP="00A32D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6D4410" w14:textId="48439019" w:rsidR="00727DD2" w:rsidRPr="00A32D79" w:rsidRDefault="00A645DE" w:rsidP="00A32D79">
      <w:pPr>
        <w:ind w:left="113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FBED0A" wp14:editId="17D9438A">
                <wp:simplePos x="0" y="0"/>
                <wp:positionH relativeFrom="column">
                  <wp:posOffset>-14786</wp:posOffset>
                </wp:positionH>
                <wp:positionV relativeFrom="paragraph">
                  <wp:posOffset>258173</wp:posOffset>
                </wp:positionV>
                <wp:extent cx="6738257" cy="702128"/>
                <wp:effectExtent l="0" t="0" r="24765" b="22225"/>
                <wp:wrapNone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8257" cy="70212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83B8F3" id="Rectangle : coins arrondis 11" o:spid="_x0000_s1026" style="position:absolute;margin-left:-1.15pt;margin-top:20.35pt;width:530.55pt;height:55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" filled="f" strokecolor="black [3213]" strokeweight="1pt">
                <v:stroke joinstyle="miter"/>
              </v:roundrect>
            </w:pict>
          </mc:Fallback>
        </mc:AlternateContent>
      </w:r>
      <w:r w:rsidR="00727DD2" w:rsidRPr="00A32D79">
        <w:rPr>
          <w:rFonts w:ascii="Times New Roman" w:hAnsi="Times New Roman" w:cs="Times New Roman"/>
          <w:b/>
          <w:bCs/>
          <w:sz w:val="24"/>
          <w:szCs w:val="24"/>
          <w:u w:val="single"/>
        </w:rPr>
        <w:t>2/ Définition :</w:t>
      </w:r>
    </w:p>
    <w:p w14:paraId="45B04FD1" w14:textId="637E5FB0" w:rsidR="00727DD2" w:rsidRPr="00A645DE" w:rsidRDefault="00727DD2" w:rsidP="00A32D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45DE">
        <w:rPr>
          <w:rFonts w:ascii="Times New Roman" w:hAnsi="Times New Roman" w:cs="Times New Roman"/>
          <w:b/>
          <w:bCs/>
          <w:sz w:val="24"/>
          <w:szCs w:val="24"/>
        </w:rPr>
        <w:t xml:space="preserve">Une primitive d’une fonction </w:t>
      </w:r>
      <w:r w:rsidRPr="00A645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 w:rsidRPr="00A645DE">
        <w:rPr>
          <w:rFonts w:ascii="Times New Roman" w:hAnsi="Times New Roman" w:cs="Times New Roman"/>
          <w:b/>
          <w:bCs/>
          <w:sz w:val="24"/>
          <w:szCs w:val="24"/>
        </w:rPr>
        <w:t xml:space="preserve"> sur un intervalle I est une fonction </w:t>
      </w:r>
      <w:r w:rsidRPr="00A645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 w:rsidRPr="00A645DE">
        <w:rPr>
          <w:rFonts w:ascii="Times New Roman" w:hAnsi="Times New Roman" w:cs="Times New Roman"/>
          <w:b/>
          <w:bCs/>
          <w:sz w:val="24"/>
          <w:szCs w:val="24"/>
        </w:rPr>
        <w:t xml:space="preserve"> dérivable sur I telle que </w:t>
      </w:r>
      <w:r w:rsidRPr="00A645D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F’ </w:t>
      </w:r>
      <w:r w:rsidRPr="00A645DE">
        <w:rPr>
          <w:rFonts w:ascii="Times New Roman" w:hAnsi="Times New Roman" w:cs="Times New Roman"/>
          <w:b/>
          <w:bCs/>
          <w:sz w:val="24"/>
          <w:szCs w:val="24"/>
        </w:rPr>
        <w:t xml:space="preserve">= </w:t>
      </w:r>
      <w:r w:rsidRPr="00A645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 w:rsidRPr="00A645D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229D881" w14:textId="7D778F23" w:rsidR="00727DD2" w:rsidRPr="00A645DE" w:rsidRDefault="00B458BB" w:rsidP="00A32D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45DE">
        <w:rPr>
          <w:rFonts w:ascii="Times New Roman" w:hAnsi="Times New Roman" w:cs="Times New Roman"/>
          <w:b/>
          <w:bCs/>
          <w:sz w:val="24"/>
          <w:szCs w:val="24"/>
        </w:rPr>
        <w:t>Par définition, la recherche d’une primitive est l’opération inverse de la dérivation, ce qui permet de traiter les cas usuels par lecture inverse du tableau des dérivées.</w:t>
      </w:r>
    </w:p>
    <w:p w14:paraId="6EBB2BFF" w14:textId="77777777" w:rsidR="00A645DE" w:rsidRPr="00A32D79" w:rsidRDefault="00A645DE" w:rsidP="00A32D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335718" w14:textId="6FEB54BA" w:rsidR="00B458BB" w:rsidRPr="00A32D79" w:rsidRDefault="00B458BB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A645DE">
        <w:rPr>
          <w:rFonts w:ascii="Times New Roman" w:hAnsi="Times New Roman" w:cs="Times New Roman"/>
          <w:i/>
          <w:iCs/>
          <w:sz w:val="24"/>
          <w:szCs w:val="24"/>
          <w:u w:val="single"/>
        </w:rPr>
        <w:t>Exemple :</w:t>
      </w:r>
      <w:r w:rsidRPr="00A32D79">
        <w:rPr>
          <w:rFonts w:ascii="Times New Roman" w:hAnsi="Times New Roman" w:cs="Times New Roman"/>
          <w:sz w:val="24"/>
          <w:szCs w:val="24"/>
        </w:rPr>
        <w:t xml:space="preserve"> Donner une primitive</w:t>
      </w:r>
      <w:r w:rsidRPr="009D5523">
        <w:rPr>
          <w:rFonts w:ascii="Times New Roman" w:hAnsi="Times New Roman" w:cs="Times New Roman"/>
          <w:i/>
          <w:iCs/>
          <w:sz w:val="24"/>
          <w:szCs w:val="24"/>
        </w:rPr>
        <w:t xml:space="preserve"> F</w:t>
      </w:r>
      <w:r w:rsidRPr="00A32D79">
        <w:rPr>
          <w:rFonts w:ascii="Times New Roman" w:hAnsi="Times New Roman" w:cs="Times New Roman"/>
          <w:sz w:val="24"/>
          <w:szCs w:val="24"/>
        </w:rPr>
        <w:t xml:space="preserve"> </w:t>
      </w:r>
      <w:r w:rsidR="009D5523">
        <w:rPr>
          <w:rFonts w:ascii="Times New Roman" w:hAnsi="Times New Roman" w:cs="Times New Roman"/>
          <w:sz w:val="24"/>
          <w:szCs w:val="24"/>
        </w:rPr>
        <w:t xml:space="preserve">sur le domaine </w:t>
      </w:r>
      <w:r w:rsidR="009D5523" w:rsidRPr="009D5523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9D5523">
        <w:rPr>
          <w:rFonts w:ascii="Times New Roman" w:hAnsi="Times New Roman" w:cs="Times New Roman"/>
          <w:sz w:val="24"/>
          <w:szCs w:val="24"/>
        </w:rPr>
        <w:t xml:space="preserve"> </w:t>
      </w:r>
      <w:r w:rsidRPr="00A32D79">
        <w:rPr>
          <w:rFonts w:ascii="Times New Roman" w:hAnsi="Times New Roman" w:cs="Times New Roman"/>
          <w:sz w:val="24"/>
          <w:szCs w:val="24"/>
        </w:rPr>
        <w:t xml:space="preserve">pour chacune des fonctions </w:t>
      </w:r>
      <w:r w:rsidRPr="005F052B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hAnsi="Times New Roman" w:cs="Times New Roman"/>
          <w:sz w:val="24"/>
          <w:szCs w:val="24"/>
        </w:rPr>
        <w:t xml:space="preserve"> suivantes :</w:t>
      </w:r>
    </w:p>
    <w:p w14:paraId="56B3F501" w14:textId="196D4BC6" w:rsidR="00E978BE" w:rsidRPr="00A645DE" w:rsidRDefault="00E978BE" w:rsidP="00A645DE">
      <w:pPr>
        <w:pStyle w:val="Paragraphedeliste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45DE">
        <w:rPr>
          <w:rFonts w:ascii="Times New Roman" w:hAnsi="Times New Roman" w:cs="Times New Roman"/>
          <w:i/>
          <w:iCs/>
          <w:sz w:val="24"/>
          <w:szCs w:val="24"/>
        </w:rPr>
        <w:t>f</w:t>
      </w:r>
      <w:proofErr w:type="gramEnd"/>
      <w:r w:rsidR="00B458BB" w:rsidRPr="00A32D79">
        <w:rPr>
          <w:rFonts w:ascii="Times New Roman" w:hAnsi="Times New Roman" w:cs="Times New Roman"/>
          <w:sz w:val="24"/>
          <w:szCs w:val="24"/>
        </w:rPr>
        <w:t>(</w:t>
      </w:r>
      <w:r w:rsidR="00B458BB" w:rsidRPr="00A645D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B458BB" w:rsidRPr="00A32D79">
        <w:rPr>
          <w:rFonts w:ascii="Times New Roman" w:hAnsi="Times New Roman" w:cs="Times New Roman"/>
          <w:sz w:val="24"/>
          <w:szCs w:val="24"/>
        </w:rPr>
        <w:t>)</w:t>
      </w:r>
      <w:r w:rsidR="00A645DE">
        <w:rPr>
          <w:rFonts w:ascii="Times New Roman" w:hAnsi="Times New Roman" w:cs="Times New Roman"/>
          <w:sz w:val="24"/>
          <w:szCs w:val="24"/>
        </w:rPr>
        <w:t xml:space="preserve"> </w:t>
      </w:r>
      <w:r w:rsidR="00B458BB" w:rsidRPr="00A32D79">
        <w:rPr>
          <w:rFonts w:ascii="Times New Roman" w:hAnsi="Times New Roman" w:cs="Times New Roman"/>
          <w:sz w:val="24"/>
          <w:szCs w:val="24"/>
        </w:rPr>
        <w:t>=</w:t>
      </w:r>
      <w:r w:rsidR="00A645DE">
        <w:rPr>
          <w:rFonts w:ascii="Times New Roman" w:hAnsi="Times New Roman" w:cs="Times New Roman"/>
          <w:sz w:val="24"/>
          <w:szCs w:val="24"/>
        </w:rPr>
        <w:t xml:space="preserve"> </w:t>
      </w:r>
      <w:r w:rsidR="00B458BB" w:rsidRPr="00A32D79">
        <w:rPr>
          <w:rFonts w:ascii="Times New Roman" w:hAnsi="Times New Roman" w:cs="Times New Roman"/>
          <w:sz w:val="24"/>
          <w:szCs w:val="24"/>
        </w:rPr>
        <w:t>2</w:t>
      </w:r>
      <w:r w:rsidR="00B458BB" w:rsidRPr="00A645D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9D5523">
        <w:rPr>
          <w:rFonts w:ascii="Times New Roman" w:hAnsi="Times New Roman" w:cs="Times New Roman"/>
          <w:sz w:val="24"/>
          <w:szCs w:val="24"/>
        </w:rPr>
        <w:t xml:space="preserve">, </w:t>
      </w:r>
      <w:r w:rsidR="009D5523" w:rsidRPr="009D5523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9D5523">
        <w:rPr>
          <w:rFonts w:ascii="Times New Roman" w:hAnsi="Times New Roman" w:cs="Times New Roman"/>
          <w:sz w:val="24"/>
          <w:szCs w:val="24"/>
        </w:rPr>
        <w:t xml:space="preserve"> = </w:t>
      </w:r>
      <w:r w:rsidR="009D5523" w:rsidRPr="009D5523">
        <w:rPr>
          <w:rFonts w:ascii="Times New Roman" w:hAnsi="Times New Roman" w:cs="Times New Roman"/>
          <w:sz w:val="24"/>
          <w:szCs w:val="24"/>
        </w:rPr>
        <w:fldChar w:fldCharType="begin"/>
      </w:r>
      <w:r w:rsidR="009D5523" w:rsidRPr="009D5523">
        <w:rPr>
          <w:rFonts w:ascii="Times New Roman" w:hAnsi="Times New Roman" w:cs="Times New Roman"/>
          <w:sz w:val="24"/>
          <w:szCs w:val="24"/>
        </w:rPr>
        <w:instrText>SYMBOL 203 \f "Cmath"</w:instrText>
      </w:r>
      <w:r w:rsidR="009D5523" w:rsidRPr="009D5523">
        <w:rPr>
          <w:rFonts w:ascii="Times New Roman" w:hAnsi="Times New Roman" w:cs="Times New Roman"/>
          <w:sz w:val="24"/>
          <w:szCs w:val="24"/>
        </w:rPr>
        <w:fldChar w:fldCharType="end"/>
      </w:r>
      <w:r w:rsidR="00A645DE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</w:t>
      </w:r>
      <w:r w:rsidR="00A645DE">
        <w:rPr>
          <w:rFonts w:ascii="Times New Roman" w:hAnsi="Times New Roman" w:cs="Times New Roman"/>
          <w:sz w:val="24"/>
          <w:szCs w:val="24"/>
        </w:rPr>
        <w:t xml:space="preserve">b)    </w:t>
      </w:r>
      <w:r w:rsidRPr="00A645DE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B458BB" w:rsidRPr="00A645DE">
        <w:rPr>
          <w:rFonts w:ascii="Times New Roman" w:hAnsi="Times New Roman" w:cs="Times New Roman"/>
          <w:sz w:val="24"/>
          <w:szCs w:val="24"/>
        </w:rPr>
        <w:t>(</w:t>
      </w:r>
      <w:r w:rsidR="00B458BB" w:rsidRPr="00A645D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B458BB" w:rsidRPr="00A645DE">
        <w:rPr>
          <w:rFonts w:ascii="Times New Roman" w:hAnsi="Times New Roman" w:cs="Times New Roman"/>
          <w:sz w:val="24"/>
          <w:szCs w:val="24"/>
        </w:rPr>
        <w:t>)</w:t>
      </w:r>
      <w:r w:rsidR="00A645DE" w:rsidRPr="00A645DE">
        <w:rPr>
          <w:rFonts w:ascii="Times New Roman" w:hAnsi="Times New Roman" w:cs="Times New Roman"/>
          <w:sz w:val="24"/>
          <w:szCs w:val="24"/>
        </w:rPr>
        <w:t xml:space="preserve"> </w:t>
      </w:r>
      <w:r w:rsidR="00B458BB" w:rsidRPr="00A645DE"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, I= ]0 ; + ∞[                       c) </m:t>
        </m:r>
      </m:oMath>
      <w:r w:rsidRPr="00A645DE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Pr="00A645DE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A645DE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Pr="00A645DE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A645DE" w:rsidRPr="00A645D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645DE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A645DE" w:rsidRPr="00A645D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645DE">
        <w:rPr>
          <w:rFonts w:ascii="Times New Roman" w:eastAsiaTheme="minorEastAsia" w:hAnsi="Times New Roman" w:cs="Times New Roman"/>
          <w:sz w:val="24"/>
          <w:szCs w:val="24"/>
        </w:rPr>
        <w:t>−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9D5523">
        <w:rPr>
          <w:rFonts w:ascii="Times New Roman" w:eastAsiaTheme="minorEastAsia" w:hAnsi="Times New Roman" w:cs="Times New Roman"/>
          <w:sz w:val="24"/>
          <w:szCs w:val="24"/>
        </w:rPr>
        <w:t xml:space="preserve">, I = </w:t>
      </w:r>
      <w:r w:rsidR="009D5523" w:rsidRPr="009D5523">
        <w:rPr>
          <w:rFonts w:ascii="Times New Roman" w:eastAsiaTheme="minorEastAsia" w:hAnsi="Times New Roman" w:cs="Times New Roman"/>
          <w:sz w:val="24"/>
          <w:szCs w:val="24"/>
        </w:rPr>
        <w:fldChar w:fldCharType="begin"/>
      </w:r>
      <w:r w:rsidR="009D5523" w:rsidRPr="009D5523">
        <w:rPr>
          <w:rFonts w:ascii="Times New Roman" w:eastAsiaTheme="minorEastAsia" w:hAnsi="Times New Roman" w:cs="Times New Roman"/>
          <w:sz w:val="24"/>
          <w:szCs w:val="24"/>
        </w:rPr>
        <w:instrText>SYMBOL 203 \f "Cmath"</w:instrText>
      </w:r>
      <w:r w:rsidR="009D5523" w:rsidRPr="009D5523">
        <w:rPr>
          <w:rFonts w:ascii="Times New Roman" w:eastAsiaTheme="minorEastAsia" w:hAnsi="Times New Roman" w:cs="Times New Roman"/>
          <w:sz w:val="24"/>
          <w:szCs w:val="24"/>
        </w:rPr>
        <w:fldChar w:fldCharType="end"/>
      </w:r>
      <w:r w:rsidR="009D552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*</w:t>
      </w:r>
    </w:p>
    <w:p w14:paraId="690E7C37" w14:textId="77777777" w:rsidR="00B458BB" w:rsidRPr="00A32D79" w:rsidRDefault="00B458BB" w:rsidP="00A32D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D862EA" w14:textId="194276E9" w:rsidR="00233973" w:rsidRPr="00A645DE" w:rsidRDefault="00233973" w:rsidP="00A645DE">
      <w:pPr>
        <w:ind w:left="113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645D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3/ Lien avec l’équation différentielle </w:t>
      </w:r>
      <w:r w:rsidRPr="00A645D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y’</w:t>
      </w:r>
      <w:r w:rsidR="00A645DE" w:rsidRPr="00A645D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A645DE">
        <w:rPr>
          <w:rFonts w:ascii="Times New Roman" w:hAnsi="Times New Roman" w:cs="Times New Roman"/>
          <w:b/>
          <w:bCs/>
          <w:sz w:val="24"/>
          <w:szCs w:val="24"/>
          <w:u w:val="single"/>
        </w:rPr>
        <w:t>=</w:t>
      </w:r>
      <w:r w:rsidR="00A645DE" w:rsidRPr="00A645D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A645D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f</w:t>
      </w:r>
      <w:r w:rsidRPr="00A645DE">
        <w:rPr>
          <w:rFonts w:ascii="Times New Roman" w:hAnsi="Times New Roman" w:cs="Times New Roman"/>
          <w:b/>
          <w:bCs/>
          <w:sz w:val="24"/>
          <w:szCs w:val="24"/>
          <w:u w:val="single"/>
        </w:rPr>
        <w:t> :</w:t>
      </w:r>
    </w:p>
    <w:p w14:paraId="783EDC72" w14:textId="21BDD3BE" w:rsidR="00D4037B" w:rsidRPr="00A32D79" w:rsidRDefault="00D4037B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A32D79">
        <w:rPr>
          <w:rFonts w:ascii="Times New Roman" w:hAnsi="Times New Roman" w:cs="Times New Roman"/>
          <w:sz w:val="24"/>
          <w:szCs w:val="24"/>
        </w:rPr>
        <w:t xml:space="preserve">Soit </w:t>
      </w:r>
      <w:r w:rsidRPr="00A645DE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hAnsi="Times New Roman" w:cs="Times New Roman"/>
          <w:sz w:val="24"/>
          <w:szCs w:val="24"/>
        </w:rPr>
        <w:t xml:space="preserve"> une fonction définie sur un intervalle I.</w:t>
      </w:r>
    </w:p>
    <w:p w14:paraId="3F312597" w14:textId="46E24977" w:rsidR="00D4037B" w:rsidRPr="00A32D79" w:rsidRDefault="00D4037B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A32D79">
        <w:rPr>
          <w:rFonts w:ascii="Times New Roman" w:hAnsi="Times New Roman" w:cs="Times New Roman"/>
          <w:sz w:val="24"/>
          <w:szCs w:val="24"/>
        </w:rPr>
        <w:t xml:space="preserve">On appelle primitive de la fonction </w:t>
      </w:r>
      <w:r w:rsidRPr="00A32D79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hAnsi="Times New Roman" w:cs="Times New Roman"/>
          <w:sz w:val="24"/>
          <w:szCs w:val="24"/>
        </w:rPr>
        <w:t xml:space="preserve"> sur I toute fonction solution de l’équation différentielle </w:t>
      </w:r>
      <w:r w:rsidRPr="00A645DE">
        <w:rPr>
          <w:rFonts w:ascii="Times New Roman" w:hAnsi="Times New Roman" w:cs="Times New Roman"/>
          <w:i/>
          <w:iCs/>
          <w:sz w:val="24"/>
          <w:szCs w:val="24"/>
        </w:rPr>
        <w:t>y’</w:t>
      </w:r>
      <w:r w:rsidRPr="00A32D79">
        <w:rPr>
          <w:rFonts w:ascii="Times New Roman" w:hAnsi="Times New Roman" w:cs="Times New Roman"/>
          <w:sz w:val="24"/>
          <w:szCs w:val="24"/>
        </w:rPr>
        <w:t>=</w:t>
      </w:r>
      <w:r w:rsidR="00A645DE">
        <w:rPr>
          <w:rFonts w:ascii="Times New Roman" w:hAnsi="Times New Roman" w:cs="Times New Roman"/>
          <w:sz w:val="24"/>
          <w:szCs w:val="24"/>
        </w:rPr>
        <w:t xml:space="preserve"> </w:t>
      </w:r>
      <w:r w:rsidRPr="00A645DE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hAnsi="Times New Roman" w:cs="Times New Roman"/>
          <w:sz w:val="24"/>
          <w:szCs w:val="24"/>
        </w:rPr>
        <w:t>.</w:t>
      </w:r>
    </w:p>
    <w:p w14:paraId="4B489A6B" w14:textId="2F7AC256" w:rsidR="00233973" w:rsidRDefault="00233973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A32D79">
        <w:rPr>
          <w:rFonts w:ascii="Times New Roman" w:hAnsi="Times New Roman" w:cs="Times New Roman"/>
          <w:sz w:val="24"/>
          <w:szCs w:val="24"/>
        </w:rPr>
        <w:t xml:space="preserve">Résoudre sur I l’équation </w:t>
      </w:r>
      <w:r w:rsidRPr="00A645DE">
        <w:rPr>
          <w:rFonts w:ascii="Times New Roman" w:hAnsi="Times New Roman" w:cs="Times New Roman"/>
          <w:i/>
          <w:iCs/>
          <w:sz w:val="24"/>
          <w:szCs w:val="24"/>
        </w:rPr>
        <w:t>y’</w:t>
      </w:r>
      <w:r w:rsidRPr="00A32D79">
        <w:rPr>
          <w:rFonts w:ascii="Times New Roman" w:hAnsi="Times New Roman" w:cs="Times New Roman"/>
          <w:sz w:val="24"/>
          <w:szCs w:val="24"/>
        </w:rPr>
        <w:t>=</w:t>
      </w:r>
      <w:r w:rsidR="00A645DE">
        <w:rPr>
          <w:rFonts w:ascii="Times New Roman" w:hAnsi="Times New Roman" w:cs="Times New Roman"/>
          <w:sz w:val="24"/>
          <w:szCs w:val="24"/>
        </w:rPr>
        <w:t xml:space="preserve"> </w:t>
      </w:r>
      <w:r w:rsidRPr="00A645DE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hAnsi="Times New Roman" w:cs="Times New Roman"/>
          <w:sz w:val="24"/>
          <w:szCs w:val="24"/>
        </w:rPr>
        <w:t xml:space="preserve"> revient donc à déterminer toutes les primitives de </w:t>
      </w:r>
      <w:r w:rsidRPr="00A645DE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A32D79">
        <w:rPr>
          <w:rFonts w:ascii="Times New Roman" w:hAnsi="Times New Roman" w:cs="Times New Roman"/>
          <w:sz w:val="24"/>
          <w:szCs w:val="24"/>
        </w:rPr>
        <w:t>sur I.</w:t>
      </w:r>
    </w:p>
    <w:p w14:paraId="137E2B19" w14:textId="77777777" w:rsidR="00A645DE" w:rsidRPr="00A32D79" w:rsidRDefault="00A645DE" w:rsidP="00A32D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D5D34A" w14:textId="77777777" w:rsidR="00233973" w:rsidRPr="00A645DE" w:rsidRDefault="00BD237E" w:rsidP="00A32D79">
      <w:p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A645DE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Exemple : </w:t>
      </w:r>
    </w:p>
    <w:p w14:paraId="17EBDC2E" w14:textId="1F048E6B" w:rsidR="00FB0844" w:rsidRPr="00A32D79" w:rsidRDefault="00FB0844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A32D79">
        <w:rPr>
          <w:rFonts w:ascii="Times New Roman" w:hAnsi="Times New Roman" w:cs="Times New Roman"/>
          <w:sz w:val="24"/>
          <w:szCs w:val="24"/>
        </w:rPr>
        <w:t>D’après l’étude précédente, on sait que l</w:t>
      </w:r>
      <w:r w:rsidR="00B7071E" w:rsidRPr="00A32D79">
        <w:rPr>
          <w:rFonts w:ascii="Times New Roman" w:hAnsi="Times New Roman" w:cs="Times New Roman"/>
          <w:sz w:val="24"/>
          <w:szCs w:val="24"/>
        </w:rPr>
        <w:t xml:space="preserve">a fonction </w:t>
      </w:r>
      <w:r w:rsidR="00B7071E" w:rsidRPr="00A645DE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B7071E" w:rsidRPr="00A32D79">
        <w:rPr>
          <w:rFonts w:ascii="Times New Roman" w:hAnsi="Times New Roman" w:cs="Times New Roman"/>
          <w:sz w:val="24"/>
          <w:szCs w:val="24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R</m:t>
        </m:r>
      </m:oMath>
      <w:r w:rsidR="00B7071E"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par </w:t>
      </w:r>
      <w:r w:rsidR="00B7071E" w:rsidRPr="00A645DE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="00B7071E" w:rsidRPr="00A32D79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B7071E" w:rsidRPr="00A645DE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="00B7071E" w:rsidRPr="00A32D79">
        <w:rPr>
          <w:rFonts w:ascii="Times New Roman" w:eastAsiaTheme="minorEastAsia" w:hAnsi="Times New Roman" w:cs="Times New Roman"/>
          <w:sz w:val="24"/>
          <w:szCs w:val="24"/>
        </w:rPr>
        <w:t>) = 3</w:t>
      </w:r>
      <w:r w:rsidR="00B7071E" w:rsidRPr="00A645DE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="00B7071E" w:rsidRPr="00A32D7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5</w:t>
      </w:r>
      <w:r w:rsidR="00B7071E"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– </w:t>
      </w:r>
      <w:r w:rsidR="00B7071E" w:rsidRPr="00A645DE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="00B7071E" w:rsidRPr="00A32D7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="00B7071E"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+ 5</w:t>
      </w:r>
      <w:r w:rsidR="00B7071E" w:rsidRPr="00A645DE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="00B7071E"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– 1 </w:t>
      </w:r>
      <w:r w:rsidR="00B7071E" w:rsidRPr="00A32D79">
        <w:rPr>
          <w:rFonts w:ascii="Times New Roman" w:hAnsi="Times New Roman" w:cs="Times New Roman"/>
          <w:sz w:val="24"/>
          <w:szCs w:val="24"/>
        </w:rPr>
        <w:t xml:space="preserve">est solution de l’équation différentielle </w:t>
      </w:r>
      <w:r w:rsidR="00B7071E" w:rsidRPr="00A645DE">
        <w:rPr>
          <w:rFonts w:ascii="Times New Roman" w:hAnsi="Times New Roman" w:cs="Times New Roman"/>
          <w:i/>
          <w:iCs/>
          <w:sz w:val="24"/>
          <w:szCs w:val="24"/>
        </w:rPr>
        <w:t>y’</w:t>
      </w:r>
      <w:r w:rsidR="00B7071E" w:rsidRPr="00A32D79">
        <w:rPr>
          <w:rFonts w:ascii="Times New Roman" w:hAnsi="Times New Roman" w:cs="Times New Roman"/>
          <w:sz w:val="24"/>
          <w:szCs w:val="24"/>
        </w:rPr>
        <w:t xml:space="preserve"> = 15</w:t>
      </w:r>
      <w:r w:rsidR="00B7071E" w:rsidRPr="00A645D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B7071E" w:rsidRPr="00A32D7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A645DE">
        <w:rPr>
          <w:rFonts w:ascii="Cmath" w:hAnsi="Cmath" w:cs="Times New Roman"/>
          <w:sz w:val="24"/>
          <w:szCs w:val="24"/>
        </w:rPr>
        <w:t xml:space="preserve">− </w:t>
      </w:r>
      <w:r w:rsidR="00B7071E" w:rsidRPr="00A32D79">
        <w:rPr>
          <w:rFonts w:ascii="Times New Roman" w:hAnsi="Times New Roman" w:cs="Times New Roman"/>
          <w:sz w:val="24"/>
          <w:szCs w:val="24"/>
        </w:rPr>
        <w:t>2</w:t>
      </w:r>
      <w:r w:rsidR="00B7071E" w:rsidRPr="00A645D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A645D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7071E" w:rsidRPr="00A32D79">
        <w:rPr>
          <w:rFonts w:ascii="Times New Roman" w:hAnsi="Times New Roman" w:cs="Times New Roman"/>
          <w:sz w:val="24"/>
          <w:szCs w:val="24"/>
        </w:rPr>
        <w:t>+</w:t>
      </w:r>
      <w:r w:rsidR="00A645DE">
        <w:rPr>
          <w:rFonts w:ascii="Times New Roman" w:hAnsi="Times New Roman" w:cs="Times New Roman"/>
          <w:sz w:val="24"/>
          <w:szCs w:val="24"/>
        </w:rPr>
        <w:t xml:space="preserve"> </w:t>
      </w:r>
      <w:r w:rsidR="00B7071E" w:rsidRPr="00A32D79">
        <w:rPr>
          <w:rFonts w:ascii="Times New Roman" w:hAnsi="Times New Roman" w:cs="Times New Roman"/>
          <w:sz w:val="24"/>
          <w:szCs w:val="24"/>
        </w:rPr>
        <w:t>5</w:t>
      </w:r>
      <w:r w:rsidRPr="00A32D79">
        <w:rPr>
          <w:rFonts w:ascii="Times New Roman" w:hAnsi="Times New Roman" w:cs="Times New Roman"/>
          <w:sz w:val="24"/>
          <w:szCs w:val="24"/>
        </w:rPr>
        <w:t>.</w:t>
      </w:r>
    </w:p>
    <w:p w14:paraId="7646E3C4" w14:textId="61113077" w:rsidR="00B7071E" w:rsidRPr="00A32D79" w:rsidRDefault="00B7071E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A32D79">
        <w:rPr>
          <w:rFonts w:ascii="Times New Roman" w:hAnsi="Times New Roman" w:cs="Times New Roman"/>
          <w:sz w:val="24"/>
          <w:szCs w:val="24"/>
        </w:rPr>
        <w:t xml:space="preserve"> </w:t>
      </w:r>
      <w:r w:rsidR="00970DA2" w:rsidRPr="00A32D79">
        <w:rPr>
          <w:rFonts w:ascii="Times New Roman" w:hAnsi="Times New Roman" w:cs="Times New Roman"/>
          <w:sz w:val="24"/>
          <w:szCs w:val="24"/>
        </w:rPr>
        <w:t>E</w:t>
      </w:r>
      <w:r w:rsidR="00FB0844" w:rsidRPr="00A32D79">
        <w:rPr>
          <w:rFonts w:ascii="Times New Roman" w:hAnsi="Times New Roman" w:cs="Times New Roman"/>
          <w:sz w:val="24"/>
          <w:szCs w:val="24"/>
        </w:rPr>
        <w:t>n pos</w:t>
      </w:r>
      <w:r w:rsidR="00970DA2" w:rsidRPr="00A32D79">
        <w:rPr>
          <w:rFonts w:ascii="Times New Roman" w:hAnsi="Times New Roman" w:cs="Times New Roman"/>
          <w:sz w:val="24"/>
          <w:szCs w:val="24"/>
        </w:rPr>
        <w:t>ant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645DE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A645DE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w:r w:rsidRPr="00A32D79">
        <w:rPr>
          <w:rFonts w:ascii="Times New Roman" w:hAnsi="Times New Roman" w:cs="Times New Roman"/>
          <w:sz w:val="24"/>
          <w:szCs w:val="24"/>
        </w:rPr>
        <w:t>15</w:t>
      </w:r>
      <w:r w:rsidRPr="00A645D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A645D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A645DE">
        <w:rPr>
          <w:rFonts w:ascii="Cmath" w:hAnsi="Cmath" w:cs="Times New Roman"/>
          <w:sz w:val="24"/>
          <w:szCs w:val="24"/>
        </w:rPr>
        <w:t>−</w:t>
      </w:r>
      <w:r w:rsidRPr="00A32D79">
        <w:rPr>
          <w:rFonts w:ascii="Times New Roman" w:hAnsi="Times New Roman" w:cs="Times New Roman"/>
          <w:sz w:val="24"/>
          <w:szCs w:val="24"/>
        </w:rPr>
        <w:t>2</w:t>
      </w:r>
      <w:r w:rsidRPr="00A645D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A645D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32D79">
        <w:rPr>
          <w:rFonts w:ascii="Times New Roman" w:hAnsi="Times New Roman" w:cs="Times New Roman"/>
          <w:sz w:val="24"/>
          <w:szCs w:val="24"/>
        </w:rPr>
        <w:t>+</w:t>
      </w:r>
      <w:r w:rsidR="00A645DE">
        <w:rPr>
          <w:rFonts w:ascii="Times New Roman" w:hAnsi="Times New Roman" w:cs="Times New Roman"/>
          <w:sz w:val="24"/>
          <w:szCs w:val="24"/>
        </w:rPr>
        <w:t xml:space="preserve"> </w:t>
      </w:r>
      <w:r w:rsidRPr="00A32D79">
        <w:rPr>
          <w:rFonts w:ascii="Times New Roman" w:hAnsi="Times New Roman" w:cs="Times New Roman"/>
          <w:sz w:val="24"/>
          <w:szCs w:val="24"/>
        </w:rPr>
        <w:t>5</w:t>
      </w:r>
      <w:r w:rsidR="00970DA2" w:rsidRPr="00A32D79">
        <w:rPr>
          <w:rFonts w:ascii="Times New Roman" w:hAnsi="Times New Roman" w:cs="Times New Roman"/>
          <w:sz w:val="24"/>
          <w:szCs w:val="24"/>
        </w:rPr>
        <w:t>, o</w:t>
      </w:r>
      <w:r w:rsidR="00FB0844" w:rsidRPr="00A32D79">
        <w:rPr>
          <w:rFonts w:ascii="Times New Roman" w:hAnsi="Times New Roman" w:cs="Times New Roman"/>
          <w:sz w:val="24"/>
          <w:szCs w:val="24"/>
        </w:rPr>
        <w:t xml:space="preserve">n peut </w:t>
      </w:r>
      <w:r w:rsidR="00970DA2" w:rsidRPr="00A32D79">
        <w:rPr>
          <w:rFonts w:ascii="Times New Roman" w:hAnsi="Times New Roman" w:cs="Times New Roman"/>
          <w:sz w:val="24"/>
          <w:szCs w:val="24"/>
        </w:rPr>
        <w:t xml:space="preserve">alors </w:t>
      </w:r>
      <w:r w:rsidR="00FB0844" w:rsidRPr="00A32D79">
        <w:rPr>
          <w:rFonts w:ascii="Times New Roman" w:hAnsi="Times New Roman" w:cs="Times New Roman"/>
          <w:sz w:val="24"/>
          <w:szCs w:val="24"/>
        </w:rPr>
        <w:t xml:space="preserve">affirmer que la fonction </w:t>
      </w:r>
      <w:r w:rsidR="00FB0844" w:rsidRPr="00A645DE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="00FB0844" w:rsidRPr="00A32D79">
        <w:rPr>
          <w:rFonts w:ascii="Times New Roman" w:hAnsi="Times New Roman" w:cs="Times New Roman"/>
          <w:sz w:val="24"/>
          <w:szCs w:val="24"/>
        </w:rPr>
        <w:t xml:space="preserve">est une primitive de </w:t>
      </w:r>
      <w:r w:rsidR="00FB0844" w:rsidRPr="00A645DE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FB0844" w:rsidRPr="00A32D79">
        <w:rPr>
          <w:rFonts w:ascii="Times New Roman" w:hAnsi="Times New Roman" w:cs="Times New Roman"/>
          <w:sz w:val="24"/>
          <w:szCs w:val="24"/>
        </w:rPr>
        <w:t xml:space="preserve"> sur </w:t>
      </w:r>
      <m:oMath>
        <m:r>
          <m:rPr>
            <m:scr m:val="double-struck"/>
          </m:rPr>
          <w:rPr>
            <w:rFonts w:ascii="Cambria Math" w:hAnsi="Cambria Math" w:cs="Times New Roman"/>
            <w:sz w:val="24"/>
            <w:szCs w:val="24"/>
          </w:rPr>
          <m:t>R</m:t>
        </m:r>
      </m:oMath>
      <w:r w:rsidR="00FB0844" w:rsidRPr="00A32D79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7F8D6E7" w14:textId="189CDE0D" w:rsidR="00B7071E" w:rsidRPr="00A32D79" w:rsidRDefault="00B7071E" w:rsidP="00A32D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1EEFA0" w14:textId="15C22349" w:rsidR="00BD237E" w:rsidRPr="00A645DE" w:rsidRDefault="00233973" w:rsidP="00A645DE">
      <w:pPr>
        <w:ind w:left="1134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</w:pPr>
      <w:r w:rsidRPr="00A645DE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 xml:space="preserve">4/ </w:t>
      </w:r>
      <w:r w:rsidR="00BD237E" w:rsidRPr="00A645DE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Propriété</w:t>
      </w:r>
      <w:r w:rsidRPr="00A645DE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 xml:space="preserve">s </w:t>
      </w:r>
      <w:r w:rsidR="00BD237E" w:rsidRPr="00A645DE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:</w:t>
      </w:r>
    </w:p>
    <w:p w14:paraId="0BE08254" w14:textId="5F95448B" w:rsidR="00BD237E" w:rsidRPr="00A32D79" w:rsidRDefault="00BD237E" w:rsidP="00A32D79">
      <w:pPr>
        <w:pStyle w:val="Paragraphedeliste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2D79">
        <w:rPr>
          <w:rFonts w:ascii="Times New Roman" w:eastAsiaTheme="minorEastAsia" w:hAnsi="Times New Roman" w:cs="Times New Roman"/>
          <w:sz w:val="24"/>
          <w:szCs w:val="24"/>
        </w:rPr>
        <w:t>Toute fonction continue sur un intervalle I admet des primitives sur I.</w:t>
      </w:r>
    </w:p>
    <w:p w14:paraId="3668D18B" w14:textId="1D16826A" w:rsidR="00BD237E" w:rsidRPr="00A645DE" w:rsidRDefault="002A0FF5" w:rsidP="00A32D79">
      <w:pPr>
        <w:pStyle w:val="Paragraphedeliste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Si </w:t>
      </w:r>
      <w:r w:rsidRPr="00257B0C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f 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est une fonction continue sur un intervalle I alors </w:t>
      </w:r>
      <w:r w:rsidR="00A645DE">
        <w:rPr>
          <w:rFonts w:ascii="Times New Roman" w:eastAsiaTheme="minorEastAsia" w:hAnsi="Times New Roman" w:cs="Times New Roman"/>
          <w:sz w:val="24"/>
          <w:szCs w:val="24"/>
        </w:rPr>
        <w:t>d</w:t>
      </w:r>
      <w:r w:rsidR="00BD237E" w:rsidRPr="00A645DE">
        <w:rPr>
          <w:rFonts w:ascii="Times New Roman" w:eastAsiaTheme="minorEastAsia" w:hAnsi="Times New Roman" w:cs="Times New Roman"/>
          <w:sz w:val="24"/>
          <w:szCs w:val="24"/>
        </w:rPr>
        <w:t>eux primitives d</w:t>
      </w:r>
      <w:r w:rsidRPr="00A645DE">
        <w:rPr>
          <w:rFonts w:ascii="Times New Roman" w:eastAsiaTheme="minorEastAsia" w:hAnsi="Times New Roman" w:cs="Times New Roman"/>
          <w:sz w:val="24"/>
          <w:szCs w:val="24"/>
        </w:rPr>
        <w:t xml:space="preserve">e </w:t>
      </w:r>
      <w:r w:rsidRPr="00257B0C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="00BD237E" w:rsidRPr="00A645DE">
        <w:rPr>
          <w:rFonts w:ascii="Times New Roman" w:eastAsiaTheme="minorEastAsia" w:hAnsi="Times New Roman" w:cs="Times New Roman"/>
          <w:sz w:val="24"/>
          <w:szCs w:val="24"/>
        </w:rPr>
        <w:t xml:space="preserve"> diffèrent d’une constante.</w:t>
      </w:r>
      <w:r w:rsidRPr="00A645D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D237E" w:rsidRPr="00A645DE">
        <w:rPr>
          <w:rFonts w:ascii="Times New Roman" w:hAnsi="Times New Roman" w:cs="Times New Roman"/>
          <w:noProof/>
          <w:sz w:val="24"/>
          <w:szCs w:val="24"/>
        </w:rPr>
        <w:t xml:space="preserve">Autrement dit, si </w:t>
      </w:r>
      <w:r w:rsidR="00BD237E" w:rsidRPr="00257B0C">
        <w:rPr>
          <w:rFonts w:ascii="Times New Roman" w:hAnsi="Times New Roman" w:cs="Times New Roman"/>
          <w:i/>
          <w:iCs/>
          <w:noProof/>
          <w:sz w:val="24"/>
          <w:szCs w:val="24"/>
        </w:rPr>
        <w:t>F</w:t>
      </w:r>
      <w:r w:rsidR="00BD237E" w:rsidRPr="00A645DE">
        <w:rPr>
          <w:rFonts w:ascii="Times New Roman" w:hAnsi="Times New Roman" w:cs="Times New Roman"/>
          <w:noProof/>
          <w:sz w:val="24"/>
          <w:szCs w:val="24"/>
        </w:rPr>
        <w:t xml:space="preserve"> est une primitive de </w:t>
      </w:r>
      <w:r w:rsidR="00BD237E" w:rsidRPr="00257B0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f </w:t>
      </w:r>
      <w:r w:rsidR="00BD237E" w:rsidRPr="00A645DE">
        <w:rPr>
          <w:rFonts w:ascii="Times New Roman" w:hAnsi="Times New Roman" w:cs="Times New Roman"/>
          <w:noProof/>
          <w:sz w:val="24"/>
          <w:szCs w:val="24"/>
        </w:rPr>
        <w:t xml:space="preserve">sur l’intervalle I alors toutes les primitives de </w:t>
      </w:r>
      <w:r w:rsidR="00BD237E" w:rsidRPr="00257B0C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f </w:t>
      </w:r>
      <w:r w:rsidR="00BD237E" w:rsidRPr="00A645DE">
        <w:rPr>
          <w:rFonts w:ascii="Times New Roman" w:hAnsi="Times New Roman" w:cs="Times New Roman"/>
          <w:noProof/>
          <w:sz w:val="24"/>
          <w:szCs w:val="24"/>
        </w:rPr>
        <w:t xml:space="preserve">sur I sont les fonctions </w:t>
      </w:r>
      <w:r w:rsidR="00BD237E" w:rsidRPr="00257B0C">
        <w:rPr>
          <w:rFonts w:ascii="Times New Roman" w:hAnsi="Times New Roman" w:cs="Times New Roman"/>
          <w:i/>
          <w:iCs/>
          <w:noProof/>
          <w:sz w:val="24"/>
          <w:szCs w:val="24"/>
        </w:rPr>
        <w:t>G</w:t>
      </w:r>
      <w:r w:rsidR="00BD237E" w:rsidRPr="00A645DE">
        <w:rPr>
          <w:rFonts w:ascii="Times New Roman" w:hAnsi="Times New Roman" w:cs="Times New Roman"/>
          <w:noProof/>
          <w:sz w:val="24"/>
          <w:szCs w:val="24"/>
        </w:rPr>
        <w:t xml:space="preserve"> définies sur I par </w:t>
      </w:r>
      <w:r w:rsidR="00BD237E" w:rsidRPr="00257B0C">
        <w:rPr>
          <w:rFonts w:ascii="Times New Roman" w:hAnsi="Times New Roman" w:cs="Times New Roman"/>
          <w:i/>
          <w:iCs/>
          <w:noProof/>
          <w:sz w:val="24"/>
          <w:szCs w:val="24"/>
        </w:rPr>
        <w:t>G</w:t>
      </w:r>
      <w:r w:rsidR="00BD237E" w:rsidRPr="00A645DE">
        <w:rPr>
          <w:rFonts w:ascii="Times New Roman" w:hAnsi="Times New Roman" w:cs="Times New Roman"/>
          <w:noProof/>
          <w:sz w:val="24"/>
          <w:szCs w:val="24"/>
        </w:rPr>
        <w:t>(</w:t>
      </w:r>
      <w:r w:rsidR="00BD237E" w:rsidRPr="00257B0C">
        <w:rPr>
          <w:rFonts w:ascii="Times New Roman" w:hAnsi="Times New Roman" w:cs="Times New Roman"/>
          <w:i/>
          <w:iCs/>
          <w:noProof/>
          <w:sz w:val="24"/>
          <w:szCs w:val="24"/>
        </w:rPr>
        <w:t>x</w:t>
      </w:r>
      <w:r w:rsidR="00BD237E" w:rsidRPr="00A645DE">
        <w:rPr>
          <w:rFonts w:ascii="Times New Roman" w:hAnsi="Times New Roman" w:cs="Times New Roman"/>
          <w:noProof/>
          <w:sz w:val="24"/>
          <w:szCs w:val="24"/>
        </w:rPr>
        <w:t>)</w:t>
      </w:r>
      <w:r w:rsidR="00257B0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D237E" w:rsidRPr="00A645DE">
        <w:rPr>
          <w:rFonts w:ascii="Times New Roman" w:hAnsi="Times New Roman" w:cs="Times New Roman"/>
          <w:noProof/>
          <w:sz w:val="24"/>
          <w:szCs w:val="24"/>
        </w:rPr>
        <w:t>=</w:t>
      </w:r>
      <w:r w:rsidR="00257B0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D237E" w:rsidRPr="00257B0C">
        <w:rPr>
          <w:rFonts w:ascii="Times New Roman" w:hAnsi="Times New Roman" w:cs="Times New Roman"/>
          <w:i/>
          <w:iCs/>
          <w:noProof/>
          <w:sz w:val="24"/>
          <w:szCs w:val="24"/>
        </w:rPr>
        <w:t>F</w:t>
      </w:r>
      <w:r w:rsidR="00BD237E" w:rsidRPr="00A645DE">
        <w:rPr>
          <w:rFonts w:ascii="Times New Roman" w:hAnsi="Times New Roman" w:cs="Times New Roman"/>
          <w:noProof/>
          <w:sz w:val="24"/>
          <w:szCs w:val="24"/>
        </w:rPr>
        <w:t>(</w:t>
      </w:r>
      <w:r w:rsidR="00BD237E" w:rsidRPr="00257B0C">
        <w:rPr>
          <w:rFonts w:ascii="Times New Roman" w:hAnsi="Times New Roman" w:cs="Times New Roman"/>
          <w:i/>
          <w:iCs/>
          <w:noProof/>
          <w:sz w:val="24"/>
          <w:szCs w:val="24"/>
        </w:rPr>
        <w:t>x</w:t>
      </w:r>
      <w:r w:rsidR="00BD237E" w:rsidRPr="00A645DE">
        <w:rPr>
          <w:rFonts w:ascii="Times New Roman" w:hAnsi="Times New Roman" w:cs="Times New Roman"/>
          <w:noProof/>
          <w:sz w:val="24"/>
          <w:szCs w:val="24"/>
        </w:rPr>
        <w:t xml:space="preserve">) + </w:t>
      </w:r>
      <w:r w:rsidR="00BD237E" w:rsidRPr="00257B0C">
        <w:rPr>
          <w:rFonts w:ascii="Times New Roman" w:hAnsi="Times New Roman" w:cs="Times New Roman"/>
          <w:i/>
          <w:iCs/>
          <w:noProof/>
          <w:sz w:val="24"/>
          <w:szCs w:val="24"/>
        </w:rPr>
        <w:t>k</w:t>
      </w:r>
      <w:r w:rsidR="00BD237E" w:rsidRPr="00A645DE">
        <w:rPr>
          <w:rFonts w:ascii="Times New Roman" w:hAnsi="Times New Roman" w:cs="Times New Roman"/>
          <w:noProof/>
          <w:sz w:val="24"/>
          <w:szCs w:val="24"/>
        </w:rPr>
        <w:t xml:space="preserve"> où </w:t>
      </w:r>
      <w:r w:rsidR="00BD237E" w:rsidRPr="00257B0C">
        <w:rPr>
          <w:rFonts w:ascii="Times New Roman" w:hAnsi="Times New Roman" w:cs="Times New Roman"/>
          <w:i/>
          <w:iCs/>
          <w:noProof/>
          <w:sz w:val="24"/>
          <w:szCs w:val="24"/>
        </w:rPr>
        <w:t>k</w:t>
      </w:r>
      <w:r w:rsidR="00BD237E" w:rsidRPr="00A645DE">
        <w:rPr>
          <w:rFonts w:ascii="Times New Roman" w:hAnsi="Times New Roman" w:cs="Times New Roman"/>
          <w:noProof/>
          <w:sz w:val="24"/>
          <w:szCs w:val="24"/>
        </w:rPr>
        <w:t xml:space="preserve"> est une constante réelle.</w:t>
      </w:r>
    </w:p>
    <w:p w14:paraId="28DF5228" w14:textId="01B4FDE5" w:rsidR="00BD237E" w:rsidRPr="00A32D79" w:rsidRDefault="002A0FF5" w:rsidP="00A32D79">
      <w:pPr>
        <w:pStyle w:val="Paragraphedeliste"/>
        <w:numPr>
          <w:ilvl w:val="0"/>
          <w:numId w:val="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2D79">
        <w:rPr>
          <w:rFonts w:ascii="Times New Roman" w:hAnsi="Times New Roman" w:cs="Times New Roman"/>
          <w:sz w:val="24"/>
          <w:szCs w:val="24"/>
        </w:rPr>
        <w:t xml:space="preserve">Quels que soient </w:t>
      </w:r>
      <w:r w:rsidRPr="00A32D7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32D7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vertAlign w:val="superscript"/>
          </w:rPr>
          <m:t>∈</m:t>
        </m:r>
      </m:oMath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I et </w:t>
      </w:r>
      <w:r w:rsidRPr="00A32D79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A32D7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A32D7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vertAlign w:val="superscript"/>
          </w:rPr>
          <m:t>∈</m:t>
        </m:r>
      </m:oMath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cr m:val="double-struck"/>
          </m:rPr>
          <w:rPr>
            <w:rFonts w:ascii="Cambria Math" w:eastAsiaTheme="minorEastAsia" w:hAnsi="Cambria Math" w:cs="Times New Roman"/>
            <w:sz w:val="24"/>
            <w:szCs w:val="24"/>
          </w:rPr>
          <m:t>R</m:t>
        </m:r>
      </m:oMath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, il existe une unique primitive </w:t>
      </w:r>
      <w:r w:rsidRPr="00257B0C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de </w:t>
      </w:r>
      <w:r w:rsidRPr="00257B0C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telle que F(</w:t>
      </w:r>
      <w:r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w:r w:rsidRPr="00257B0C">
        <w:rPr>
          <w:rFonts w:ascii="Times New Roman" w:eastAsiaTheme="minorEastAsia" w:hAnsi="Times New Roman" w:cs="Times New Roman"/>
          <w:i/>
          <w:iCs/>
          <w:sz w:val="24"/>
          <w:szCs w:val="24"/>
        </w:rPr>
        <w:t>y</w:t>
      </w:r>
      <w:r w:rsidRPr="00A32D7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6755B6B" w14:textId="77777777" w:rsidR="00257B0C" w:rsidRDefault="00257B0C" w:rsidP="00A32D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F73CDDF" w14:textId="0395D768" w:rsidR="00233973" w:rsidRPr="00257B0C" w:rsidRDefault="002A0FF5" w:rsidP="00A32D79">
      <w:p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57B0C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Exemple : </w:t>
      </w:r>
    </w:p>
    <w:p w14:paraId="177CE8BA" w14:textId="67CA858F" w:rsidR="002A0FF5" w:rsidRPr="00A32D79" w:rsidRDefault="00233973" w:rsidP="00A32D7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2D79">
        <w:rPr>
          <w:rFonts w:ascii="Times New Roman" w:hAnsi="Times New Roman" w:cs="Times New Roman"/>
          <w:sz w:val="24"/>
          <w:szCs w:val="24"/>
        </w:rPr>
        <w:t xml:space="preserve">1/ </w:t>
      </w:r>
      <w:r w:rsidR="00D5029C" w:rsidRPr="00A32D79">
        <w:rPr>
          <w:rFonts w:ascii="Times New Roman" w:hAnsi="Times New Roman" w:cs="Times New Roman"/>
          <w:sz w:val="24"/>
          <w:szCs w:val="24"/>
        </w:rPr>
        <w:t xml:space="preserve">Montrer que la fonction </w:t>
      </w:r>
      <m:oMath>
        <m:r>
          <w:rPr>
            <w:rFonts w:ascii="Cambria Math" w:hAnsi="Cambria Math" w:cs="Times New Roman"/>
            <w:sz w:val="24"/>
            <w:szCs w:val="24"/>
          </w:rPr>
          <m:t>F:x ⟼x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sup>
        </m:sSup>
      </m:oMath>
      <w:r w:rsidR="00D5029C"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est une primitive de la fonction </w:t>
      </w:r>
      <w:r w:rsidR="009D5523">
        <w:rPr>
          <w:rFonts w:ascii="Times New Roman" w:eastAsiaTheme="minorEastAsia" w:hAnsi="Times New Roman" w:cs="Times New Roman"/>
          <w:i/>
          <w:iCs/>
          <w:sz w:val="24"/>
          <w:szCs w:val="24"/>
        </w:rPr>
        <w:t>f : x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⟼(x+1)</m:t>
        </m:r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p>
        </m:sSup>
      </m:oMath>
      <w:r w:rsidR="00D5029C"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sur </w:t>
      </w:r>
      <w:r w:rsidR="009D5523" w:rsidRPr="009D5523">
        <w:rPr>
          <w:rFonts w:ascii="Times New Roman" w:eastAsiaTheme="minorEastAsia" w:hAnsi="Times New Roman" w:cs="Times New Roman"/>
          <w:sz w:val="24"/>
          <w:szCs w:val="24"/>
        </w:rPr>
        <w:fldChar w:fldCharType="begin"/>
      </w:r>
      <w:r w:rsidR="009D5523" w:rsidRPr="009D5523">
        <w:rPr>
          <w:rFonts w:ascii="Times New Roman" w:eastAsiaTheme="minorEastAsia" w:hAnsi="Times New Roman" w:cs="Times New Roman"/>
          <w:sz w:val="24"/>
          <w:szCs w:val="24"/>
        </w:rPr>
        <w:instrText>SYMBOL 203 \f "Cmath"</w:instrText>
      </w:r>
      <w:r w:rsidR="009D5523" w:rsidRPr="009D5523">
        <w:rPr>
          <w:rFonts w:ascii="Times New Roman" w:eastAsiaTheme="minorEastAsia" w:hAnsi="Times New Roman" w:cs="Times New Roman"/>
          <w:sz w:val="24"/>
          <w:szCs w:val="24"/>
        </w:rPr>
        <w:fldChar w:fldCharType="end"/>
      </w:r>
      <w:r w:rsidR="00D5029C" w:rsidRPr="00A32D79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2263835" w14:textId="65D3028A" w:rsidR="00233973" w:rsidRPr="00A32D79" w:rsidRDefault="00233973" w:rsidP="00A32D7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2/ En déduire l’ensemble des primitives de la fonction </w:t>
      </w:r>
      <w:r w:rsidR="009D5523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="00D5029C"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sur ]0 ; +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∞</m:t>
        </m:r>
      </m:oMath>
      <w:r w:rsidR="00D5029C" w:rsidRPr="00A32D79">
        <w:rPr>
          <w:rFonts w:ascii="Times New Roman" w:eastAsiaTheme="minorEastAsia" w:hAnsi="Times New Roman" w:cs="Times New Roman"/>
          <w:sz w:val="24"/>
          <w:szCs w:val="24"/>
        </w:rPr>
        <w:t>[.</w:t>
      </w:r>
    </w:p>
    <w:p w14:paraId="48E4B2FA" w14:textId="4DE5E2BB" w:rsidR="00233973" w:rsidRPr="00A32D79" w:rsidRDefault="00233973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A32D79">
        <w:rPr>
          <w:rFonts w:ascii="Times New Roman" w:hAnsi="Times New Roman" w:cs="Times New Roman"/>
          <w:sz w:val="24"/>
          <w:szCs w:val="24"/>
        </w:rPr>
        <w:t xml:space="preserve">3/ Déterminer la primitive de </w:t>
      </w:r>
      <w:r w:rsidR="00D5029C" w:rsidRPr="00A32D79">
        <w:rPr>
          <w:rFonts w:ascii="Times New Roman" w:hAnsi="Times New Roman" w:cs="Times New Roman"/>
          <w:sz w:val="24"/>
          <w:szCs w:val="24"/>
        </w:rPr>
        <w:t xml:space="preserve">la fonction </w:t>
      </w:r>
      <w:r w:rsidR="009D5523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hAnsi="Times New Roman" w:cs="Times New Roman"/>
          <w:sz w:val="24"/>
          <w:szCs w:val="24"/>
        </w:rPr>
        <w:t xml:space="preserve"> qui s’annule en </w:t>
      </w:r>
      <w:r w:rsidR="00D5029C" w:rsidRPr="00A32D79">
        <w:rPr>
          <w:rFonts w:ascii="Times New Roman" w:hAnsi="Times New Roman" w:cs="Times New Roman"/>
          <w:sz w:val="24"/>
          <w:szCs w:val="24"/>
        </w:rPr>
        <w:t>1</w:t>
      </w:r>
      <w:r w:rsidRPr="00A32D79">
        <w:rPr>
          <w:rFonts w:ascii="Times New Roman" w:hAnsi="Times New Roman" w:cs="Times New Roman"/>
          <w:sz w:val="24"/>
          <w:szCs w:val="24"/>
        </w:rPr>
        <w:t>.</w:t>
      </w:r>
    </w:p>
    <w:p w14:paraId="75460247" w14:textId="22BCF53A" w:rsidR="00233973" w:rsidRPr="00257B0C" w:rsidRDefault="00233973" w:rsidP="00A32D79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57B0C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Primitives </w:t>
      </w:r>
      <w:r w:rsidR="00824428" w:rsidRPr="00257B0C">
        <w:rPr>
          <w:rFonts w:ascii="Times New Roman" w:hAnsi="Times New Roman" w:cs="Times New Roman"/>
          <w:b/>
          <w:bCs/>
          <w:sz w:val="24"/>
          <w:szCs w:val="24"/>
          <w:u w:val="single"/>
        </w:rPr>
        <w:t>des fonctions de référence et opérations</w:t>
      </w:r>
    </w:p>
    <w:p w14:paraId="2536EC07" w14:textId="6DBF32EE" w:rsidR="00233973" w:rsidRPr="00A32D79" w:rsidRDefault="00233973" w:rsidP="00A32D7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32D79">
        <w:rPr>
          <w:rFonts w:ascii="Times New Roman" w:hAnsi="Times New Roman" w:cs="Times New Roman"/>
          <w:sz w:val="24"/>
          <w:szCs w:val="24"/>
        </w:rPr>
        <w:t xml:space="preserve">On obtient le tableau </w:t>
      </w:r>
      <w:r w:rsidR="001E44D9" w:rsidRPr="00A32D79">
        <w:rPr>
          <w:rFonts w:ascii="Times New Roman" w:hAnsi="Times New Roman" w:cs="Times New Roman"/>
          <w:sz w:val="24"/>
          <w:szCs w:val="24"/>
        </w:rPr>
        <w:t>des primitives par lecture inverse du tableau des dérivées des fonctions usuelles</w:t>
      </w:r>
    </w:p>
    <w:p w14:paraId="5B11CB85" w14:textId="02BF4383" w:rsidR="0058688E" w:rsidRPr="00A32D79" w:rsidRDefault="0058688E" w:rsidP="00A32D7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2D35A6E" w14:textId="5F8EF8FA" w:rsidR="0058688E" w:rsidRPr="00A32D79" w:rsidRDefault="00257B0C" w:rsidP="00A32D7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Rappel du t</w:t>
      </w:r>
      <w:r w:rsidR="0058688E" w:rsidRPr="00A32D79">
        <w:rPr>
          <w:rFonts w:ascii="Times New Roman" w:hAnsi="Times New Roman" w:cs="Times New Roman"/>
          <w:sz w:val="24"/>
          <w:szCs w:val="24"/>
        </w:rPr>
        <w:t>ableau des dérivées </w:t>
      </w:r>
      <w:r>
        <w:rPr>
          <w:rFonts w:ascii="Times New Roman" w:hAnsi="Times New Roman" w:cs="Times New Roman"/>
          <w:sz w:val="24"/>
          <w:szCs w:val="24"/>
        </w:rPr>
        <w:t xml:space="preserve">des fonctions usuelles </w:t>
      </w:r>
      <w:r w:rsidR="0058688E" w:rsidRPr="00A32D7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3373"/>
        <w:gridCol w:w="3367"/>
        <w:gridCol w:w="3380"/>
      </w:tblGrid>
      <w:tr w:rsidR="0058688E" w:rsidRPr="00A32D79" w14:paraId="5C0FC6B8" w14:textId="77777777" w:rsidTr="0058688E">
        <w:tc>
          <w:tcPr>
            <w:tcW w:w="3493" w:type="dxa"/>
          </w:tcPr>
          <w:p w14:paraId="28E71177" w14:textId="5FED9194" w:rsidR="0058688E" w:rsidRPr="00A32D79" w:rsidRDefault="0058688E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 xml:space="preserve">Fonction définie par </w:t>
            </w:r>
            <w:r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</w:t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57B0C">
              <w:rPr>
                <w:rFonts w:ascii="Times New Roman" w:hAnsi="Times New Roman" w:cs="Times New Roman"/>
                <w:sz w:val="24"/>
                <w:szCs w:val="24"/>
              </w:rPr>
              <w:t> = …</w:t>
            </w:r>
          </w:p>
        </w:tc>
        <w:tc>
          <w:tcPr>
            <w:tcW w:w="3493" w:type="dxa"/>
          </w:tcPr>
          <w:p w14:paraId="4395D182" w14:textId="6CA61324" w:rsidR="0058688E" w:rsidRPr="00A32D79" w:rsidRDefault="0058688E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 xml:space="preserve">Fonction dérivée </w:t>
            </w:r>
            <w:r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f’</w:t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57B0C">
              <w:rPr>
                <w:rFonts w:ascii="Times New Roman" w:hAnsi="Times New Roman" w:cs="Times New Roman"/>
                <w:sz w:val="24"/>
                <w:szCs w:val="24"/>
              </w:rPr>
              <w:t xml:space="preserve"> = …</w:t>
            </w:r>
          </w:p>
        </w:tc>
        <w:tc>
          <w:tcPr>
            <w:tcW w:w="3494" w:type="dxa"/>
          </w:tcPr>
          <w:p w14:paraId="65933972" w14:textId="0B210877" w:rsidR="0058688E" w:rsidRPr="00A32D79" w:rsidRDefault="0058688E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>Domaine de dérivabilité</w:t>
            </w:r>
          </w:p>
        </w:tc>
      </w:tr>
      <w:tr w:rsidR="0058688E" w:rsidRPr="00A32D79" w14:paraId="3DD28C81" w14:textId="77777777" w:rsidTr="0058688E">
        <w:tc>
          <w:tcPr>
            <w:tcW w:w="3493" w:type="dxa"/>
          </w:tcPr>
          <w:p w14:paraId="644767CB" w14:textId="7BE6800F" w:rsidR="0058688E" w:rsidRPr="00A32D79" w:rsidRDefault="0058688E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>K (constante réelle)</w:t>
            </w:r>
          </w:p>
        </w:tc>
        <w:tc>
          <w:tcPr>
            <w:tcW w:w="3493" w:type="dxa"/>
          </w:tcPr>
          <w:p w14:paraId="2265C69E" w14:textId="54CBB443" w:rsidR="0058688E" w:rsidRPr="00A32D79" w:rsidRDefault="0058688E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94" w:type="dxa"/>
          </w:tcPr>
          <w:p w14:paraId="35815625" w14:textId="77777777" w:rsidR="0058688E" w:rsidRPr="00A32D79" w:rsidRDefault="0058688E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88E" w:rsidRPr="00A32D79" w14:paraId="51BDF34D" w14:textId="77777777" w:rsidTr="0058688E">
        <w:tc>
          <w:tcPr>
            <w:tcW w:w="3493" w:type="dxa"/>
          </w:tcPr>
          <w:p w14:paraId="1C77938E" w14:textId="1271D861" w:rsidR="0058688E" w:rsidRPr="00A32D79" w:rsidRDefault="00257B0C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="0058688E"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proofErr w:type="spellEnd"/>
            <w:proofErr w:type="gramEnd"/>
            <w:r w:rsidR="00D2535C" w:rsidRPr="00A32D79">
              <w:rPr>
                <w:rFonts w:ascii="Times New Roman" w:hAnsi="Times New Roman" w:cs="Times New Roman"/>
                <w:sz w:val="24"/>
                <w:szCs w:val="24"/>
              </w:rPr>
              <w:t xml:space="preserve"> (où </w:t>
            </w:r>
            <w:r w:rsidR="00D2535C"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="00D2535C" w:rsidRPr="00A32D79">
              <w:rPr>
                <w:rFonts w:ascii="Times New Roman" w:hAnsi="Times New Roman" w:cs="Times New Roman"/>
                <w:sz w:val="24"/>
                <w:szCs w:val="24"/>
              </w:rPr>
              <w:t xml:space="preserve"> est une constante réelle)</w:t>
            </w:r>
          </w:p>
        </w:tc>
        <w:tc>
          <w:tcPr>
            <w:tcW w:w="3493" w:type="dxa"/>
          </w:tcPr>
          <w:p w14:paraId="32645EBB" w14:textId="3403246F" w:rsidR="0058688E" w:rsidRPr="00257B0C" w:rsidRDefault="00D2535C" w:rsidP="00257B0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proofErr w:type="gramEnd"/>
          </w:p>
        </w:tc>
        <w:tc>
          <w:tcPr>
            <w:tcW w:w="3494" w:type="dxa"/>
          </w:tcPr>
          <w:p w14:paraId="4F92E73D" w14:textId="3271825E" w:rsidR="0058688E" w:rsidRPr="00A32D79" w:rsidRDefault="0058688E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D7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instrText>SYMBOL 203 \f "Cmath"</w:instrText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58688E" w:rsidRPr="00A32D79" w14:paraId="7E81E2C6" w14:textId="77777777" w:rsidTr="0058688E">
        <w:tc>
          <w:tcPr>
            <w:tcW w:w="3493" w:type="dxa"/>
          </w:tcPr>
          <w:p w14:paraId="362B3CE8" w14:textId="2DF95B84" w:rsidR="0058688E" w:rsidRPr="00A32D79" w:rsidRDefault="0058688E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n</w:t>
            </w:r>
            <w:proofErr w:type="spellEnd"/>
            <w:r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 xml:space="preserve"> </w:t>
            </w:r>
            <w:r w:rsidRPr="00A32D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∈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</w:p>
        </w:tc>
        <w:tc>
          <w:tcPr>
            <w:tcW w:w="3493" w:type="dxa"/>
          </w:tcPr>
          <w:p w14:paraId="33CC6F37" w14:textId="1D160C1A" w:rsidR="0058688E" w:rsidRPr="00A32D79" w:rsidRDefault="00021896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="0058688E"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="0058688E"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n</w:t>
            </w:r>
            <w:proofErr w:type="gramEnd"/>
            <w:r w:rsidR="0058688E" w:rsidRPr="00A32D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3494" w:type="dxa"/>
          </w:tcPr>
          <w:p w14:paraId="62C90C14" w14:textId="646D2735" w:rsidR="0058688E" w:rsidRPr="00A32D79" w:rsidRDefault="00021896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D7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instrText>SYMBOL 203 \f "Cmath"</w:instrText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32D79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gramEnd"/>
            <w:r w:rsidRPr="00A32D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7B0C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</w:p>
          <w:p w14:paraId="44D37024" w14:textId="5AA27832" w:rsidR="00021896" w:rsidRPr="00A32D79" w:rsidRDefault="00021896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D7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instrText>SYMBOL 203 \f "Cmath"</w:instrText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A32D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* </w:t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 xml:space="preserve">si </w:t>
            </w:r>
            <w:r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 xml:space="preserve"> &lt; 0</w:t>
            </w:r>
          </w:p>
        </w:tc>
      </w:tr>
      <w:tr w:rsidR="0058688E" w:rsidRPr="00A32D79" w14:paraId="6BE7DE23" w14:textId="77777777" w:rsidTr="0058688E">
        <w:tc>
          <w:tcPr>
            <w:tcW w:w="3493" w:type="dxa"/>
          </w:tcPr>
          <w:p w14:paraId="58A09FC6" w14:textId="7EA62D98" w:rsidR="0058688E" w:rsidRPr="00A32D79" w:rsidRDefault="005F052B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3493" w:type="dxa"/>
          </w:tcPr>
          <w:p w14:paraId="251E61B9" w14:textId="1CB5DB23" w:rsidR="0058688E" w:rsidRPr="00A32D79" w:rsidRDefault="005F052B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494" w:type="dxa"/>
          </w:tcPr>
          <w:p w14:paraId="1997B42D" w14:textId="11B31F28" w:rsidR="0058688E" w:rsidRPr="00A32D79" w:rsidRDefault="00021896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D7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instrText>SYMBOL 203 \f "Cmath"</w:instrText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A32D7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</w:tr>
      <w:tr w:rsidR="00021896" w:rsidRPr="00A32D79" w14:paraId="5EC4CC58" w14:textId="77777777" w:rsidTr="0058688E">
        <w:tc>
          <w:tcPr>
            <w:tcW w:w="3493" w:type="dxa"/>
          </w:tcPr>
          <w:p w14:paraId="54D3E32E" w14:textId="679F2856" w:rsidR="00021896" w:rsidRPr="00A32D79" w:rsidRDefault="005F052B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3493" w:type="dxa"/>
          </w:tcPr>
          <w:p w14:paraId="5FBF3506" w14:textId="26F13C96" w:rsidR="00021896" w:rsidRPr="00A32D79" w:rsidRDefault="005F052B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3494" w:type="dxa"/>
          </w:tcPr>
          <w:p w14:paraId="456214CD" w14:textId="34218F16" w:rsidR="00021896" w:rsidRPr="00A32D79" w:rsidRDefault="00021896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 xml:space="preserve">]0 ; +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∞[</m:t>
              </m:r>
            </m:oMath>
          </w:p>
        </w:tc>
      </w:tr>
      <w:tr w:rsidR="00021896" w:rsidRPr="00A32D79" w14:paraId="57139B32" w14:textId="77777777" w:rsidTr="0058688E">
        <w:tc>
          <w:tcPr>
            <w:tcW w:w="3493" w:type="dxa"/>
          </w:tcPr>
          <w:p w14:paraId="31B191EF" w14:textId="65FB86B2" w:rsidR="00021896" w:rsidRPr="00257B0C" w:rsidRDefault="00021896" w:rsidP="00257B0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proofErr w:type="gramStart"/>
            <w:r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x</w:t>
            </w:r>
            <w:proofErr w:type="gramEnd"/>
          </w:p>
        </w:tc>
        <w:tc>
          <w:tcPr>
            <w:tcW w:w="3493" w:type="dxa"/>
          </w:tcPr>
          <w:p w14:paraId="04385A84" w14:textId="151D66CA" w:rsidR="00021896" w:rsidRPr="00257B0C" w:rsidRDefault="00021896" w:rsidP="00257B0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</w:pPr>
            <w:proofErr w:type="gramStart"/>
            <w:r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x</w:t>
            </w:r>
            <w:proofErr w:type="gramEnd"/>
          </w:p>
        </w:tc>
        <w:tc>
          <w:tcPr>
            <w:tcW w:w="3494" w:type="dxa"/>
          </w:tcPr>
          <w:p w14:paraId="00F52185" w14:textId="3E18E29B" w:rsidR="00021896" w:rsidRPr="00A32D79" w:rsidRDefault="00021896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D7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instrText>SYMBOL 203 \f "Cmath"</w:instrText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021896" w:rsidRPr="00A32D79" w14:paraId="2A86B9A4" w14:textId="77777777" w:rsidTr="0058688E">
        <w:tc>
          <w:tcPr>
            <w:tcW w:w="3493" w:type="dxa"/>
          </w:tcPr>
          <w:p w14:paraId="0D098711" w14:textId="5A86E16C" w:rsidR="00021896" w:rsidRPr="00A32D79" w:rsidRDefault="00021896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ln</w:t>
            </w:r>
            <w:proofErr w:type="gramEnd"/>
            <w:r w:rsidRPr="00A32D7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93" w:type="dxa"/>
          </w:tcPr>
          <w:p w14:paraId="418F4E53" w14:textId="73D00514" w:rsidR="00021896" w:rsidRPr="00A32D79" w:rsidRDefault="005F052B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3494" w:type="dxa"/>
          </w:tcPr>
          <w:p w14:paraId="31BC9401" w14:textId="46A569BC" w:rsidR="00021896" w:rsidRPr="00A32D79" w:rsidRDefault="00021896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 xml:space="preserve">]0 ; +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∞[</m:t>
              </m:r>
            </m:oMath>
          </w:p>
        </w:tc>
      </w:tr>
      <w:tr w:rsidR="00021896" w:rsidRPr="00A32D79" w14:paraId="20F79EC3" w14:textId="77777777" w:rsidTr="0058688E">
        <w:tc>
          <w:tcPr>
            <w:tcW w:w="3493" w:type="dxa"/>
          </w:tcPr>
          <w:p w14:paraId="1F50F522" w14:textId="2DAA6F58" w:rsidR="00021896" w:rsidRPr="00A32D79" w:rsidRDefault="00257B0C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="00021896"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</w:t>
            </w:r>
            <w:proofErr w:type="gramEnd"/>
            <w:r w:rsidR="00021896" w:rsidRPr="00A32D7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21896"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="00021896" w:rsidRPr="00A32D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93" w:type="dxa"/>
          </w:tcPr>
          <w:p w14:paraId="7FD8C927" w14:textId="5D70BDB5" w:rsidR="00021896" w:rsidRPr="00A32D79" w:rsidRDefault="00257B0C" w:rsidP="00257B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c</w:t>
            </w:r>
            <w:r w:rsidR="00021896" w:rsidRPr="00257B0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os</w:t>
            </w:r>
            <w:proofErr w:type="gramEnd"/>
            <w:r w:rsidR="00021896" w:rsidRPr="00A32D79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021896" w:rsidRPr="00257B0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x</w:t>
            </w:r>
            <w:r w:rsidR="00021896" w:rsidRPr="00A32D7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94" w:type="dxa"/>
          </w:tcPr>
          <w:p w14:paraId="3AA9D906" w14:textId="2441F55A" w:rsidR="00021896" w:rsidRPr="00A32D79" w:rsidRDefault="00021896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D7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instrText>SYMBOL 203 \f "Cmath"</w:instrText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021896" w:rsidRPr="00A32D79" w14:paraId="69F25D70" w14:textId="77777777" w:rsidTr="0058688E">
        <w:tc>
          <w:tcPr>
            <w:tcW w:w="3493" w:type="dxa"/>
          </w:tcPr>
          <w:p w14:paraId="6CBA8A74" w14:textId="506AC67E" w:rsidR="00021896" w:rsidRPr="00A32D79" w:rsidRDefault="00257B0C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</w:t>
            </w:r>
            <w:r w:rsidR="00021896"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os</w:t>
            </w:r>
            <w:proofErr w:type="gramEnd"/>
            <w:r w:rsidR="00021896" w:rsidRPr="00A32D7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21896" w:rsidRPr="00257B0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="00021896" w:rsidRPr="00A32D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93" w:type="dxa"/>
          </w:tcPr>
          <w:p w14:paraId="4B5E7DAD" w14:textId="039B33AC" w:rsidR="00021896" w:rsidRPr="00A32D79" w:rsidRDefault="00257B0C" w:rsidP="00257B0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Cmath" w:eastAsia="Calibri" w:hAnsi="Cmath" w:cs="Times New Roman"/>
                <w:i/>
                <w:iCs/>
                <w:sz w:val="24"/>
                <w:szCs w:val="24"/>
              </w:rPr>
              <w:t>−</w:t>
            </w:r>
            <w:r w:rsidR="00021896" w:rsidRPr="00257B0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sin</w:t>
            </w:r>
            <w:r w:rsidR="00021896" w:rsidRPr="00A32D79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021896" w:rsidRPr="00257B0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x</w:t>
            </w:r>
            <w:r w:rsidR="00021896" w:rsidRPr="00A32D7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94" w:type="dxa"/>
          </w:tcPr>
          <w:p w14:paraId="0308214E" w14:textId="049701F8" w:rsidR="00021896" w:rsidRPr="00A32D79" w:rsidRDefault="00021896" w:rsidP="00257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D7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instrText>SYMBOL 203 \f "Cmath"</w:instrText>
            </w:r>
            <w:r w:rsidRPr="00A32D7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14:paraId="4619947E" w14:textId="633A5CB6" w:rsidR="0058688E" w:rsidRPr="00A32D79" w:rsidRDefault="00DF0C1D" w:rsidP="00A32D7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038A9B" wp14:editId="283166DA">
                <wp:simplePos x="0" y="0"/>
                <wp:positionH relativeFrom="column">
                  <wp:posOffset>23314</wp:posOffset>
                </wp:positionH>
                <wp:positionV relativeFrom="paragraph">
                  <wp:posOffset>165915</wp:posOffset>
                </wp:positionV>
                <wp:extent cx="5753100" cy="4054929"/>
                <wp:effectExtent l="0" t="0" r="19050" b="22225"/>
                <wp:wrapNone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05492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A3528" id="Rectangle : coins arrondis 12" o:spid="_x0000_s1026" style="position:absolute;margin-left:1.85pt;margin-top:13.05pt;width:453pt;height:31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</w:p>
    <w:p w14:paraId="3E0D27F9" w14:textId="77777777" w:rsidR="009D5523" w:rsidRDefault="00021896" w:rsidP="00A32D7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0C1D">
        <w:rPr>
          <w:rFonts w:ascii="Times New Roman" w:hAnsi="Times New Roman" w:cs="Times New Roman"/>
          <w:b/>
          <w:bCs/>
          <w:sz w:val="24"/>
          <w:szCs w:val="24"/>
        </w:rPr>
        <w:t xml:space="preserve">Tableau des primitives </w:t>
      </w:r>
      <w:r w:rsidR="009D5523">
        <w:rPr>
          <w:rFonts w:ascii="Times New Roman" w:hAnsi="Times New Roman" w:cs="Times New Roman"/>
          <w:b/>
          <w:bCs/>
          <w:sz w:val="24"/>
          <w:szCs w:val="24"/>
        </w:rPr>
        <w:t xml:space="preserve">des fonctions de référence </w:t>
      </w:r>
      <w:r w:rsidRPr="00DF0C1D">
        <w:rPr>
          <w:rFonts w:ascii="Times New Roman" w:hAnsi="Times New Roman" w:cs="Times New Roman"/>
          <w:b/>
          <w:bCs/>
          <w:sz w:val="24"/>
          <w:szCs w:val="24"/>
        </w:rPr>
        <w:t>par lecture inversée</w:t>
      </w:r>
    </w:p>
    <w:p w14:paraId="37D96A88" w14:textId="083D986C" w:rsidR="00021896" w:rsidRPr="00DF0C1D" w:rsidRDefault="00021896" w:rsidP="00A32D7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0C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DF0C1D">
        <w:rPr>
          <w:rFonts w:ascii="Times New Roman" w:hAnsi="Times New Roman" w:cs="Times New Roman"/>
          <w:b/>
          <w:bCs/>
          <w:sz w:val="24"/>
          <w:szCs w:val="24"/>
        </w:rPr>
        <w:t>du</w:t>
      </w:r>
      <w:proofErr w:type="gramEnd"/>
      <w:r w:rsidRPr="00DF0C1D">
        <w:rPr>
          <w:rFonts w:ascii="Times New Roman" w:hAnsi="Times New Roman" w:cs="Times New Roman"/>
          <w:b/>
          <w:bCs/>
          <w:sz w:val="24"/>
          <w:szCs w:val="24"/>
        </w:rPr>
        <w:t xml:space="preserve"> tableau des dérivées </w:t>
      </w:r>
      <w:r w:rsidR="00257B0C" w:rsidRPr="00DF0C1D">
        <w:rPr>
          <w:rFonts w:ascii="Times New Roman" w:hAnsi="Times New Roman" w:cs="Times New Roman"/>
          <w:b/>
          <w:bCs/>
          <w:sz w:val="24"/>
          <w:szCs w:val="24"/>
        </w:rPr>
        <w:t xml:space="preserve">précédent </w:t>
      </w:r>
      <w:r w:rsidRPr="00DF0C1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3039"/>
        <w:gridCol w:w="2915"/>
        <w:gridCol w:w="2126"/>
      </w:tblGrid>
      <w:tr w:rsidR="00D2535C" w:rsidRPr="00DF0C1D" w14:paraId="605AAFFF" w14:textId="77777777" w:rsidTr="00295760">
        <w:tc>
          <w:tcPr>
            <w:tcW w:w="3039" w:type="dxa"/>
          </w:tcPr>
          <w:p w14:paraId="128C0F4E" w14:textId="55B56E62" w:rsidR="00D2535C" w:rsidRPr="00DF0C1D" w:rsidRDefault="00D2535C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Fonction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f:x⟼…</m:t>
              </m:r>
            </m:oMath>
          </w:p>
        </w:tc>
        <w:tc>
          <w:tcPr>
            <w:tcW w:w="2915" w:type="dxa"/>
          </w:tcPr>
          <w:p w14:paraId="2233EF9D" w14:textId="5E10C9E7" w:rsidR="00D2535C" w:rsidRPr="00DF0C1D" w:rsidRDefault="00D2535C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Une primitive F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:x⟼…</m:t>
              </m:r>
            </m:oMath>
          </w:p>
        </w:tc>
        <w:tc>
          <w:tcPr>
            <w:tcW w:w="2126" w:type="dxa"/>
          </w:tcPr>
          <w:p w14:paraId="3D7C306E" w14:textId="7D304871" w:rsidR="00D2535C" w:rsidRPr="00DF0C1D" w:rsidRDefault="00D2535C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Sur :</w:t>
            </w:r>
          </w:p>
        </w:tc>
      </w:tr>
      <w:tr w:rsidR="00D2535C" w:rsidRPr="00DF0C1D" w14:paraId="1F5075B0" w14:textId="77777777" w:rsidTr="00295760">
        <w:tc>
          <w:tcPr>
            <w:tcW w:w="3039" w:type="dxa"/>
          </w:tcPr>
          <w:p w14:paraId="121EA0C8" w14:textId="7FA56E69" w:rsidR="00D2535C" w:rsidRPr="00DF0C1D" w:rsidRDefault="00257B0C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proofErr w:type="gramEnd"/>
            <w:r w:rsidR="00D2535C"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(constante réelle)</w:t>
            </w:r>
          </w:p>
        </w:tc>
        <w:tc>
          <w:tcPr>
            <w:tcW w:w="2915" w:type="dxa"/>
          </w:tcPr>
          <w:p w14:paraId="3C0AD5A6" w14:textId="71CC46AC" w:rsidR="00D2535C" w:rsidRPr="00DF0C1D" w:rsidRDefault="00D2535C" w:rsidP="00257B0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ax</w:t>
            </w:r>
            <w:proofErr w:type="spellEnd"/>
            <w:proofErr w:type="gramEnd"/>
          </w:p>
        </w:tc>
        <w:tc>
          <w:tcPr>
            <w:tcW w:w="2126" w:type="dxa"/>
          </w:tcPr>
          <w:p w14:paraId="06B3159A" w14:textId="47FDF918" w:rsidR="00D2535C" w:rsidRPr="00DF0C1D" w:rsidRDefault="00D2535C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SYMBOL 203 \f "Cmath"</w:instrText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9D5523" w:rsidRPr="00DF0C1D" w14:paraId="666467ED" w14:textId="77777777" w:rsidTr="00D849DC">
        <w:trPr>
          <w:trHeight w:val="863"/>
        </w:trPr>
        <w:tc>
          <w:tcPr>
            <w:tcW w:w="3039" w:type="dxa"/>
          </w:tcPr>
          <w:p w14:paraId="6EA099D2" w14:textId="43CFBFBA" w:rsidR="009D5523" w:rsidRDefault="00EC28F4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Méthode 1 : </w:t>
            </w:r>
            <w:r w:rsidR="009D5523" w:rsidRPr="009D552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nx</w:t>
            </w:r>
            <w:r w:rsidR="009D5523" w:rsidRPr="009D552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n</w:t>
            </w:r>
            <w:r w:rsidR="009D5523" w:rsidRPr="009D552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-1</w:t>
            </w:r>
          </w:p>
          <w:p w14:paraId="2653AACB" w14:textId="6629DE02" w:rsidR="009D5523" w:rsidRPr="009D5523" w:rsidRDefault="009D5523" w:rsidP="00257B0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5EA7296" w14:textId="19365325" w:rsidR="009D5523" w:rsidRDefault="00EC28F4" w:rsidP="00257B0C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/>
                <w:sz w:val="24"/>
                <w:szCs w:val="24"/>
              </w:rPr>
              <w:t xml:space="preserve">Méthode 2 :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</m:oMath>
            <w:r w:rsidR="009D5523" w:rsidRPr="009D552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42077F9" w14:textId="77777777" w:rsidR="00EC28F4" w:rsidRDefault="00EC28F4" w:rsidP="00257B0C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  <w:p w14:paraId="65BB3FAB" w14:textId="105D004F" w:rsidR="009D5523" w:rsidRPr="009D5523" w:rsidRDefault="00EC28F4" w:rsidP="00257B0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avec</w:t>
            </w:r>
            <w:proofErr w:type="gramEnd"/>
            <w:r w:rsidR="009D5523" w:rsidRPr="009D552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D5523" w:rsidRPr="009D5523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="009D5523" w:rsidRPr="009D552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est un entier relatif différent de 0 et −1</w:t>
            </w:r>
          </w:p>
        </w:tc>
        <w:tc>
          <w:tcPr>
            <w:tcW w:w="2915" w:type="dxa"/>
          </w:tcPr>
          <w:p w14:paraId="14454C48" w14:textId="25067904" w:rsidR="009D5523" w:rsidRDefault="009D5523" w:rsidP="00257B0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9D552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x</w:t>
            </w:r>
            <w:r w:rsidRPr="009D552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n</w:t>
            </w:r>
            <w:proofErr w:type="spellEnd"/>
            <w:proofErr w:type="gramEnd"/>
          </w:p>
          <w:p w14:paraId="045D48C0" w14:textId="70749D17" w:rsidR="009D5523" w:rsidRPr="009D5523" w:rsidRDefault="009D5523" w:rsidP="00257B0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5B8679CE" w14:textId="2CBE8BD0" w:rsidR="009D5523" w:rsidRPr="009D5523" w:rsidRDefault="005F052B" w:rsidP="00257B0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n+1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n+1</m:t>
                    </m:r>
                  </m:den>
                </m:f>
              </m:oMath>
            </m:oMathPara>
          </w:p>
        </w:tc>
        <w:tc>
          <w:tcPr>
            <w:tcW w:w="2126" w:type="dxa"/>
          </w:tcPr>
          <w:p w14:paraId="078BE64A" w14:textId="77777777" w:rsidR="009D5523" w:rsidRDefault="009D5523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64ECBEC" w14:textId="5E3A8EFA" w:rsidR="009D5523" w:rsidRPr="00DF0C1D" w:rsidRDefault="009D5523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SYMBOL 203 \f "Cmath"</w:instrText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</w:t>
            </w:r>
            <w:proofErr w:type="gramEnd"/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&gt; 0</w:t>
            </w:r>
          </w:p>
          <w:p w14:paraId="50FBC93F" w14:textId="27F2137F" w:rsidR="009D5523" w:rsidRPr="00DF0C1D" w:rsidRDefault="009D5523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SYMBOL 203 \f "Cmath"</w:instrText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*</w:t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si </w:t>
            </w:r>
            <w:r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−1</w:t>
            </w:r>
          </w:p>
        </w:tc>
      </w:tr>
      <w:tr w:rsidR="00D2535C" w:rsidRPr="00DF0C1D" w14:paraId="424AF873" w14:textId="77777777" w:rsidTr="00295760">
        <w:tc>
          <w:tcPr>
            <w:tcW w:w="3039" w:type="dxa"/>
          </w:tcPr>
          <w:p w14:paraId="38250736" w14:textId="3651CFC3" w:rsidR="00D2535C" w:rsidRPr="00DF0C1D" w:rsidRDefault="005F052B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915" w:type="dxa"/>
          </w:tcPr>
          <w:p w14:paraId="7F927689" w14:textId="1D4FAB19" w:rsidR="00D2535C" w:rsidRPr="00DF0C1D" w:rsidRDefault="005F052B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2126" w:type="dxa"/>
          </w:tcPr>
          <w:p w14:paraId="30DA5065" w14:textId="713B62F4" w:rsidR="00D2535C" w:rsidRPr="00DF0C1D" w:rsidRDefault="00D2535C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SYMBOL 203 \f "Cmath"</w:instrText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*</w:t>
            </w:r>
          </w:p>
        </w:tc>
      </w:tr>
      <w:tr w:rsidR="00D2535C" w:rsidRPr="00DF0C1D" w14:paraId="1642CAD7" w14:textId="77777777" w:rsidTr="00295760">
        <w:tc>
          <w:tcPr>
            <w:tcW w:w="3039" w:type="dxa"/>
          </w:tcPr>
          <w:p w14:paraId="512A31BD" w14:textId="3CA04BE4" w:rsidR="00D2535C" w:rsidRPr="00DF0C1D" w:rsidRDefault="005F052B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2915" w:type="dxa"/>
          </w:tcPr>
          <w:p w14:paraId="5AC2F0F5" w14:textId="5C156867" w:rsidR="00D2535C" w:rsidRPr="00DF0C1D" w:rsidRDefault="005F052B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2126" w:type="dxa"/>
          </w:tcPr>
          <w:p w14:paraId="03A2C3EB" w14:textId="22A1473D" w:rsidR="00D2535C" w:rsidRPr="00DF0C1D" w:rsidRDefault="00D2535C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]0 ; +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∞[</m:t>
              </m:r>
            </m:oMath>
          </w:p>
        </w:tc>
      </w:tr>
      <w:tr w:rsidR="00D2535C" w:rsidRPr="00DF0C1D" w14:paraId="43D7D423" w14:textId="77777777" w:rsidTr="00295760">
        <w:tc>
          <w:tcPr>
            <w:tcW w:w="3039" w:type="dxa"/>
          </w:tcPr>
          <w:p w14:paraId="1B6C63FD" w14:textId="7C1A4750" w:rsidR="00D2535C" w:rsidRPr="00DF0C1D" w:rsidRDefault="00D2535C" w:rsidP="00257B0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</w:t>
            </w:r>
            <w:r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x</w:t>
            </w:r>
            <w:proofErr w:type="gramEnd"/>
          </w:p>
        </w:tc>
        <w:tc>
          <w:tcPr>
            <w:tcW w:w="2915" w:type="dxa"/>
          </w:tcPr>
          <w:p w14:paraId="28449822" w14:textId="00CE49C2" w:rsidR="00D2535C" w:rsidRPr="00DF0C1D" w:rsidRDefault="00D2535C" w:rsidP="00257B0C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</w:t>
            </w:r>
            <w:r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x</w:t>
            </w:r>
            <w:proofErr w:type="gramEnd"/>
          </w:p>
        </w:tc>
        <w:tc>
          <w:tcPr>
            <w:tcW w:w="2126" w:type="dxa"/>
          </w:tcPr>
          <w:p w14:paraId="6A8D252B" w14:textId="16BC23B6" w:rsidR="00D2535C" w:rsidRPr="00DF0C1D" w:rsidRDefault="00D2535C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SYMBOL 203 \f "Cmath"</w:instrText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2535C" w:rsidRPr="00DF0C1D" w14:paraId="58927DA3" w14:textId="77777777" w:rsidTr="00295760">
        <w:tc>
          <w:tcPr>
            <w:tcW w:w="3039" w:type="dxa"/>
          </w:tcPr>
          <w:p w14:paraId="49F223AC" w14:textId="2775F61B" w:rsidR="00D2535C" w:rsidRPr="00DF0C1D" w:rsidRDefault="005F052B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2915" w:type="dxa"/>
          </w:tcPr>
          <w:p w14:paraId="694F58F8" w14:textId="1507514D" w:rsidR="00D2535C" w:rsidRPr="00DF0C1D" w:rsidRDefault="00257B0C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</w:t>
            </w:r>
            <w:r w:rsidR="00D2535C"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proofErr w:type="gramEnd"/>
            <w:r w:rsidR="00D2535C"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(x</w:t>
            </w:r>
            <w:r w:rsidR="00D2535C"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14:paraId="241519FB" w14:textId="33BB386C" w:rsidR="00D2535C" w:rsidRPr="00DF0C1D" w:rsidRDefault="00D2535C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]0 ; +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∞[</m:t>
              </m:r>
            </m:oMath>
          </w:p>
        </w:tc>
      </w:tr>
      <w:tr w:rsidR="00D2535C" w:rsidRPr="00DF0C1D" w14:paraId="016D82C1" w14:textId="77777777" w:rsidTr="00295760">
        <w:tc>
          <w:tcPr>
            <w:tcW w:w="3039" w:type="dxa"/>
          </w:tcPr>
          <w:p w14:paraId="06EAACB0" w14:textId="65D34072" w:rsidR="00D2535C" w:rsidRPr="00DF0C1D" w:rsidRDefault="00257B0C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</w:t>
            </w:r>
            <w:r w:rsidR="00D2535C"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os</w:t>
            </w:r>
            <w:proofErr w:type="gramEnd"/>
            <w:r w:rsidR="00D2535C"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D2535C"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x</w:t>
            </w:r>
            <w:r w:rsidR="00D2535C"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915" w:type="dxa"/>
          </w:tcPr>
          <w:p w14:paraId="73EF8093" w14:textId="19F4869F" w:rsidR="00D2535C" w:rsidRPr="00DF0C1D" w:rsidRDefault="00257B0C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</w:t>
            </w:r>
            <w:r w:rsidR="00D2535C"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</w:t>
            </w:r>
            <w:proofErr w:type="gramEnd"/>
            <w:r w:rsidR="00D2535C"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(x</w:t>
            </w:r>
            <w:r w:rsidR="00D2535C"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14:paraId="462480C9" w14:textId="672F1F14" w:rsidR="00D2535C" w:rsidRPr="00DF0C1D" w:rsidRDefault="00D2535C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SYMBOL 203 \f "Cmath"</w:instrText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  <w:tr w:rsidR="00D2535C" w:rsidRPr="00DF0C1D" w14:paraId="6C7B573A" w14:textId="77777777" w:rsidTr="00295760">
        <w:tc>
          <w:tcPr>
            <w:tcW w:w="3039" w:type="dxa"/>
          </w:tcPr>
          <w:p w14:paraId="613DD085" w14:textId="1295BF5F" w:rsidR="00D2535C" w:rsidRPr="00DF0C1D" w:rsidRDefault="00257B0C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</w:t>
            </w:r>
            <w:r w:rsidR="00D2535C"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in</w:t>
            </w:r>
            <w:proofErr w:type="gramEnd"/>
            <w:r w:rsidR="00D2535C"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="00D2535C"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x</w:t>
            </w:r>
            <w:r w:rsidR="00D2535C"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915" w:type="dxa"/>
          </w:tcPr>
          <w:p w14:paraId="1B75772E" w14:textId="210EEF8F" w:rsidR="00D2535C" w:rsidRPr="00DF0C1D" w:rsidRDefault="00D2535C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−</w:t>
            </w:r>
            <w:r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cos</w:t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DF0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x</w:t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14:paraId="0469DE21" w14:textId="3D720613" w:rsidR="00D2535C" w:rsidRPr="00DF0C1D" w:rsidRDefault="00D2535C" w:rsidP="00257B0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>SYMBOL 203 \f "Cmath"</w:instrText>
            </w: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tc>
      </w:tr>
    </w:tbl>
    <w:p w14:paraId="5C742C81" w14:textId="461876EE" w:rsidR="001E44D9" w:rsidRPr="00A32D79" w:rsidRDefault="001E44D9" w:rsidP="00257B0C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58F1A58B" w14:textId="77777777" w:rsidR="00EC28F4" w:rsidRPr="00EC28F4" w:rsidRDefault="00EC28F4" w:rsidP="00EC28F4">
      <w:pPr>
        <w:jc w:val="both"/>
        <w:rPr>
          <w:rFonts w:ascii="Times New Roman" w:hAnsi="Times New Roman" w:cs="Times New Roman"/>
          <w:sz w:val="8"/>
          <w:szCs w:val="8"/>
        </w:rPr>
      </w:pPr>
    </w:p>
    <w:p w14:paraId="33975F87" w14:textId="0A437524" w:rsidR="00824428" w:rsidRPr="00A32D79" w:rsidRDefault="00295760" w:rsidP="00EC28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Rappel des d</w:t>
      </w:r>
      <w:r w:rsidR="00824428" w:rsidRPr="00A32D79">
        <w:rPr>
          <w:rFonts w:ascii="Times New Roman" w:hAnsi="Times New Roman" w:cs="Times New Roman"/>
          <w:sz w:val="24"/>
          <w:szCs w:val="24"/>
        </w:rPr>
        <w:t>érivée</w:t>
      </w:r>
      <w:r>
        <w:rPr>
          <w:rFonts w:ascii="Times New Roman" w:hAnsi="Times New Roman" w:cs="Times New Roman"/>
          <w:sz w:val="24"/>
          <w:szCs w:val="24"/>
        </w:rPr>
        <w:t>s</w:t>
      </w:r>
      <w:r w:rsidR="00824428" w:rsidRPr="00A32D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 lien avec les</w:t>
      </w:r>
      <w:r w:rsidR="00824428" w:rsidRPr="00A32D79">
        <w:rPr>
          <w:rFonts w:ascii="Times New Roman" w:hAnsi="Times New Roman" w:cs="Times New Roman"/>
          <w:sz w:val="24"/>
          <w:szCs w:val="24"/>
        </w:rPr>
        <w:t xml:space="preserve"> opérations </w:t>
      </w:r>
      <w:r w:rsidR="00625815">
        <w:rPr>
          <w:rFonts w:ascii="Times New Roman" w:hAnsi="Times New Roman" w:cs="Times New Roman"/>
          <w:sz w:val="24"/>
          <w:szCs w:val="24"/>
        </w:rPr>
        <w:t xml:space="preserve">sur les fonctions </w:t>
      </w:r>
      <w:r w:rsidR="00824428" w:rsidRPr="00A32D7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Grilledutableau"/>
        <w:tblW w:w="0" w:type="auto"/>
        <w:tblInd w:w="1555" w:type="dxa"/>
        <w:tblLook w:val="04A0" w:firstRow="1" w:lastRow="0" w:firstColumn="1" w:lastColumn="0" w:noHBand="0" w:noVBand="1"/>
      </w:tblPr>
      <w:tblGrid>
        <w:gridCol w:w="477"/>
        <w:gridCol w:w="2032"/>
        <w:gridCol w:w="2693"/>
      </w:tblGrid>
      <w:tr w:rsidR="00F3297D" w:rsidRPr="00A32D79" w14:paraId="363DAC61" w14:textId="77777777" w:rsidTr="00F3297D">
        <w:tc>
          <w:tcPr>
            <w:tcW w:w="477" w:type="dxa"/>
          </w:tcPr>
          <w:p w14:paraId="1CEB3393" w14:textId="77777777" w:rsidR="00F3297D" w:rsidRPr="00A32D79" w:rsidRDefault="00F3297D" w:rsidP="00295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</w:tcPr>
          <w:p w14:paraId="27709096" w14:textId="35767820" w:rsidR="00F3297D" w:rsidRPr="00A32D79" w:rsidRDefault="00F3297D" w:rsidP="00295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>Fonction à dériver</w:t>
            </w:r>
          </w:p>
        </w:tc>
        <w:tc>
          <w:tcPr>
            <w:tcW w:w="2693" w:type="dxa"/>
          </w:tcPr>
          <w:p w14:paraId="24679EA3" w14:textId="77777777" w:rsidR="00F3297D" w:rsidRPr="00A32D79" w:rsidRDefault="00F3297D" w:rsidP="00295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>Fonction dérivée</w:t>
            </w:r>
          </w:p>
        </w:tc>
      </w:tr>
      <w:tr w:rsidR="00F3297D" w:rsidRPr="00A32D79" w14:paraId="416FBB0D" w14:textId="77777777" w:rsidTr="00F3297D">
        <w:tc>
          <w:tcPr>
            <w:tcW w:w="477" w:type="dxa"/>
          </w:tcPr>
          <w:p w14:paraId="096310BE" w14:textId="0F123C35" w:rsidR="00F3297D" w:rsidRPr="00F3297D" w:rsidRDefault="00F3297D" w:rsidP="00295760">
            <w:pPr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9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2" w:type="dxa"/>
          </w:tcPr>
          <w:p w14:paraId="770AE4EB" w14:textId="062660FA" w:rsidR="00F3297D" w:rsidRPr="00295760" w:rsidRDefault="00F3297D" w:rsidP="00295760">
            <w:pPr>
              <w:ind w:left="3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proofErr w:type="gramEnd"/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 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</w:p>
        </w:tc>
        <w:tc>
          <w:tcPr>
            <w:tcW w:w="2693" w:type="dxa"/>
          </w:tcPr>
          <w:p w14:paraId="77FD09D9" w14:textId="77777777" w:rsidR="00F3297D" w:rsidRPr="00295760" w:rsidRDefault="00F3297D" w:rsidP="00295760">
            <w:pPr>
              <w:ind w:left="3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proofErr w:type="gramEnd"/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+ 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’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= 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u’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 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v’</w:t>
            </w:r>
          </w:p>
        </w:tc>
      </w:tr>
      <w:tr w:rsidR="00F3297D" w:rsidRPr="00A32D79" w14:paraId="3F45F743" w14:textId="77777777" w:rsidTr="00F3297D">
        <w:tc>
          <w:tcPr>
            <w:tcW w:w="477" w:type="dxa"/>
          </w:tcPr>
          <w:p w14:paraId="098D5125" w14:textId="499C7872" w:rsidR="00F3297D" w:rsidRPr="00F3297D" w:rsidRDefault="00F3297D" w:rsidP="00295760">
            <w:pPr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9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2" w:type="dxa"/>
          </w:tcPr>
          <w:p w14:paraId="7667A6E1" w14:textId="5DF47478" w:rsidR="00F3297D" w:rsidRPr="00295760" w:rsidRDefault="00F3297D" w:rsidP="00295760">
            <w:pPr>
              <w:ind w:left="3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k</w:t>
            </w:r>
            <w:proofErr w:type="gramEnd"/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× 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avec 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k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r>
                <m:rPr>
                  <m:scr m:val="double-struck"/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∈R</m:t>
              </m:r>
            </m:oMath>
            <w:r w:rsidRPr="0029576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0179F8AF" w14:textId="77777777" w:rsidR="00F3297D" w:rsidRPr="00295760" w:rsidRDefault="00F3297D" w:rsidP="00295760">
            <w:pPr>
              <w:ind w:left="3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k</w:t>
            </w:r>
            <w:proofErr w:type="gramEnd"/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× 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’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= k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× 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u’</w:t>
            </w:r>
          </w:p>
        </w:tc>
      </w:tr>
      <w:tr w:rsidR="00F3297D" w:rsidRPr="00A32D79" w14:paraId="2F12A3E9" w14:textId="77777777" w:rsidTr="00F3297D">
        <w:tc>
          <w:tcPr>
            <w:tcW w:w="477" w:type="dxa"/>
          </w:tcPr>
          <w:p w14:paraId="6CDCA47A" w14:textId="12C59A4A" w:rsidR="00F3297D" w:rsidRPr="00F3297D" w:rsidRDefault="00F3297D" w:rsidP="00295760">
            <w:pPr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9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2" w:type="dxa"/>
          </w:tcPr>
          <w:p w14:paraId="7A2BAD30" w14:textId="0D6EC087" w:rsidR="00F3297D" w:rsidRPr="00295760" w:rsidRDefault="00F3297D" w:rsidP="00295760">
            <w:pPr>
              <w:ind w:left="3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proofErr w:type="gramEnd"/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× 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</w:p>
        </w:tc>
        <w:tc>
          <w:tcPr>
            <w:tcW w:w="2693" w:type="dxa"/>
          </w:tcPr>
          <w:p w14:paraId="78A00CA9" w14:textId="77777777" w:rsidR="00F3297D" w:rsidRPr="00295760" w:rsidRDefault="00F3297D" w:rsidP="00295760">
            <w:pPr>
              <w:ind w:left="3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proofErr w:type="gramEnd"/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× 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’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= 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u’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× 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 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× 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v’</w:t>
            </w:r>
          </w:p>
        </w:tc>
      </w:tr>
      <w:tr w:rsidR="00F3297D" w:rsidRPr="00A32D79" w14:paraId="2D9ABC00" w14:textId="77777777" w:rsidTr="00F3297D">
        <w:tc>
          <w:tcPr>
            <w:tcW w:w="477" w:type="dxa"/>
          </w:tcPr>
          <w:p w14:paraId="515156F3" w14:textId="234A829E" w:rsidR="00F3297D" w:rsidRPr="00F3297D" w:rsidRDefault="00F3297D" w:rsidP="00295760">
            <w:pPr>
              <w:ind w:left="3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2" w:type="dxa"/>
          </w:tcPr>
          <w:p w14:paraId="7926E680" w14:textId="4EB9416C" w:rsidR="00F3297D" w:rsidRPr="00295760" w:rsidRDefault="005F052B" w:rsidP="00295760">
            <w:pPr>
              <w:ind w:left="30"/>
              <w:jc w:val="both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 xml:space="preserve">  </m:t>
              </m:r>
            </m:oMath>
            <w:r w:rsidR="00F3297D" w:rsidRPr="0029576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6465B9EE" w14:textId="4F289049" w:rsidR="00F3297D" w:rsidRPr="00295760" w:rsidRDefault="005F052B" w:rsidP="00295760">
            <w:pPr>
              <w:ind w:left="3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</m:oMath>
            <w:r w:rsidR="00F3297D" w:rsidRPr="0029576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-v'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  <w:tr w:rsidR="00F3297D" w:rsidRPr="00A32D79" w14:paraId="68294967" w14:textId="77777777" w:rsidTr="00F3297D">
        <w:tc>
          <w:tcPr>
            <w:tcW w:w="477" w:type="dxa"/>
          </w:tcPr>
          <w:p w14:paraId="5DA590D5" w14:textId="7C81A4C3" w:rsidR="00F3297D" w:rsidRPr="00F3297D" w:rsidRDefault="00F3297D" w:rsidP="00295760">
            <w:pPr>
              <w:ind w:left="3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2" w:type="dxa"/>
          </w:tcPr>
          <w:p w14:paraId="242B0BFE" w14:textId="70D57D71" w:rsidR="00F3297D" w:rsidRPr="00295760" w:rsidRDefault="005F052B" w:rsidP="00295760">
            <w:pPr>
              <w:ind w:left="3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v</m:t>
                  </m:r>
                </m:den>
              </m:f>
            </m:oMath>
            <w:r w:rsidR="00F3297D" w:rsidRPr="0029576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2277C766" w14:textId="79E36299" w:rsidR="00F3297D" w:rsidRPr="00295760" w:rsidRDefault="005F052B" w:rsidP="00295760">
            <w:pPr>
              <w:ind w:left="3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bCs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u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den>
                      </m:f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'</m:t>
                  </m:r>
                </m:sup>
              </m:sSup>
            </m:oMath>
            <w:r w:rsidR="00F3297D" w:rsidRPr="0029576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u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'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×v  - u ×v'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oMath>
          </w:p>
        </w:tc>
      </w:tr>
    </w:tbl>
    <w:p w14:paraId="636575EB" w14:textId="105D2078" w:rsidR="00824428" w:rsidRPr="00A32D79" w:rsidRDefault="00295760" w:rsidP="006258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F5E9EC" wp14:editId="3E257A02">
                <wp:simplePos x="0" y="0"/>
                <wp:positionH relativeFrom="column">
                  <wp:posOffset>94071</wp:posOffset>
                </wp:positionH>
                <wp:positionV relativeFrom="paragraph">
                  <wp:posOffset>227148</wp:posOffset>
                </wp:positionV>
                <wp:extent cx="6716485" cy="2917371"/>
                <wp:effectExtent l="0" t="0" r="27305" b="1651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6485" cy="291737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28C60" id="Rectangle : coins arrondis 13" o:spid="_x0000_s1026" style="position:absolute;margin-left:7.4pt;margin-top:17.9pt;width:528.85pt;height:229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824428" w:rsidRPr="00A32D79">
        <w:rPr>
          <w:rFonts w:ascii="Times New Roman" w:hAnsi="Times New Roman" w:cs="Times New Roman"/>
          <w:sz w:val="24"/>
          <w:szCs w:val="24"/>
        </w:rPr>
        <w:t>Par lecture inverse</w:t>
      </w:r>
      <w:r w:rsidR="006651D8" w:rsidRPr="00A32D79">
        <w:rPr>
          <w:rFonts w:ascii="Times New Roman" w:hAnsi="Times New Roman" w:cs="Times New Roman"/>
          <w:sz w:val="24"/>
          <w:szCs w:val="24"/>
        </w:rPr>
        <w:t xml:space="preserve"> des lignes </w:t>
      </w:r>
      <w:r>
        <w:rPr>
          <w:rFonts w:ascii="Times New Roman" w:hAnsi="Times New Roman" w:cs="Times New Roman"/>
          <w:sz w:val="24"/>
          <w:szCs w:val="24"/>
        </w:rPr>
        <w:t xml:space="preserve">1, 2 et </w:t>
      </w:r>
      <w:r w:rsidR="00F3297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51D8" w:rsidRPr="00A32D79">
        <w:rPr>
          <w:rFonts w:ascii="Times New Roman" w:hAnsi="Times New Roman" w:cs="Times New Roman"/>
          <w:sz w:val="24"/>
          <w:szCs w:val="24"/>
        </w:rPr>
        <w:t>du tableau</w:t>
      </w:r>
      <w:r>
        <w:rPr>
          <w:rFonts w:ascii="Times New Roman" w:hAnsi="Times New Roman" w:cs="Times New Roman"/>
          <w:sz w:val="24"/>
          <w:szCs w:val="24"/>
        </w:rPr>
        <w:t xml:space="preserve"> des dérivées précédent</w:t>
      </w:r>
      <w:r w:rsidR="00824428" w:rsidRPr="00A32D79">
        <w:rPr>
          <w:rFonts w:ascii="Times New Roman" w:hAnsi="Times New Roman" w:cs="Times New Roman"/>
          <w:sz w:val="24"/>
          <w:szCs w:val="24"/>
        </w:rPr>
        <w:t>, on obtient :</w:t>
      </w:r>
    </w:p>
    <w:p w14:paraId="14C08B24" w14:textId="5F074F66" w:rsidR="00824428" w:rsidRPr="00A32D79" w:rsidRDefault="00824428" w:rsidP="00A32D7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32D79">
        <w:rPr>
          <w:rFonts w:ascii="Times New Roman" w:hAnsi="Times New Roman" w:cs="Times New Roman"/>
          <w:sz w:val="24"/>
          <w:szCs w:val="24"/>
        </w:rPr>
        <w:t xml:space="preserve">Soient </w:t>
      </w:r>
      <w:r w:rsidR="005F5425" w:rsidRPr="00295760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29576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32D79">
        <w:rPr>
          <w:rFonts w:ascii="Times New Roman" w:hAnsi="Times New Roman" w:cs="Times New Roman"/>
          <w:sz w:val="24"/>
          <w:szCs w:val="24"/>
        </w:rPr>
        <w:t xml:space="preserve">et </w:t>
      </w:r>
      <w:r w:rsidR="005F5425" w:rsidRPr="00295760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32D79">
        <w:rPr>
          <w:rFonts w:ascii="Times New Roman" w:hAnsi="Times New Roman" w:cs="Times New Roman"/>
          <w:sz w:val="24"/>
          <w:szCs w:val="24"/>
        </w:rPr>
        <w:t xml:space="preserve"> deux fonctions admettant respectivement des fonction</w:t>
      </w:r>
      <w:r w:rsidR="005F5425" w:rsidRPr="00A32D79">
        <w:rPr>
          <w:rFonts w:ascii="Times New Roman" w:hAnsi="Times New Roman" w:cs="Times New Roman"/>
          <w:sz w:val="24"/>
          <w:szCs w:val="24"/>
        </w:rPr>
        <w:t>s</w:t>
      </w:r>
      <w:r w:rsidRPr="00A32D79">
        <w:rPr>
          <w:rFonts w:ascii="Times New Roman" w:hAnsi="Times New Roman" w:cs="Times New Roman"/>
          <w:sz w:val="24"/>
          <w:szCs w:val="24"/>
        </w:rPr>
        <w:t xml:space="preserve"> </w:t>
      </w:r>
      <w:r w:rsidR="005F5425" w:rsidRPr="00295760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A32D79">
        <w:rPr>
          <w:rFonts w:ascii="Times New Roman" w:hAnsi="Times New Roman" w:cs="Times New Roman"/>
          <w:sz w:val="24"/>
          <w:szCs w:val="24"/>
        </w:rPr>
        <w:t xml:space="preserve"> et </w:t>
      </w:r>
      <w:r w:rsidR="005F5425" w:rsidRPr="00295760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A32D79">
        <w:rPr>
          <w:rFonts w:ascii="Times New Roman" w:hAnsi="Times New Roman" w:cs="Times New Roman"/>
          <w:sz w:val="24"/>
          <w:szCs w:val="24"/>
        </w:rPr>
        <w:t xml:space="preserve"> comme primitives sur un intervalle I.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3377"/>
        <w:gridCol w:w="3379"/>
        <w:gridCol w:w="3364"/>
      </w:tblGrid>
      <w:tr w:rsidR="00641EA8" w:rsidRPr="00A32D79" w14:paraId="7704525D" w14:textId="77777777" w:rsidTr="00A616A4">
        <w:tc>
          <w:tcPr>
            <w:tcW w:w="3377" w:type="dxa"/>
          </w:tcPr>
          <w:p w14:paraId="3496EDAE" w14:textId="7FFC1323" w:rsidR="00381860" w:rsidRPr="00A32D79" w:rsidRDefault="00295760" w:rsidP="002957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Fonction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f:x⟼…</m:t>
              </m:r>
            </m:oMath>
          </w:p>
        </w:tc>
        <w:tc>
          <w:tcPr>
            <w:tcW w:w="3379" w:type="dxa"/>
          </w:tcPr>
          <w:p w14:paraId="1D28F14C" w14:textId="3E899312" w:rsidR="00381860" w:rsidRPr="00A32D79" w:rsidRDefault="00295760" w:rsidP="002957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Une primitive F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:x⟼…</m:t>
              </m:r>
            </m:oMath>
          </w:p>
        </w:tc>
        <w:tc>
          <w:tcPr>
            <w:tcW w:w="3364" w:type="dxa"/>
          </w:tcPr>
          <w:p w14:paraId="46BDB638" w14:textId="631589BC" w:rsidR="00381860" w:rsidRPr="00295760" w:rsidRDefault="00295760" w:rsidP="002957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381860"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:</w:t>
            </w:r>
          </w:p>
        </w:tc>
      </w:tr>
      <w:tr w:rsidR="00641EA8" w:rsidRPr="00A32D79" w14:paraId="1B558E7F" w14:textId="77777777" w:rsidTr="00A616A4">
        <w:tc>
          <w:tcPr>
            <w:tcW w:w="3377" w:type="dxa"/>
          </w:tcPr>
          <w:p w14:paraId="7BD8B9AF" w14:textId="542D7D47" w:rsidR="00381860" w:rsidRPr="00295760" w:rsidRDefault="00381860" w:rsidP="002957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proofErr w:type="gramEnd"/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 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</w:p>
        </w:tc>
        <w:tc>
          <w:tcPr>
            <w:tcW w:w="3379" w:type="dxa"/>
          </w:tcPr>
          <w:p w14:paraId="4458712D" w14:textId="08A414F9" w:rsidR="00381860" w:rsidRPr="00295760" w:rsidRDefault="00381860" w:rsidP="002957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 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</w:p>
        </w:tc>
        <w:tc>
          <w:tcPr>
            <w:tcW w:w="3364" w:type="dxa"/>
          </w:tcPr>
          <w:p w14:paraId="0FFA95E8" w14:textId="19C547B6" w:rsidR="00381860" w:rsidRPr="00295760" w:rsidRDefault="00381860" w:rsidP="002957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</w:tr>
      <w:tr w:rsidR="00641EA8" w:rsidRPr="00A32D79" w14:paraId="7ED8D186" w14:textId="77777777" w:rsidTr="00A616A4">
        <w:tc>
          <w:tcPr>
            <w:tcW w:w="3377" w:type="dxa"/>
          </w:tcPr>
          <w:p w14:paraId="3C484DDE" w14:textId="00C7003A" w:rsidR="00381860" w:rsidRPr="00295760" w:rsidRDefault="00295760" w:rsidP="002957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k</w:t>
            </w:r>
            <w:proofErr w:type="gramEnd"/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81860"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×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81860"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="00381860"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pour tout réel </w:t>
            </w:r>
            <w:r w:rsidR="00381860"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k</w:t>
            </w:r>
          </w:p>
        </w:tc>
        <w:tc>
          <w:tcPr>
            <w:tcW w:w="3379" w:type="dxa"/>
          </w:tcPr>
          <w:p w14:paraId="3CE00C2C" w14:textId="6EC1D687" w:rsidR="00381860" w:rsidRPr="00295760" w:rsidRDefault="00295760" w:rsidP="002957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k</w:t>
            </w:r>
            <w:proofErr w:type="gramEnd"/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81860"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×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81860"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</w:p>
        </w:tc>
        <w:tc>
          <w:tcPr>
            <w:tcW w:w="3364" w:type="dxa"/>
          </w:tcPr>
          <w:p w14:paraId="7A3FDB9B" w14:textId="16E146F9" w:rsidR="00381860" w:rsidRPr="00295760" w:rsidRDefault="00381860" w:rsidP="002957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</w:tr>
    </w:tbl>
    <w:p w14:paraId="0D0C2977" w14:textId="43199FEA" w:rsidR="00381860" w:rsidRDefault="00A616A4" w:rsidP="00A32D7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a aussi :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3377"/>
        <w:gridCol w:w="3379"/>
        <w:gridCol w:w="3364"/>
      </w:tblGrid>
      <w:tr w:rsidR="00A616A4" w:rsidRPr="00295760" w14:paraId="3F135A9D" w14:textId="77777777" w:rsidTr="00A616A4">
        <w:tc>
          <w:tcPr>
            <w:tcW w:w="3377" w:type="dxa"/>
          </w:tcPr>
          <w:p w14:paraId="0987DF3D" w14:textId="77777777" w:rsidR="00A616A4" w:rsidRPr="00A32D79" w:rsidRDefault="00A616A4" w:rsidP="00556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Fonction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f:x⟼…</m:t>
              </m:r>
            </m:oMath>
          </w:p>
        </w:tc>
        <w:tc>
          <w:tcPr>
            <w:tcW w:w="3379" w:type="dxa"/>
          </w:tcPr>
          <w:p w14:paraId="3C8BE7D3" w14:textId="77777777" w:rsidR="00A616A4" w:rsidRPr="00A32D79" w:rsidRDefault="00A616A4" w:rsidP="00556B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0C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Une primitive F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:x⟼…</m:t>
              </m:r>
            </m:oMath>
          </w:p>
        </w:tc>
        <w:tc>
          <w:tcPr>
            <w:tcW w:w="3364" w:type="dxa"/>
          </w:tcPr>
          <w:p w14:paraId="5E495A20" w14:textId="77777777" w:rsidR="00A616A4" w:rsidRPr="00295760" w:rsidRDefault="00A616A4" w:rsidP="00556BF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:</w:t>
            </w:r>
          </w:p>
        </w:tc>
      </w:tr>
      <w:tr w:rsidR="00A616A4" w:rsidRPr="00295760" w14:paraId="095FB6C5" w14:textId="77777777" w:rsidTr="00A616A4">
        <w:tc>
          <w:tcPr>
            <w:tcW w:w="3377" w:type="dxa"/>
          </w:tcPr>
          <w:p w14:paraId="34A462E5" w14:textId="34357E68" w:rsidR="00A616A4" w:rsidRPr="00295760" w:rsidRDefault="005F052B" w:rsidP="00556BF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-v'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379" w:type="dxa"/>
          </w:tcPr>
          <w:p w14:paraId="2172BFDD" w14:textId="29A5B5B2" w:rsidR="00A616A4" w:rsidRPr="00295760" w:rsidRDefault="005F052B" w:rsidP="00556BF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den>
                </m:f>
              </m:oMath>
            </m:oMathPara>
          </w:p>
        </w:tc>
        <w:tc>
          <w:tcPr>
            <w:tcW w:w="3364" w:type="dxa"/>
          </w:tcPr>
          <w:p w14:paraId="4A373E80" w14:textId="77777777" w:rsidR="00A616A4" w:rsidRDefault="00A616A4" w:rsidP="00556BF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Pour tout 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x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 I tels que </w:t>
            </w:r>
          </w:p>
          <w:p w14:paraId="44659DB3" w14:textId="692D9EC8" w:rsidR="00A616A4" w:rsidRPr="00295760" w:rsidRDefault="00A616A4" w:rsidP="00556BF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A616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  <w:proofErr w:type="gramEnd"/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29576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x</w:t>
            </w:r>
            <w:r w:rsidRPr="002957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≠0</m:t>
              </m:r>
            </m:oMath>
          </w:p>
        </w:tc>
      </w:tr>
    </w:tbl>
    <w:p w14:paraId="49189C04" w14:textId="77777777" w:rsidR="00A616A4" w:rsidRPr="00A32D79" w:rsidRDefault="00A616A4" w:rsidP="00A32D7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330E38D" w14:textId="034DD940" w:rsidR="006651D8" w:rsidRPr="00295760" w:rsidRDefault="006651D8" w:rsidP="00A32D79">
      <w:pPr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5760">
        <w:rPr>
          <w:rFonts w:ascii="Times New Roman" w:hAnsi="Times New Roman" w:cs="Times New Roman"/>
          <w:b/>
          <w:bCs/>
          <w:sz w:val="24"/>
          <w:szCs w:val="24"/>
        </w:rPr>
        <w:t>Contrairement à la dériv</w:t>
      </w:r>
      <w:r w:rsidR="005F052B">
        <w:rPr>
          <w:rFonts w:ascii="Times New Roman" w:hAnsi="Times New Roman" w:cs="Times New Roman"/>
          <w:b/>
          <w:bCs/>
          <w:sz w:val="24"/>
          <w:szCs w:val="24"/>
        </w:rPr>
        <w:t>ation</w:t>
      </w:r>
      <w:r w:rsidRPr="00295760">
        <w:rPr>
          <w:rFonts w:ascii="Times New Roman" w:hAnsi="Times New Roman" w:cs="Times New Roman"/>
          <w:b/>
          <w:bCs/>
          <w:sz w:val="24"/>
          <w:szCs w:val="24"/>
        </w:rPr>
        <w:t>, il n’existe aucune formule permettant de calculer une primitive du produit ou du quotient de deux fonctions.</w:t>
      </w:r>
      <w:r w:rsidR="00641EA8" w:rsidRPr="00295760">
        <w:rPr>
          <w:rFonts w:ascii="Times New Roman" w:hAnsi="Times New Roman" w:cs="Times New Roman"/>
          <w:b/>
          <w:bCs/>
          <w:sz w:val="24"/>
          <w:szCs w:val="24"/>
        </w:rPr>
        <w:t xml:space="preserve"> Les lignes 3 et 5 du tableau des dérivées ne permettent pas de donner des formules de primitives.</w:t>
      </w:r>
    </w:p>
    <w:p w14:paraId="2C2F3A93" w14:textId="77777777" w:rsidR="006651D8" w:rsidRPr="00A32D79" w:rsidRDefault="006651D8" w:rsidP="00A32D7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6C0873F" w14:textId="4AA4237E" w:rsidR="001E44D9" w:rsidRDefault="00D5029C" w:rsidP="00A32D79">
      <w:pPr>
        <w:ind w:left="360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295760">
        <w:rPr>
          <w:rFonts w:ascii="Times New Roman" w:hAnsi="Times New Roman" w:cs="Times New Roman"/>
          <w:i/>
          <w:iCs/>
          <w:sz w:val="24"/>
          <w:szCs w:val="24"/>
          <w:u w:val="single"/>
        </w:rPr>
        <w:t>Exemple :</w:t>
      </w:r>
    </w:p>
    <w:p w14:paraId="15F26846" w14:textId="4C2ACFC8" w:rsidR="00F3297D" w:rsidRPr="00F3297D" w:rsidRDefault="00F3297D" w:rsidP="00A32D7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1/ Déterminer une primitive F de la fonction </w:t>
      </w:r>
      <w:r>
        <w:rPr>
          <w:rFonts w:ascii="Times New Roman" w:hAnsi="Times New Roman" w:cs="Times New Roman"/>
          <w:i/>
          <w:iCs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définie sur </w:t>
      </w:r>
      <w:r w:rsidRPr="00F3297D">
        <w:rPr>
          <w:rFonts w:ascii="Times New Roman" w:hAnsi="Times New Roman" w:cs="Times New Roman"/>
          <w:sz w:val="24"/>
          <w:szCs w:val="24"/>
        </w:rPr>
        <w:fldChar w:fldCharType="begin"/>
      </w:r>
      <w:r w:rsidRPr="00F3297D">
        <w:rPr>
          <w:rFonts w:ascii="Times New Roman" w:hAnsi="Times New Roman" w:cs="Times New Roman"/>
          <w:sz w:val="24"/>
          <w:szCs w:val="24"/>
        </w:rPr>
        <w:instrText>SYMBOL 203 \f "Cmath"</w:instrText>
      </w:r>
      <w:r w:rsidRPr="00F3297D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par </w:t>
      </w:r>
      <w:r>
        <w:rPr>
          <w:rFonts w:ascii="Times New Roman" w:hAnsi="Times New Roman" w:cs="Times New Roman"/>
          <w:i/>
          <w:iCs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) = 3 </w:t>
      </w:r>
      <w:r>
        <w:rPr>
          <w:rFonts w:ascii="Times New Roman" w:hAnsi="Times New Roman" w:cs="Times New Roman"/>
          <w:i/>
          <w:iCs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+ 4 </w:t>
      </w:r>
      <w:r>
        <w:rPr>
          <w:rFonts w:ascii="Times New Roman" w:hAnsi="Times New Roman" w:cs="Times New Roman"/>
          <w:i/>
          <w:iCs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+ 5 </w:t>
      </w:r>
      <w:r>
        <w:rPr>
          <w:rFonts w:ascii="Times New Roman" w:hAnsi="Times New Roman" w:cs="Times New Roman"/>
          <w:i/>
          <w:iCs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math" w:hAnsi="Cmath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7.</w:t>
      </w:r>
    </w:p>
    <w:p w14:paraId="2626F363" w14:textId="26AE9549" w:rsidR="00D5029C" w:rsidRPr="00A32D79" w:rsidRDefault="00F3297D" w:rsidP="0029576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95760">
        <w:rPr>
          <w:rFonts w:ascii="Times New Roman" w:hAnsi="Times New Roman" w:cs="Times New Roman"/>
          <w:sz w:val="24"/>
          <w:szCs w:val="24"/>
        </w:rPr>
        <w:t xml:space="preserve">/ </w:t>
      </w:r>
      <w:r w:rsidR="00D5029C" w:rsidRPr="00A32D79">
        <w:rPr>
          <w:rFonts w:ascii="Times New Roman" w:hAnsi="Times New Roman" w:cs="Times New Roman"/>
          <w:sz w:val="24"/>
          <w:szCs w:val="24"/>
        </w:rPr>
        <w:t xml:space="preserve">Déterminer une primitive </w:t>
      </w:r>
      <w:r>
        <w:rPr>
          <w:rFonts w:ascii="Times New Roman" w:hAnsi="Times New Roman" w:cs="Times New Roman"/>
          <w:sz w:val="24"/>
          <w:szCs w:val="24"/>
        </w:rPr>
        <w:t>G</w:t>
      </w:r>
      <w:r w:rsidR="00D5029C" w:rsidRPr="00A32D79">
        <w:rPr>
          <w:rFonts w:ascii="Times New Roman" w:hAnsi="Times New Roman" w:cs="Times New Roman"/>
          <w:sz w:val="24"/>
          <w:szCs w:val="24"/>
        </w:rPr>
        <w:t xml:space="preserve"> de la fonction </w:t>
      </w:r>
      <w:r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="00D5029C" w:rsidRPr="00A32D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définie </w:t>
      </w:r>
      <w:r w:rsidR="00D5029C" w:rsidRPr="00A32D79">
        <w:rPr>
          <w:rFonts w:ascii="Times New Roman" w:hAnsi="Times New Roman" w:cs="Times New Roman"/>
          <w:sz w:val="24"/>
          <w:szCs w:val="24"/>
        </w:rPr>
        <w:t xml:space="preserve">sur ]0 ; + </w:t>
      </w:r>
      <m:oMath>
        <m:r>
          <w:rPr>
            <w:rFonts w:ascii="Cambria Math" w:hAnsi="Cambria Math" w:cs="Times New Roman"/>
            <w:sz w:val="24"/>
            <w:szCs w:val="24"/>
          </w:rPr>
          <m:t>∞</m:t>
        </m:r>
      </m:oMath>
      <w:r w:rsidR="00D5029C" w:rsidRPr="00A32D79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="00824428" w:rsidRPr="00A32D79">
        <w:rPr>
          <w:rFonts w:ascii="Times New Roman" w:hAnsi="Times New Roman" w:cs="Times New Roman"/>
          <w:sz w:val="24"/>
          <w:szCs w:val="24"/>
        </w:rPr>
        <w:t>[</w:t>
      </w:r>
      <w:r w:rsidR="002957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</w:t>
      </w:r>
      <w:proofErr w:type="gramEnd"/>
      <w:r w:rsidR="002957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pacing w:val="20"/>
          <w:sz w:val="24"/>
          <w:szCs w:val="24"/>
        </w:rPr>
        <w:t>g</w:t>
      </w:r>
      <w:r w:rsidR="00D5029C" w:rsidRPr="00A32D79">
        <w:rPr>
          <w:rFonts w:ascii="Times New Roman" w:hAnsi="Times New Roman" w:cs="Times New Roman"/>
          <w:spacing w:val="20"/>
          <w:sz w:val="24"/>
          <w:szCs w:val="24"/>
        </w:rPr>
        <w:t>(</w:t>
      </w:r>
      <w:r w:rsidR="00D5029C" w:rsidRPr="00A32D79">
        <w:rPr>
          <w:rFonts w:ascii="Times New Roman" w:hAnsi="Times New Roman" w:cs="Times New Roman"/>
          <w:i/>
          <w:spacing w:val="20"/>
          <w:sz w:val="24"/>
          <w:szCs w:val="24"/>
        </w:rPr>
        <w:t>x</w:t>
      </w:r>
      <w:r w:rsidR="00D5029C" w:rsidRPr="00A32D79">
        <w:rPr>
          <w:rFonts w:ascii="Times New Roman" w:hAnsi="Times New Roman" w:cs="Times New Roman"/>
          <w:sz w:val="24"/>
          <w:szCs w:val="24"/>
        </w:rPr>
        <w:t xml:space="preserve">) = </w:t>
      </w:r>
      <w:r w:rsidR="006651D8" w:rsidRPr="00A32D79">
        <w:rPr>
          <w:rFonts w:ascii="Times New Roman" w:hAnsi="Times New Roman" w:cs="Times New Roman"/>
          <w:i/>
          <w:iCs/>
          <w:spacing w:val="20"/>
          <w:sz w:val="24"/>
          <w:szCs w:val="24"/>
        </w:rPr>
        <w:fldChar w:fldCharType="begin"/>
      </w:r>
      <w:r w:rsidR="006651D8" w:rsidRPr="00A32D79">
        <w:rPr>
          <w:rFonts w:ascii="Times New Roman" w:hAnsi="Times New Roman" w:cs="Times New Roman"/>
          <w:i/>
          <w:iCs/>
          <w:spacing w:val="20"/>
          <w:sz w:val="24"/>
          <w:szCs w:val="24"/>
        </w:rPr>
        <w:instrText xml:space="preserve"> EQ \s\do0( \F(</w:instrText>
      </w:r>
      <w:r w:rsidR="006651D8" w:rsidRPr="00A32D79">
        <w:rPr>
          <w:rFonts w:ascii="Times New Roman" w:hAnsi="Times New Roman" w:cs="Times New Roman"/>
          <w:iCs/>
          <w:spacing w:val="20"/>
          <w:sz w:val="24"/>
          <w:szCs w:val="24"/>
        </w:rPr>
        <w:instrText>2;</w:instrText>
      </w:r>
      <w:r w:rsidR="006651D8" w:rsidRPr="00A32D79">
        <w:rPr>
          <w:rFonts w:ascii="Times New Roman" w:hAnsi="Times New Roman" w:cs="Times New Roman"/>
          <w:i/>
          <w:iCs/>
          <w:spacing w:val="20"/>
          <w:sz w:val="24"/>
          <w:szCs w:val="24"/>
        </w:rPr>
        <w:instrText>x) )</w:instrText>
      </w:r>
      <w:r w:rsidR="006651D8" w:rsidRPr="00A32D79">
        <w:rPr>
          <w:rFonts w:ascii="Times New Roman" w:hAnsi="Times New Roman" w:cs="Times New Roman"/>
          <w:i/>
          <w:iCs/>
          <w:spacing w:val="20"/>
          <w:sz w:val="24"/>
          <w:szCs w:val="24"/>
        </w:rPr>
        <w:fldChar w:fldCharType="end"/>
      </w:r>
      <w:r w:rsidR="00D5029C" w:rsidRPr="00A32D79">
        <w:rPr>
          <w:rFonts w:ascii="Times New Roman" w:hAnsi="Times New Roman" w:cs="Times New Roman"/>
          <w:spacing w:val="20"/>
          <w:sz w:val="24"/>
          <w:szCs w:val="24"/>
        </w:rPr>
        <w:t>+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651D8" w:rsidRPr="00A32D79">
        <w:rPr>
          <w:rFonts w:ascii="Times New Roman" w:hAnsi="Times New Roman" w:cs="Times New Roman"/>
          <w:spacing w:val="20"/>
          <w:sz w:val="24"/>
          <w:szCs w:val="24"/>
        </w:rPr>
        <w:t>4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D5029C" w:rsidRPr="00A32D79">
        <w:rPr>
          <w:rFonts w:ascii="Times New Roman" w:hAnsi="Times New Roman" w:cs="Times New Roman"/>
          <w:sz w:val="24"/>
          <w:szCs w:val="24"/>
        </w:rPr>
        <w:fldChar w:fldCharType="begin"/>
      </w:r>
      <w:r w:rsidR="00D5029C" w:rsidRPr="00A32D79">
        <w:rPr>
          <w:rFonts w:ascii="Times New Roman" w:hAnsi="Times New Roman" w:cs="Times New Roman"/>
          <w:sz w:val="24"/>
          <w:szCs w:val="24"/>
        </w:rPr>
        <w:instrText xml:space="preserve"> EQ  </w:instrText>
      </w:r>
      <w:r w:rsidR="00D5029C" w:rsidRPr="00A32D79">
        <w:rPr>
          <w:rFonts w:ascii="Times New Roman" w:hAnsi="Times New Roman" w:cs="Times New Roman"/>
          <w:i/>
          <w:spacing w:val="20"/>
          <w:sz w:val="24"/>
          <w:szCs w:val="24"/>
        </w:rPr>
        <w:instrText>x\s\up 4(</w:instrText>
      </w:r>
      <w:r w:rsidR="00D5029C" w:rsidRPr="00A32D79">
        <w:rPr>
          <w:rFonts w:ascii="Times New Roman" w:hAnsi="Times New Roman" w:cs="Times New Roman"/>
          <w:sz w:val="24"/>
          <w:szCs w:val="24"/>
        </w:rPr>
        <w:instrText>3)</w:instrText>
      </w:r>
      <w:r w:rsidR="00D5029C" w:rsidRPr="00A32D79">
        <w:rPr>
          <w:rFonts w:ascii="Times New Roman" w:hAnsi="Times New Roman" w:cs="Times New Roman"/>
          <w:sz w:val="24"/>
          <w:szCs w:val="24"/>
        </w:rPr>
        <w:fldChar w:fldCharType="end"/>
      </w:r>
      <w:r w:rsidR="00D5029C" w:rsidRPr="00A32D79">
        <w:rPr>
          <w:rFonts w:ascii="Times New Roman" w:hAnsi="Times New Roman" w:cs="Times New Roman"/>
          <w:sz w:val="24"/>
          <w:szCs w:val="24"/>
        </w:rPr>
        <w:t>+</w:t>
      </w:r>
      <w:r w:rsidR="00295760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p>
            </m:sSup>
          </m:den>
        </m:f>
      </m:oMath>
      <w:r w:rsidR="00824428" w:rsidRPr="00A32D79">
        <w:rPr>
          <w:rFonts w:ascii="Times New Roman" w:hAnsi="Times New Roman" w:cs="Times New Roman"/>
          <w:sz w:val="24"/>
          <w:szCs w:val="24"/>
        </w:rPr>
        <w:t xml:space="preserve"> + 2</w:t>
      </w:r>
      <w:r w:rsidR="00295760">
        <w:rPr>
          <w:rFonts w:ascii="Times New Roman" w:hAnsi="Times New Roman" w:cs="Times New Roman"/>
          <w:sz w:val="24"/>
          <w:szCs w:val="24"/>
        </w:rPr>
        <w:t>.</w:t>
      </w:r>
    </w:p>
    <w:p w14:paraId="37E9B633" w14:textId="4FD81F87" w:rsidR="005F5425" w:rsidRDefault="00F3297D" w:rsidP="00295760">
      <w:pPr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295760">
        <w:rPr>
          <w:rFonts w:ascii="Times New Roman" w:hAnsi="Times New Roman" w:cs="Times New Roman"/>
          <w:sz w:val="24"/>
          <w:szCs w:val="24"/>
        </w:rPr>
        <w:t xml:space="preserve">/ </w:t>
      </w:r>
      <w:r w:rsidR="005F5425" w:rsidRPr="00A32D79">
        <w:rPr>
          <w:rFonts w:ascii="Times New Roman" w:hAnsi="Times New Roman" w:cs="Times New Roman"/>
          <w:sz w:val="24"/>
          <w:szCs w:val="24"/>
        </w:rPr>
        <w:t xml:space="preserve">Déterminer une primitive </w:t>
      </w:r>
      <w:r>
        <w:rPr>
          <w:rFonts w:ascii="Times New Roman" w:hAnsi="Times New Roman" w:cs="Times New Roman"/>
          <w:sz w:val="24"/>
          <w:szCs w:val="24"/>
        </w:rPr>
        <w:t>H</w:t>
      </w:r>
      <w:r w:rsidR="005F5425" w:rsidRPr="00A32D79">
        <w:rPr>
          <w:rFonts w:ascii="Times New Roman" w:hAnsi="Times New Roman" w:cs="Times New Roman"/>
          <w:sz w:val="24"/>
          <w:szCs w:val="24"/>
        </w:rPr>
        <w:t xml:space="preserve"> de la fonction </w:t>
      </w:r>
      <w:r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="005F5425" w:rsidRPr="00A32D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définie </w:t>
      </w:r>
      <w:proofErr w:type="gramStart"/>
      <w:r w:rsidR="005F5425" w:rsidRPr="00A32D79">
        <w:rPr>
          <w:rFonts w:ascii="Times New Roman" w:hAnsi="Times New Roman" w:cs="Times New Roman"/>
          <w:sz w:val="24"/>
          <w:szCs w:val="24"/>
        </w:rPr>
        <w:t>sur ]</w:t>
      </w:r>
      <w:proofErr w:type="gramEnd"/>
      <w:r w:rsidR="005F5425" w:rsidRPr="00A32D79">
        <w:rPr>
          <w:rFonts w:ascii="Times New Roman" w:hAnsi="Times New Roman" w:cs="Times New Roman"/>
          <w:sz w:val="24"/>
          <w:szCs w:val="24"/>
        </w:rPr>
        <w:t xml:space="preserve"> − </w:t>
      </w:r>
      <m:oMath>
        <m:r>
          <w:rPr>
            <w:rFonts w:ascii="Cambria Math" w:hAnsi="Cambria Math" w:cs="Times New Roman"/>
            <w:sz w:val="24"/>
            <w:szCs w:val="24"/>
          </w:rPr>
          <m:t>∞ </m:t>
        </m:r>
      </m:oMath>
      <w:r w:rsidR="005F5425" w:rsidRPr="00A32D79">
        <w:rPr>
          <w:rFonts w:ascii="Times New Roman" w:eastAsiaTheme="minorEastAsia" w:hAnsi="Times New Roman" w:cs="Times New Roman"/>
          <w:sz w:val="24"/>
          <w:szCs w:val="24"/>
        </w:rPr>
        <w:t>; −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F5425" w:rsidRPr="00A32D79">
        <w:rPr>
          <w:rFonts w:ascii="Times New Roman" w:eastAsiaTheme="minorEastAsia" w:hAnsi="Times New Roman" w:cs="Times New Roman"/>
          <w:sz w:val="24"/>
          <w:szCs w:val="24"/>
        </w:rPr>
        <w:t>0,5[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∪</m:t>
        </m:r>
      </m:oMath>
      <w:r w:rsidR="005F5425"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]−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F5425" w:rsidRPr="00A32D79">
        <w:rPr>
          <w:rFonts w:ascii="Times New Roman" w:eastAsiaTheme="minorEastAsia" w:hAnsi="Times New Roman" w:cs="Times New Roman"/>
          <w:sz w:val="24"/>
          <w:szCs w:val="24"/>
        </w:rPr>
        <w:t xml:space="preserve">0,5 ; +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∞</m:t>
        </m:r>
      </m:oMath>
      <w:r w:rsidR="005F5425" w:rsidRPr="00A32D79">
        <w:rPr>
          <w:rFonts w:ascii="Times New Roman" w:eastAsiaTheme="minorEastAsia" w:hAnsi="Times New Roman" w:cs="Times New Roman"/>
          <w:sz w:val="24"/>
          <w:szCs w:val="24"/>
        </w:rPr>
        <w:t>[ </w:t>
      </w:r>
      <w:r w:rsidR="002957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par</w:t>
      </w:r>
      <w:r w:rsidR="0029576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>h</w:t>
      </w:r>
      <w:r w:rsidR="005F5425" w:rsidRPr="00A32D79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5F5425"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="005F5425" w:rsidRPr="00A32D79"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(2x+1)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29576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C67014E" w14:textId="77777777" w:rsidR="00295760" w:rsidRPr="00295760" w:rsidRDefault="00295760" w:rsidP="00295760">
      <w:pPr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8EC6DD7" w14:textId="5E8A762B" w:rsidR="00815725" w:rsidRPr="00CE4B48" w:rsidRDefault="006651D8" w:rsidP="00A32D79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E4B48">
        <w:rPr>
          <w:rFonts w:ascii="Times New Roman" w:hAnsi="Times New Roman" w:cs="Times New Roman"/>
          <w:b/>
          <w:bCs/>
          <w:sz w:val="24"/>
          <w:szCs w:val="24"/>
          <w:u w:val="single"/>
        </w:rPr>
        <w:t>Primitives de fonctions composées</w:t>
      </w:r>
    </w:p>
    <w:p w14:paraId="00E42A37" w14:textId="6F43F849" w:rsidR="006651D8" w:rsidRPr="00A32D79" w:rsidRDefault="00381860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A32D79">
        <w:rPr>
          <w:rFonts w:ascii="Times New Roman" w:hAnsi="Times New Roman" w:cs="Times New Roman"/>
          <w:sz w:val="24"/>
          <w:szCs w:val="24"/>
        </w:rPr>
        <w:t>Le</w:t>
      </w:r>
      <w:r w:rsidR="00CE4B48">
        <w:rPr>
          <w:rFonts w:ascii="Times New Roman" w:hAnsi="Times New Roman" w:cs="Times New Roman"/>
          <w:sz w:val="24"/>
          <w:szCs w:val="24"/>
        </w:rPr>
        <w:t xml:space="preserve"> tableau donnant les formules de</w:t>
      </w:r>
      <w:r w:rsidRPr="00A32D79">
        <w:rPr>
          <w:rFonts w:ascii="Times New Roman" w:hAnsi="Times New Roman" w:cs="Times New Roman"/>
          <w:sz w:val="24"/>
          <w:szCs w:val="24"/>
        </w:rPr>
        <w:t xml:space="preserve"> calcul de dérivées </w:t>
      </w:r>
      <w:r w:rsidR="00CE4B48">
        <w:rPr>
          <w:rFonts w:ascii="Times New Roman" w:hAnsi="Times New Roman" w:cs="Times New Roman"/>
          <w:sz w:val="24"/>
          <w:szCs w:val="24"/>
        </w:rPr>
        <w:t xml:space="preserve">des fonctions composées </w:t>
      </w:r>
      <w:r w:rsidRPr="00A32D79">
        <w:rPr>
          <w:rFonts w:ascii="Times New Roman" w:hAnsi="Times New Roman" w:cs="Times New Roman"/>
          <w:sz w:val="24"/>
          <w:szCs w:val="24"/>
        </w:rPr>
        <w:t xml:space="preserve">permet d’établir le tableau </w:t>
      </w:r>
      <w:r w:rsidR="00CE4B48">
        <w:rPr>
          <w:rFonts w:ascii="Times New Roman" w:hAnsi="Times New Roman" w:cs="Times New Roman"/>
          <w:sz w:val="24"/>
          <w:szCs w:val="24"/>
        </w:rPr>
        <w:t>d</w:t>
      </w:r>
      <w:r w:rsidRPr="00A32D79">
        <w:rPr>
          <w:rFonts w:ascii="Times New Roman" w:hAnsi="Times New Roman" w:cs="Times New Roman"/>
          <w:sz w:val="24"/>
          <w:szCs w:val="24"/>
        </w:rPr>
        <w:t>es primitives</w:t>
      </w:r>
      <w:r w:rsidR="00CE4B48">
        <w:rPr>
          <w:rFonts w:ascii="Times New Roman" w:hAnsi="Times New Roman" w:cs="Times New Roman"/>
          <w:sz w:val="24"/>
          <w:szCs w:val="24"/>
        </w:rPr>
        <w:t xml:space="preserve"> par lecture inversée</w:t>
      </w:r>
      <w:r w:rsidRPr="00A32D79">
        <w:rPr>
          <w:rFonts w:ascii="Times New Roman" w:hAnsi="Times New Roman" w:cs="Times New Roman"/>
          <w:sz w:val="24"/>
          <w:szCs w:val="24"/>
        </w:rPr>
        <w:t xml:space="preserve">. On considère que </w:t>
      </w:r>
      <w:r w:rsidRPr="00CE4B48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Pr="00A32D79">
        <w:rPr>
          <w:rFonts w:ascii="Times New Roman" w:hAnsi="Times New Roman" w:cs="Times New Roman"/>
          <w:sz w:val="24"/>
          <w:szCs w:val="24"/>
        </w:rPr>
        <w:t xml:space="preserve"> désigne une fonction dérivable sur un intervalle I.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32"/>
        <w:gridCol w:w="2693"/>
      </w:tblGrid>
      <w:tr w:rsidR="00381860" w:rsidRPr="00A32D79" w14:paraId="6CFA43F6" w14:textId="77777777" w:rsidTr="00A645DE">
        <w:tc>
          <w:tcPr>
            <w:tcW w:w="2032" w:type="dxa"/>
          </w:tcPr>
          <w:p w14:paraId="713B6462" w14:textId="77777777" w:rsidR="00381860" w:rsidRPr="00A32D79" w:rsidRDefault="00381860" w:rsidP="00CE4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>Fonction à dériver</w:t>
            </w:r>
          </w:p>
        </w:tc>
        <w:tc>
          <w:tcPr>
            <w:tcW w:w="2693" w:type="dxa"/>
          </w:tcPr>
          <w:p w14:paraId="0E8705E8" w14:textId="77777777" w:rsidR="00381860" w:rsidRPr="00A32D79" w:rsidRDefault="00381860" w:rsidP="00CE4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D79">
              <w:rPr>
                <w:rFonts w:ascii="Times New Roman" w:hAnsi="Times New Roman" w:cs="Times New Roman"/>
                <w:sz w:val="24"/>
                <w:szCs w:val="24"/>
              </w:rPr>
              <w:t>Fonction dérivée</w:t>
            </w:r>
          </w:p>
        </w:tc>
      </w:tr>
      <w:tr w:rsidR="00381860" w:rsidRPr="00A32D79" w14:paraId="330AB581" w14:textId="77777777" w:rsidTr="00A645DE">
        <w:tc>
          <w:tcPr>
            <w:tcW w:w="2032" w:type="dxa"/>
          </w:tcPr>
          <w:p w14:paraId="326724EB" w14:textId="245854F6" w:rsidR="00381860" w:rsidRPr="00A32D79" w:rsidRDefault="00381860" w:rsidP="00CE4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2D7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Pr="00A32D79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n</w:t>
            </w:r>
            <w:proofErr w:type="gramEnd"/>
          </w:p>
        </w:tc>
        <w:tc>
          <w:tcPr>
            <w:tcW w:w="2693" w:type="dxa"/>
          </w:tcPr>
          <w:p w14:paraId="3A0027FC" w14:textId="1410909E" w:rsidR="00381860" w:rsidRPr="00A32D79" w:rsidRDefault="00CE4B48" w:rsidP="00CE4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81860" w:rsidRPr="00A32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×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81860" w:rsidRPr="00A32D7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u’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81860" w:rsidRPr="00A32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×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81860" w:rsidRPr="00A32D7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="00381860" w:rsidRPr="00A32D7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n−</w:t>
            </w:r>
            <w:r w:rsidR="00381860" w:rsidRPr="00A32D7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</w:t>
            </w:r>
          </w:p>
        </w:tc>
      </w:tr>
      <w:tr w:rsidR="00381860" w:rsidRPr="00A32D79" w14:paraId="0F824409" w14:textId="77777777" w:rsidTr="00A645DE">
        <w:tc>
          <w:tcPr>
            <w:tcW w:w="2032" w:type="dxa"/>
          </w:tcPr>
          <w:p w14:paraId="52D909E8" w14:textId="1D990D72" w:rsidR="00381860" w:rsidRPr="00A32D79" w:rsidRDefault="005F052B" w:rsidP="00CE4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e>
                </m:rad>
              </m:oMath>
            </m:oMathPara>
          </w:p>
        </w:tc>
        <w:tc>
          <w:tcPr>
            <w:tcW w:w="2693" w:type="dxa"/>
          </w:tcPr>
          <w:p w14:paraId="6B5DFB65" w14:textId="77777777" w:rsidR="00381860" w:rsidRPr="00A32D79" w:rsidRDefault="00381860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2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e>
              </m:rad>
            </m:oMath>
            <w:r w:rsidRPr="00A32D79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)’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u'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u</m:t>
                      </m:r>
                    </m:e>
                  </m:rad>
                </m:den>
              </m:f>
            </m:oMath>
          </w:p>
        </w:tc>
      </w:tr>
      <w:tr w:rsidR="00381860" w:rsidRPr="00A32D79" w14:paraId="29D99B58" w14:textId="77777777" w:rsidTr="00A645DE">
        <w:tc>
          <w:tcPr>
            <w:tcW w:w="2032" w:type="dxa"/>
          </w:tcPr>
          <w:p w14:paraId="1378C7F1" w14:textId="70965388" w:rsidR="00381860" w:rsidRPr="00A32D79" w:rsidRDefault="005F5425" w:rsidP="00CE4B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 w:rsidRPr="00CE4B4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e</w:t>
            </w:r>
            <w:r w:rsidRPr="00CE4B4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vertAlign w:val="superscript"/>
              </w:rPr>
              <w:t>u</w:t>
            </w:r>
            <w:proofErr w:type="gramEnd"/>
            <w:r w:rsidRPr="00A32D7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(</w:t>
            </w:r>
            <w:r w:rsidRPr="00CE4B48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vertAlign w:val="superscript"/>
              </w:rPr>
              <w:t>x</w:t>
            </w:r>
            <w:r w:rsidRPr="00A32D79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2693" w:type="dxa"/>
          </w:tcPr>
          <w:p w14:paraId="1B9B24A5" w14:textId="3BE82205" w:rsidR="00381860" w:rsidRPr="00A32D79" w:rsidRDefault="005F5425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proofErr w:type="gramStart"/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proofErr w:type="gramEnd"/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’</w:t>
            </w:r>
            <w:r w:rsidRPr="00A32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x</w:t>
            </w:r>
            <w:r w:rsidRPr="00A32D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</w:t>
            </w:r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u</w:t>
            </w:r>
            <w:r w:rsidRPr="00A32D7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(</w:t>
            </w:r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x</w:t>
            </w:r>
            <w:r w:rsidRPr="00A32D7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)</w:t>
            </w:r>
          </w:p>
        </w:tc>
      </w:tr>
      <w:tr w:rsidR="005F5425" w:rsidRPr="00A32D79" w14:paraId="23169A84" w14:textId="77777777" w:rsidTr="00A645DE">
        <w:tc>
          <w:tcPr>
            <w:tcW w:w="2032" w:type="dxa"/>
          </w:tcPr>
          <w:p w14:paraId="64E5CC79" w14:textId="50CDC9FB" w:rsidR="005F5425" w:rsidRPr="00A32D79" w:rsidRDefault="00CE4B48" w:rsidP="00CE4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</w:t>
            </w:r>
            <w:r w:rsidR="005F5425" w:rsidRPr="00CE4B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proofErr w:type="gramEnd"/>
            <w:r w:rsidR="005F5425" w:rsidRPr="00A32D7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F5425" w:rsidRPr="00CE4B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u</w:t>
            </w:r>
            <w:r w:rsidR="005F5425" w:rsidRPr="00A32D7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F5425" w:rsidRPr="00CE4B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="005F5425" w:rsidRPr="00A32D79">
              <w:rPr>
                <w:rFonts w:ascii="Times New Roman" w:hAnsi="Times New Roman" w:cs="Times New Roman"/>
                <w:sz w:val="24"/>
                <w:szCs w:val="24"/>
              </w:rPr>
              <w:t>))</w:t>
            </w:r>
          </w:p>
        </w:tc>
        <w:tc>
          <w:tcPr>
            <w:tcW w:w="2693" w:type="dxa"/>
          </w:tcPr>
          <w:p w14:paraId="5EE21A44" w14:textId="65B22130" w:rsidR="005F5425" w:rsidRPr="00A32D79" w:rsidRDefault="005F052B" w:rsidP="00CE4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u'(x)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u(x)</m:t>
                    </m:r>
                  </m:den>
                </m:f>
              </m:oMath>
            </m:oMathPara>
          </w:p>
        </w:tc>
      </w:tr>
    </w:tbl>
    <w:p w14:paraId="504A0B5B" w14:textId="5FA3F003" w:rsidR="005F5425" w:rsidRPr="00A32D79" w:rsidRDefault="00870A94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3B7AC2" wp14:editId="5E274096">
                <wp:simplePos x="0" y="0"/>
                <wp:positionH relativeFrom="column">
                  <wp:posOffset>-107315</wp:posOffset>
                </wp:positionH>
                <wp:positionV relativeFrom="paragraph">
                  <wp:posOffset>170543</wp:posOffset>
                </wp:positionV>
                <wp:extent cx="6939643" cy="2743200"/>
                <wp:effectExtent l="0" t="0" r="13970" b="19050"/>
                <wp:wrapNone/>
                <wp:docPr id="1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9643" cy="2743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75FF36" id="Rectangle : coins arrondis 15" o:spid="_x0000_s1026" style="position:absolute;margin-left:-8.45pt;margin-top:13.45pt;width:546.45pt;height:3in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" filled="f" strokecolor="black [3213]" strokeweight="1pt">
                <v:stroke joinstyle="miter"/>
              </v:roundrect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3"/>
        <w:gridCol w:w="3493"/>
        <w:gridCol w:w="3494"/>
      </w:tblGrid>
      <w:tr w:rsidR="005F5425" w:rsidRPr="00A32D79" w14:paraId="3C4DD776" w14:textId="77777777" w:rsidTr="005F5425">
        <w:tc>
          <w:tcPr>
            <w:tcW w:w="3493" w:type="dxa"/>
          </w:tcPr>
          <w:p w14:paraId="73F7DBBC" w14:textId="49FAFE04" w:rsidR="005F5425" w:rsidRPr="00CE4B48" w:rsidRDefault="00CE4B48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Fonction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f:x⟼…</m:t>
              </m:r>
            </m:oMath>
          </w:p>
        </w:tc>
        <w:tc>
          <w:tcPr>
            <w:tcW w:w="3493" w:type="dxa"/>
          </w:tcPr>
          <w:p w14:paraId="06B5B68F" w14:textId="60AF4A25" w:rsidR="005F5425" w:rsidRPr="00CE4B48" w:rsidRDefault="00CE4B48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Une primitive F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:x⟼…</m:t>
              </m:r>
            </m:oMath>
          </w:p>
        </w:tc>
        <w:tc>
          <w:tcPr>
            <w:tcW w:w="3494" w:type="dxa"/>
          </w:tcPr>
          <w:p w14:paraId="042937C9" w14:textId="3A313C61" w:rsidR="005F5425" w:rsidRPr="00CE4B48" w:rsidRDefault="005F5425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Conditions</w:t>
            </w:r>
          </w:p>
        </w:tc>
      </w:tr>
      <w:tr w:rsidR="005F5425" w:rsidRPr="00A32D79" w14:paraId="72771075" w14:textId="77777777" w:rsidTr="005F5425">
        <w:tc>
          <w:tcPr>
            <w:tcW w:w="3493" w:type="dxa"/>
          </w:tcPr>
          <w:p w14:paraId="28C21544" w14:textId="6834FB03" w:rsidR="00652A19" w:rsidRDefault="00EC28F4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Méthode 1 : </w:t>
            </w:r>
            <w:r w:rsidR="00652A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 u’u</w:t>
            </w:r>
            <w:r w:rsidR="00652A1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n</w:t>
            </w:r>
            <w:r w:rsidR="00652A19">
              <w:rPr>
                <w:rFonts w:ascii="Cmath" w:hAnsi="Cmath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−</w:t>
            </w:r>
            <w:r w:rsidR="00652A1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</w:t>
            </w:r>
          </w:p>
          <w:p w14:paraId="64105467" w14:textId="77777777" w:rsidR="00652A19" w:rsidRPr="00652A19" w:rsidRDefault="00652A19" w:rsidP="00652A1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  <w:p w14:paraId="520BEBC0" w14:textId="34E4390A" w:rsidR="00CE4B48" w:rsidRDefault="00EC28F4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Méthode 2 : </w:t>
            </w:r>
            <w:r w:rsidR="005F5425"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u’</w:t>
            </w:r>
            <w:r w:rsid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F5425"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×</w:t>
            </w:r>
            <w:r w:rsid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F5425"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="005F5425"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n</w:t>
            </w:r>
            <w:r w:rsidR="00641EA8"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26CF66C" w14:textId="77777777" w:rsidR="00EC28F4" w:rsidRDefault="00EC28F4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4FA19D" w14:textId="4BA347F2" w:rsidR="005F5425" w:rsidRPr="00CE4B48" w:rsidRDefault="00641EA8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avec</w:t>
            </w:r>
            <w:proofErr w:type="gramEnd"/>
            <w:r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m:oMath>
              <m:r>
                <m:rPr>
                  <m:scr m:val="double-struck"/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∈Z</m:t>
              </m:r>
            </m:oMath>
            <w:r w:rsidRPr="00CE4B48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CE4B48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proofErr w:type="spellEnd"/>
            <w:r w:rsidRPr="00CE4B48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CE4B48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≠ 0 et </w:t>
            </w:r>
            <w:r w:rsidRPr="00CE4B48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CE4B48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  <w:t xml:space="preserve"> ≠ −1</w:t>
            </w:r>
          </w:p>
        </w:tc>
        <w:tc>
          <w:tcPr>
            <w:tcW w:w="3493" w:type="dxa"/>
          </w:tcPr>
          <w:p w14:paraId="515EE04F" w14:textId="164782BA" w:rsidR="00652A19" w:rsidRDefault="00652A19" w:rsidP="00CE4B4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n</w:t>
            </w:r>
            <w:proofErr w:type="gramEnd"/>
          </w:p>
          <w:p w14:paraId="506EC7F3" w14:textId="77777777" w:rsidR="00652A19" w:rsidRPr="00652A19" w:rsidRDefault="00652A19" w:rsidP="00CE4B4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36F7AC0C" w14:textId="13196C5D" w:rsidR="005F5425" w:rsidRPr="00CE4B48" w:rsidRDefault="005F052B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u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n+1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n+1</m:t>
                    </m:r>
                  </m:den>
                </m:f>
              </m:oMath>
            </m:oMathPara>
          </w:p>
        </w:tc>
        <w:tc>
          <w:tcPr>
            <w:tcW w:w="3494" w:type="dxa"/>
          </w:tcPr>
          <w:p w14:paraId="69485090" w14:textId="77777777" w:rsidR="00652A19" w:rsidRDefault="00652A19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045509" w14:textId="61D952BF" w:rsidR="00CE4B48" w:rsidRDefault="00641EA8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 </w:t>
            </w:r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n</w:t>
            </w:r>
            <w:r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&lt; −1, alors il faut que </w:t>
            </w:r>
          </w:p>
          <w:p w14:paraId="5690220C" w14:textId="2E60009D" w:rsidR="005F5425" w:rsidRPr="00CE4B48" w:rsidRDefault="00641EA8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proofErr w:type="gramEnd"/>
            <w:r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x</w:t>
            </w:r>
            <w:r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≠ 0 pour tout </w:t>
            </w:r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x</w:t>
            </w:r>
            <w:r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 I</w:t>
            </w:r>
          </w:p>
        </w:tc>
      </w:tr>
      <w:tr w:rsidR="005F5425" w:rsidRPr="00A32D79" w14:paraId="690CF64C" w14:textId="77777777" w:rsidTr="005F5425">
        <w:tc>
          <w:tcPr>
            <w:tcW w:w="3493" w:type="dxa"/>
          </w:tcPr>
          <w:p w14:paraId="5CBF3A22" w14:textId="1E6F0C0A" w:rsidR="005F5425" w:rsidRPr="00CE4B48" w:rsidRDefault="005F052B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u'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den>
                </m:f>
              </m:oMath>
            </m:oMathPara>
          </w:p>
        </w:tc>
        <w:tc>
          <w:tcPr>
            <w:tcW w:w="3493" w:type="dxa"/>
          </w:tcPr>
          <w:p w14:paraId="2F261E44" w14:textId="362AEA68" w:rsidR="005F5425" w:rsidRPr="00CE4B48" w:rsidRDefault="00CE4B48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ln⁡(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oMath>
            </m:oMathPara>
          </w:p>
        </w:tc>
        <w:tc>
          <w:tcPr>
            <w:tcW w:w="3494" w:type="dxa"/>
          </w:tcPr>
          <w:p w14:paraId="6463F077" w14:textId="16E7BAF6" w:rsidR="005F5425" w:rsidRPr="00CE4B48" w:rsidRDefault="00641EA8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proofErr w:type="gramEnd"/>
            <w:r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x</w:t>
            </w:r>
            <w:r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≠ 0 pour tout </w:t>
            </w:r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x</w:t>
            </w:r>
            <w:r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 I</w:t>
            </w:r>
          </w:p>
        </w:tc>
      </w:tr>
      <w:tr w:rsidR="005F5425" w:rsidRPr="00A32D79" w14:paraId="339B76C8" w14:textId="77777777" w:rsidTr="005F5425">
        <w:tc>
          <w:tcPr>
            <w:tcW w:w="3493" w:type="dxa"/>
          </w:tcPr>
          <w:p w14:paraId="31519F1F" w14:textId="5B688C1B" w:rsidR="005F5425" w:rsidRPr="00CE4B48" w:rsidRDefault="005F052B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u'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u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3493" w:type="dxa"/>
          </w:tcPr>
          <w:p w14:paraId="2352361D" w14:textId="5B28E9EE" w:rsidR="005F5425" w:rsidRPr="00CE4B48" w:rsidRDefault="005F052B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e>
                </m:rad>
              </m:oMath>
            </m:oMathPara>
          </w:p>
        </w:tc>
        <w:tc>
          <w:tcPr>
            <w:tcW w:w="3494" w:type="dxa"/>
          </w:tcPr>
          <w:p w14:paraId="23F2C5D0" w14:textId="72ECFA98" w:rsidR="005F5425" w:rsidRPr="00CE4B48" w:rsidRDefault="00641EA8" w:rsidP="00CE4B4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proofErr w:type="gramEnd"/>
            <w:r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x</w:t>
            </w:r>
            <w:r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&gt; 0 pour tout </w:t>
            </w:r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x </w:t>
            </w:r>
            <w:r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 I</w:t>
            </w:r>
          </w:p>
        </w:tc>
      </w:tr>
      <w:tr w:rsidR="005F5425" w:rsidRPr="00A32D79" w14:paraId="171D63F2" w14:textId="77777777" w:rsidTr="005F5425">
        <w:tc>
          <w:tcPr>
            <w:tcW w:w="3493" w:type="dxa"/>
          </w:tcPr>
          <w:p w14:paraId="6E28B5AA" w14:textId="216463E9" w:rsidR="005F5425" w:rsidRPr="00CE4B48" w:rsidRDefault="00641EA8" w:rsidP="00CE4B4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u’e</w:t>
            </w:r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u</w:t>
            </w:r>
            <w:proofErr w:type="spellEnd"/>
            <w:proofErr w:type="gramEnd"/>
          </w:p>
        </w:tc>
        <w:tc>
          <w:tcPr>
            <w:tcW w:w="3493" w:type="dxa"/>
          </w:tcPr>
          <w:p w14:paraId="2ACE20E3" w14:textId="7D1E85F1" w:rsidR="005F5425" w:rsidRPr="00CE4B48" w:rsidRDefault="000D0F3B" w:rsidP="00CE4B4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</w:pPr>
            <w:proofErr w:type="gramStart"/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</w:t>
            </w:r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perscript"/>
              </w:rPr>
              <w:t>u</w:t>
            </w:r>
            <w:proofErr w:type="gramEnd"/>
          </w:p>
        </w:tc>
        <w:tc>
          <w:tcPr>
            <w:tcW w:w="3494" w:type="dxa"/>
          </w:tcPr>
          <w:p w14:paraId="40D06E1F" w14:textId="77777777" w:rsidR="005F5425" w:rsidRPr="00CE4B48" w:rsidRDefault="005F5425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F5425" w:rsidRPr="00A32D79" w14:paraId="0BDDB781" w14:textId="77777777" w:rsidTr="005F5425">
        <w:tc>
          <w:tcPr>
            <w:tcW w:w="3493" w:type="dxa"/>
          </w:tcPr>
          <w:p w14:paraId="5D8FF5BB" w14:textId="37924B44" w:rsidR="005F5425" w:rsidRPr="005F052B" w:rsidRDefault="000D0F3B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proofErr w:type="gramEnd"/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’</w:t>
            </w:r>
            <w:r w:rsid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×</w:t>
            </w:r>
            <w:r w:rsid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5F05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v’</w:t>
            </w:r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>°</w:t>
            </w:r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proofErr w:type="spellEnd"/>
            <w:r w:rsidR="005F05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493" w:type="dxa"/>
          </w:tcPr>
          <w:p w14:paraId="76D2F753" w14:textId="2ACC68EE" w:rsidR="005F5425" w:rsidRPr="00CE4B48" w:rsidRDefault="00CE4B48" w:rsidP="00CE4B4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  <w:proofErr w:type="gramEnd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0D0F3B"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>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 xml:space="preserve"> </w:t>
            </w:r>
            <w:r w:rsidR="000D0F3B"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</w:p>
        </w:tc>
        <w:tc>
          <w:tcPr>
            <w:tcW w:w="3494" w:type="dxa"/>
          </w:tcPr>
          <w:p w14:paraId="166716AD" w14:textId="419FAC2E" w:rsidR="005F5425" w:rsidRPr="00CE4B48" w:rsidRDefault="00CE4B48" w:rsidP="00CE4B4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</w:t>
            </w:r>
            <w:proofErr w:type="gramEnd"/>
            <w:r w:rsidR="000D0F3B"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F05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est </w:t>
            </w:r>
            <w:r w:rsidR="000D0F3B"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dérivable sur un intervalle J et pour tout </w:t>
            </w:r>
            <w:r w:rsidR="000D0F3B"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x</w:t>
            </w:r>
            <w:r w:rsidR="000D0F3B"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de I, </w:t>
            </w:r>
            <w:r w:rsidR="000D0F3B"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u</w:t>
            </w:r>
            <w:r w:rsidR="000D0F3B"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0D0F3B" w:rsidRPr="00CE4B4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x</w:t>
            </w:r>
            <w:r w:rsidR="000D0F3B" w:rsidRPr="00CE4B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appartient à J</w:t>
            </w:r>
          </w:p>
        </w:tc>
      </w:tr>
    </w:tbl>
    <w:p w14:paraId="3169DB8B" w14:textId="49689991" w:rsidR="000D0F3B" w:rsidRPr="00A32D79" w:rsidRDefault="00CE4B48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CE4B48">
        <w:rPr>
          <w:rFonts w:ascii="Times New Roman" w:hAnsi="Times New Roman" w:cs="Times New Roman"/>
          <w:i/>
          <w:iCs/>
          <w:sz w:val="24"/>
          <w:szCs w:val="24"/>
          <w:u w:val="single"/>
        </w:rPr>
        <w:lastRenderedPageBreak/>
        <w:t>Exemple 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0F3B" w:rsidRPr="00A32D79">
        <w:rPr>
          <w:rFonts w:ascii="Times New Roman" w:hAnsi="Times New Roman" w:cs="Times New Roman"/>
          <w:sz w:val="24"/>
          <w:szCs w:val="24"/>
        </w:rPr>
        <w:t xml:space="preserve">Déterminer une primitive de </w:t>
      </w:r>
      <w:r w:rsidR="000D0F3B" w:rsidRPr="00EC28F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0D0F3B" w:rsidRPr="00A32D79">
        <w:rPr>
          <w:rFonts w:ascii="Times New Roman" w:hAnsi="Times New Roman" w:cs="Times New Roman"/>
          <w:sz w:val="24"/>
          <w:szCs w:val="24"/>
        </w:rPr>
        <w:t xml:space="preserve"> sur l’intervalle I :</w:t>
      </w:r>
    </w:p>
    <w:p w14:paraId="02EB782A" w14:textId="28578B20" w:rsidR="000D0F3B" w:rsidRPr="00CE4B48" w:rsidRDefault="000D0F3B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A32D79">
        <w:rPr>
          <w:rFonts w:ascii="Times New Roman" w:hAnsi="Times New Roman" w:cs="Times New Roman"/>
          <w:sz w:val="24"/>
          <w:szCs w:val="24"/>
        </w:rPr>
        <w:t xml:space="preserve">1/ </w:t>
      </w:r>
      <w:r w:rsidRPr="00CE4B48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hAnsi="Times New Roman" w:cs="Times New Roman"/>
          <w:sz w:val="24"/>
          <w:szCs w:val="24"/>
        </w:rPr>
        <w:t>(</w:t>
      </w:r>
      <w:r w:rsidRPr="00CE4B48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hAnsi="Times New Roman" w:cs="Times New Roman"/>
          <w:sz w:val="24"/>
          <w:szCs w:val="24"/>
        </w:rPr>
        <w:t>)</w:t>
      </w:r>
      <w:r w:rsidR="00CE4B48">
        <w:rPr>
          <w:rFonts w:ascii="Times New Roman" w:hAnsi="Times New Roman" w:cs="Times New Roman"/>
          <w:sz w:val="24"/>
          <w:szCs w:val="24"/>
        </w:rPr>
        <w:t xml:space="preserve"> </w:t>
      </w:r>
      <w:r w:rsidRPr="00A32D79">
        <w:rPr>
          <w:rFonts w:ascii="Times New Roman" w:hAnsi="Times New Roman" w:cs="Times New Roman"/>
          <w:sz w:val="24"/>
          <w:szCs w:val="24"/>
        </w:rPr>
        <w:t>=</w:t>
      </w:r>
      <w:r w:rsidR="00CE4B48">
        <w:rPr>
          <w:rFonts w:ascii="Times New Roman" w:hAnsi="Times New Roman" w:cs="Times New Roman"/>
          <w:sz w:val="24"/>
          <w:szCs w:val="24"/>
        </w:rPr>
        <w:t xml:space="preserve"> </w:t>
      </w:r>
      <w:r w:rsidRPr="00CE4B48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A32D79">
        <w:rPr>
          <w:rFonts w:ascii="Times New Roman" w:hAnsi="Times New Roman" w:cs="Times New Roman"/>
          <w:sz w:val="24"/>
          <w:szCs w:val="24"/>
          <w:vertAlign w:val="superscript"/>
        </w:rPr>
        <w:t>−2</w:t>
      </w:r>
      <w:r w:rsidRPr="00A32D79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x</w:t>
      </w:r>
      <w:r w:rsidRPr="00A32D79">
        <w:rPr>
          <w:rFonts w:ascii="Times New Roman" w:hAnsi="Times New Roman" w:cs="Times New Roman"/>
          <w:sz w:val="24"/>
          <w:szCs w:val="24"/>
        </w:rPr>
        <w:t xml:space="preserve">, I = </w:t>
      </w:r>
      <w:r w:rsidRPr="00A32D79">
        <w:rPr>
          <w:rFonts w:ascii="Times New Roman" w:hAnsi="Times New Roman" w:cs="Times New Roman"/>
          <w:sz w:val="24"/>
          <w:szCs w:val="24"/>
        </w:rPr>
        <w:fldChar w:fldCharType="begin"/>
      </w:r>
      <w:r w:rsidRPr="00A32D79">
        <w:rPr>
          <w:rFonts w:ascii="Times New Roman" w:hAnsi="Times New Roman" w:cs="Times New Roman"/>
          <w:sz w:val="24"/>
          <w:szCs w:val="24"/>
        </w:rPr>
        <w:instrText>SYMBOL 203 \f "Cmath"</w:instrText>
      </w:r>
      <w:r w:rsidRPr="00A32D79">
        <w:rPr>
          <w:rFonts w:ascii="Times New Roman" w:hAnsi="Times New Roman" w:cs="Times New Roman"/>
          <w:sz w:val="24"/>
          <w:szCs w:val="24"/>
        </w:rPr>
        <w:fldChar w:fldCharType="end"/>
      </w:r>
      <w:r w:rsidR="00CE4B48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A32D79">
        <w:rPr>
          <w:rFonts w:ascii="Times New Roman" w:hAnsi="Times New Roman" w:cs="Times New Roman"/>
          <w:sz w:val="24"/>
          <w:szCs w:val="24"/>
        </w:rPr>
        <w:t xml:space="preserve">2/ </w:t>
      </w:r>
      <w:r w:rsidRPr="00A32D79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hAnsi="Times New Roman" w:cs="Times New Roman"/>
          <w:sz w:val="24"/>
          <w:szCs w:val="24"/>
        </w:rPr>
        <w:t>(</w:t>
      </w:r>
      <w:r w:rsidRPr="00A32D79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hAnsi="Times New Roman" w:cs="Times New Roman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+5</m:t>
            </m:r>
          </m:den>
        </m:f>
      </m:oMath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, I = ]0 ; +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∞</m:t>
        </m:r>
      </m:oMath>
      <w:r w:rsidRPr="00A32D79">
        <w:rPr>
          <w:rFonts w:ascii="Times New Roman" w:eastAsiaTheme="minorEastAsia" w:hAnsi="Times New Roman" w:cs="Times New Roman"/>
          <w:sz w:val="24"/>
          <w:szCs w:val="24"/>
        </w:rPr>
        <w:t>[</w:t>
      </w:r>
      <w:r w:rsidR="00CE4B48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3/ </w:t>
      </w:r>
      <w:r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) = (2</w:t>
      </w:r>
      <w:r w:rsidRPr="00CE4B48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="00CE4B48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+</w:t>
      </w:r>
      <w:r w:rsidR="00CE4B4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A32D79">
        <w:rPr>
          <w:rFonts w:ascii="Times New Roman" w:eastAsiaTheme="minorEastAsia" w:hAnsi="Times New Roman" w:cs="Times New Roman"/>
          <w:sz w:val="24"/>
          <w:szCs w:val="24"/>
        </w:rPr>
        <w:t>1)(</w:t>
      </w:r>
      <w:proofErr w:type="gramEnd"/>
      <w:r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w:r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– 7)</w:t>
      </w:r>
      <w:r w:rsidRPr="00A32D7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5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, I = 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fldChar w:fldCharType="begin"/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instrText>SYMBOL 203 \f "Cmath"</w:instrTex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fldChar w:fldCharType="end"/>
      </w:r>
    </w:p>
    <w:p w14:paraId="10ED6091" w14:textId="649A656B" w:rsidR="00FA7B0E" w:rsidRPr="00A32D79" w:rsidRDefault="00EC28F4" w:rsidP="00A32D7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4</w:t>
      </w:r>
      <w:r w:rsidR="00FA7B0E" w:rsidRPr="00A32D79">
        <w:rPr>
          <w:rFonts w:ascii="Times New Roman" w:eastAsiaTheme="minorEastAsia" w:hAnsi="Times New Roman" w:cs="Times New Roman"/>
          <w:sz w:val="24"/>
          <w:szCs w:val="24"/>
        </w:rPr>
        <w:t xml:space="preserve">/ </w:t>
      </w:r>
      <w:r w:rsidR="00FA7B0E"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="00FA7B0E" w:rsidRPr="00A32D79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FA7B0E"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="00FA7B0E" w:rsidRPr="00A32D79">
        <w:rPr>
          <w:rFonts w:ascii="Times New Roman" w:eastAsiaTheme="minorEastAsia" w:hAnsi="Times New Roman" w:cs="Times New Roman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2x+1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+x-5</m:t>
                </m:r>
              </m:e>
            </m:rad>
          </m:den>
        </m:f>
      </m:oMath>
      <w:r w:rsidR="00FA7B0E" w:rsidRPr="00A32D79">
        <w:rPr>
          <w:rFonts w:ascii="Times New Roman" w:eastAsiaTheme="minorEastAsia" w:hAnsi="Times New Roman" w:cs="Times New Roman"/>
          <w:sz w:val="24"/>
          <w:szCs w:val="24"/>
        </w:rPr>
        <w:t xml:space="preserve">, I = </w:t>
      </w:r>
      <w:r w:rsidR="00FA7B0E" w:rsidRPr="00A32D79">
        <w:rPr>
          <w:rFonts w:ascii="Times New Roman" w:eastAsiaTheme="minorEastAsia" w:hAnsi="Times New Roman" w:cs="Times New Roman"/>
          <w:sz w:val="24"/>
          <w:szCs w:val="24"/>
        </w:rPr>
        <w:fldChar w:fldCharType="begin"/>
      </w:r>
      <w:r w:rsidR="00FA7B0E" w:rsidRPr="00A32D79">
        <w:rPr>
          <w:rFonts w:ascii="Times New Roman" w:eastAsiaTheme="minorEastAsia" w:hAnsi="Times New Roman" w:cs="Times New Roman"/>
          <w:sz w:val="24"/>
          <w:szCs w:val="24"/>
        </w:rPr>
        <w:instrText>SYMBOL 203 \f "Cmath"</w:instrText>
      </w:r>
      <w:r w:rsidR="00FA7B0E" w:rsidRPr="00A32D79">
        <w:rPr>
          <w:rFonts w:ascii="Times New Roman" w:eastAsiaTheme="minorEastAsia" w:hAnsi="Times New Roman" w:cs="Times New Roman"/>
          <w:sz w:val="24"/>
          <w:szCs w:val="24"/>
        </w:rPr>
        <w:fldChar w:fldCharType="end"/>
      </w:r>
      <w:r w:rsidR="00CE4B48">
        <w:rPr>
          <w:rFonts w:ascii="Times New Roman" w:eastAsiaTheme="minorEastAsia" w:hAnsi="Times New Roman" w:cs="Times New Roman"/>
          <w:sz w:val="24"/>
          <w:szCs w:val="24"/>
        </w:rPr>
        <w:t xml:space="preserve">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5</w:t>
      </w:r>
      <w:r w:rsidR="00FA7B0E" w:rsidRPr="00A32D79">
        <w:rPr>
          <w:rFonts w:ascii="Times New Roman" w:eastAsiaTheme="minorEastAsia" w:hAnsi="Times New Roman" w:cs="Times New Roman"/>
          <w:sz w:val="24"/>
          <w:szCs w:val="24"/>
        </w:rPr>
        <w:t xml:space="preserve">/ </w:t>
      </w:r>
      <w:r w:rsidR="00FA7B0E"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="00FA7B0E" w:rsidRPr="00A32D79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FA7B0E"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="00FA7B0E" w:rsidRPr="00A32D79">
        <w:rPr>
          <w:rFonts w:ascii="Times New Roman" w:eastAsiaTheme="minorEastAsia" w:hAnsi="Times New Roman" w:cs="Times New Roman"/>
          <w:sz w:val="24"/>
          <w:szCs w:val="24"/>
        </w:rPr>
        <w:t>) = cos(</w:t>
      </w:r>
      <w:r w:rsidR="00FA7B0E"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="00FA7B0E" w:rsidRPr="00A32D79">
        <w:rPr>
          <w:rFonts w:ascii="Times New Roman" w:eastAsiaTheme="minorEastAsia" w:hAnsi="Times New Roman" w:cs="Times New Roman"/>
          <w:sz w:val="24"/>
          <w:szCs w:val="24"/>
        </w:rPr>
        <w:t>)(sin(</w:t>
      </w:r>
      <w:r w:rsidR="00FA7B0E"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="00FA7B0E" w:rsidRPr="00A32D79">
        <w:rPr>
          <w:rFonts w:ascii="Times New Roman" w:eastAsiaTheme="minorEastAsia" w:hAnsi="Times New Roman" w:cs="Times New Roman"/>
          <w:sz w:val="24"/>
          <w:szCs w:val="24"/>
        </w:rPr>
        <w:t>))</w:t>
      </w:r>
      <w:r w:rsidR="00FA7B0E" w:rsidRPr="00A32D7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="00FA7B0E" w:rsidRPr="00A32D79">
        <w:rPr>
          <w:rFonts w:ascii="Times New Roman" w:eastAsiaTheme="minorEastAsia" w:hAnsi="Times New Roman" w:cs="Times New Roman"/>
          <w:sz w:val="24"/>
          <w:szCs w:val="24"/>
        </w:rPr>
        <w:t xml:space="preserve">, I = </w:t>
      </w:r>
      <w:r w:rsidR="00FA7B0E" w:rsidRPr="00A32D79">
        <w:rPr>
          <w:rFonts w:ascii="Times New Roman" w:eastAsiaTheme="minorEastAsia" w:hAnsi="Times New Roman" w:cs="Times New Roman"/>
          <w:sz w:val="24"/>
          <w:szCs w:val="24"/>
        </w:rPr>
        <w:fldChar w:fldCharType="begin"/>
      </w:r>
      <w:r w:rsidR="00FA7B0E" w:rsidRPr="00A32D79">
        <w:rPr>
          <w:rFonts w:ascii="Times New Roman" w:eastAsiaTheme="minorEastAsia" w:hAnsi="Times New Roman" w:cs="Times New Roman"/>
          <w:sz w:val="24"/>
          <w:szCs w:val="24"/>
        </w:rPr>
        <w:instrText>SYMBOL 203 \f "Cmath"</w:instrText>
      </w:r>
      <w:r w:rsidR="00FA7B0E" w:rsidRPr="00A32D79">
        <w:rPr>
          <w:rFonts w:ascii="Times New Roman" w:eastAsiaTheme="minorEastAsia" w:hAnsi="Times New Roman" w:cs="Times New Roman"/>
          <w:sz w:val="24"/>
          <w:szCs w:val="24"/>
        </w:rPr>
        <w:fldChar w:fldCharType="end"/>
      </w:r>
      <w:r w:rsidR="00FA7B0E" w:rsidRPr="00A32D79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F958289" w14:textId="1010482A" w:rsidR="00E978BE" w:rsidRPr="00A32D79" w:rsidRDefault="00E978BE" w:rsidP="00A32D7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BAD35CB" w14:textId="1CD17DC5" w:rsidR="00E978BE" w:rsidRPr="00A32D79" w:rsidRDefault="00E978BE" w:rsidP="00A32D7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32D79">
        <w:rPr>
          <w:rFonts w:ascii="Times New Roman" w:eastAsiaTheme="minorEastAsia" w:hAnsi="Times New Roman" w:cs="Times New Roman"/>
          <w:sz w:val="24"/>
          <w:szCs w:val="24"/>
        </w:rPr>
        <w:t>Pour certaines fonctions on ne peut pas trouver une primitive à l’aide des différents tableaux de primitives. L’expression d’une primitive sera proposée dans l’énoncé et il faudra la vérifier.</w:t>
      </w:r>
    </w:p>
    <w:p w14:paraId="2BD2BD2B" w14:textId="6009D711" w:rsidR="00D23FBE" w:rsidRPr="00A32D79" w:rsidRDefault="00D23FBE" w:rsidP="00A32D7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E4B48">
        <w:rPr>
          <w:rFonts w:ascii="Times New Roman" w:eastAsiaTheme="minorEastAsia" w:hAnsi="Times New Roman" w:cs="Times New Roman"/>
          <w:i/>
          <w:iCs/>
          <w:sz w:val="24"/>
          <w:szCs w:val="24"/>
          <w:u w:val="single"/>
        </w:rPr>
        <w:t>Exemple :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On considère la fonction </w:t>
      </w:r>
      <w:r w:rsidR="00EC28F4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dé</w:t>
      </w:r>
      <w:r w:rsidR="00EC28F4">
        <w:rPr>
          <w:rFonts w:ascii="Times New Roman" w:eastAsiaTheme="minorEastAsia" w:hAnsi="Times New Roman" w:cs="Times New Roman"/>
          <w:sz w:val="24"/>
          <w:szCs w:val="24"/>
        </w:rPr>
        <w:t>rivable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sur </w:t>
      </w:r>
      <w:bookmarkStart w:id="0" w:name="_Hlk59875741"/>
      <w:r w:rsidRPr="00A32D79">
        <w:rPr>
          <w:rFonts w:ascii="Times New Roman" w:eastAsiaTheme="minorEastAsia" w:hAnsi="Times New Roman" w:cs="Times New Roman"/>
          <w:sz w:val="24"/>
          <w:szCs w:val="24"/>
        </w:rPr>
        <w:t>]</w:t>
      </w:r>
      <w:proofErr w:type="gramEnd"/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0 ; +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∞</m:t>
        </m:r>
      </m:oMath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[ </w:t>
      </w:r>
      <w:bookmarkEnd w:id="0"/>
      <w:r w:rsidR="00EC28F4">
        <w:rPr>
          <w:rFonts w:ascii="Times New Roman" w:eastAsiaTheme="minorEastAsia" w:hAnsi="Times New Roman" w:cs="Times New Roman"/>
          <w:sz w:val="24"/>
          <w:szCs w:val="24"/>
        </w:rPr>
        <w:t xml:space="preserve">et définie 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par </w:t>
      </w:r>
      <w:r w:rsidRPr="00CE4B48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CE4B48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CE4B4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CE4B4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CE4B48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="00CE4B48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+</w:t>
      </w:r>
      <w:r w:rsidR="00CE4B4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1)</w:t>
      </w:r>
      <w:r w:rsidRPr="00CE4B48">
        <w:rPr>
          <w:rFonts w:ascii="Times New Roman" w:eastAsiaTheme="minorEastAsia" w:hAnsi="Times New Roman" w:cs="Times New Roman"/>
          <w:i/>
          <w:iCs/>
          <w:sz w:val="24"/>
          <w:szCs w:val="24"/>
        </w:rPr>
        <w:t>ln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CE4B48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="00CE4B48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+</w:t>
      </w:r>
      <w:r w:rsidR="00CE4B4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1)</w:t>
      </w:r>
      <w:r w:rsidR="00CE4B4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E4B48">
        <w:rPr>
          <w:rFonts w:ascii="Cmath" w:eastAsiaTheme="minorEastAsia" w:hAnsi="Cmath" w:cs="Times New Roman"/>
          <w:sz w:val="24"/>
          <w:szCs w:val="24"/>
        </w:rPr>
        <w:t>−</w:t>
      </w:r>
      <w:r w:rsidR="00CE4B4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3</w:t>
      </w:r>
      <w:r w:rsidRPr="00CE4B48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="00CE4B48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>+</w:t>
      </w:r>
      <w:r w:rsidR="00CE4B4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7. Montrer que pour tout réel </w:t>
      </w:r>
      <w:r w:rsidRPr="00CE4B48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Pr="00A32D79">
        <w:rPr>
          <w:rFonts w:ascii="Times New Roman" w:eastAsiaTheme="minorEastAsia" w:hAnsi="Times New Roman" w:cs="Times New Roman"/>
          <w:sz w:val="24"/>
          <w:szCs w:val="24"/>
        </w:rPr>
        <w:t>de ]</w:t>
      </w:r>
      <w:proofErr w:type="gramEnd"/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0 ; +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∞</m:t>
        </m:r>
      </m:oMath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[, </w:t>
      </w:r>
      <w:r w:rsidRPr="00CE4B48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est une primitive</w:t>
      </w:r>
      <w:r w:rsidR="00A32D79"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de la fonction </w:t>
      </w:r>
      <w:r w:rsidR="00A32D79" w:rsidRPr="00A32D79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="00A32D79" w:rsidRPr="00A32D79">
        <w:rPr>
          <w:rFonts w:ascii="Times New Roman" w:eastAsiaTheme="minorEastAsia" w:hAnsi="Times New Roman" w:cs="Times New Roman"/>
          <w:sz w:val="24"/>
          <w:szCs w:val="24"/>
        </w:rPr>
        <w:t xml:space="preserve"> telle que </w:t>
      </w:r>
      <w:r w:rsidR="00A32D79" w:rsidRPr="00CE4B48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="00A32D79" w:rsidRPr="00A32D79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A32D79" w:rsidRPr="00CE4B48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="00A32D79" w:rsidRPr="00A32D79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CE4B4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32D79" w:rsidRPr="00A32D79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CE4B4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32D79" w:rsidRPr="00CE4B48">
        <w:rPr>
          <w:rFonts w:ascii="Times New Roman" w:eastAsiaTheme="minorEastAsia" w:hAnsi="Times New Roman" w:cs="Times New Roman"/>
          <w:i/>
          <w:iCs/>
          <w:sz w:val="24"/>
          <w:szCs w:val="24"/>
        </w:rPr>
        <w:t>ln</w:t>
      </w:r>
      <w:r w:rsidR="00A32D79" w:rsidRPr="00A32D79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A32D79" w:rsidRPr="00CE4B48">
        <w:rPr>
          <w:rFonts w:ascii="Times New Roman" w:eastAsiaTheme="minorEastAsia" w:hAnsi="Times New Roman" w:cs="Times New Roman"/>
          <w:i/>
          <w:iCs/>
          <w:sz w:val="24"/>
          <w:szCs w:val="24"/>
        </w:rPr>
        <w:t>x</w:t>
      </w:r>
      <w:r w:rsidR="00CE4B48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r w:rsidR="00A32D79" w:rsidRPr="00A32D79">
        <w:rPr>
          <w:rFonts w:ascii="Times New Roman" w:eastAsiaTheme="minorEastAsia" w:hAnsi="Times New Roman" w:cs="Times New Roman"/>
          <w:sz w:val="24"/>
          <w:szCs w:val="24"/>
        </w:rPr>
        <w:t>+</w:t>
      </w:r>
      <w:r w:rsidR="00CE4B4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32D79" w:rsidRPr="00A32D79">
        <w:rPr>
          <w:rFonts w:ascii="Times New Roman" w:eastAsiaTheme="minorEastAsia" w:hAnsi="Times New Roman" w:cs="Times New Roman"/>
          <w:sz w:val="24"/>
          <w:szCs w:val="24"/>
        </w:rPr>
        <w:t>1)</w:t>
      </w:r>
      <w:r w:rsidR="00CE4B4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E4B48">
        <w:rPr>
          <w:rFonts w:ascii="Cmath" w:eastAsiaTheme="minorEastAsia" w:hAnsi="Cmath" w:cs="Times New Roman"/>
          <w:sz w:val="24"/>
          <w:szCs w:val="24"/>
        </w:rPr>
        <w:t>−</w:t>
      </w:r>
      <w:r w:rsidR="00CE4B4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32D79" w:rsidRPr="00A32D79">
        <w:rPr>
          <w:rFonts w:ascii="Times New Roman" w:eastAsiaTheme="minorEastAsia" w:hAnsi="Times New Roman" w:cs="Times New Roman"/>
          <w:sz w:val="24"/>
          <w:szCs w:val="24"/>
        </w:rPr>
        <w:t>2.</w:t>
      </w:r>
    </w:p>
    <w:p w14:paraId="0FAD210A" w14:textId="7FD924DE" w:rsidR="00FA7B0E" w:rsidRPr="00A32D79" w:rsidRDefault="00FA7B0E" w:rsidP="00A32D7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868473E" w14:textId="1A2DC468" w:rsidR="00FA7B0E" w:rsidRDefault="00FA7B0E" w:rsidP="00A32D79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70A9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Ensemble des solutions d’une équation différentielle </w:t>
      </w:r>
      <w:r w:rsidRPr="00870A9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y’</w:t>
      </w:r>
      <w:r w:rsidR="00870A94" w:rsidRPr="00870A9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870A9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=</w:t>
      </w:r>
      <w:r w:rsidR="00870A94" w:rsidRPr="00870A9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870A9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ay</w:t>
      </w:r>
      <w:r w:rsidRPr="00870A94">
        <w:rPr>
          <w:rFonts w:ascii="Times New Roman" w:hAnsi="Times New Roman" w:cs="Times New Roman"/>
          <w:b/>
          <w:bCs/>
          <w:sz w:val="24"/>
          <w:szCs w:val="24"/>
          <w:u w:val="single"/>
        </w:rPr>
        <w:t>, solution avec condition initiale</w:t>
      </w:r>
    </w:p>
    <w:p w14:paraId="1CEBB93B" w14:textId="77777777" w:rsidR="00870A94" w:rsidRPr="00870A94" w:rsidRDefault="00870A94" w:rsidP="00870A94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B03CF80" w14:textId="1EE366F2" w:rsidR="00FA7B0E" w:rsidRPr="00870A94" w:rsidRDefault="00FA7B0E" w:rsidP="00A32D79">
      <w:pPr>
        <w:pStyle w:val="Paragraphedeliste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70A94">
        <w:rPr>
          <w:rFonts w:ascii="Times New Roman" w:hAnsi="Times New Roman" w:cs="Times New Roman"/>
          <w:b/>
          <w:bCs/>
          <w:sz w:val="24"/>
          <w:szCs w:val="24"/>
          <w:u w:val="single"/>
        </w:rPr>
        <w:t>1/ Activité :</w:t>
      </w:r>
    </w:p>
    <w:p w14:paraId="14F10C83" w14:textId="54FC01AE" w:rsidR="00B559CA" w:rsidRPr="00870A94" w:rsidRDefault="00B559CA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870A94">
        <w:rPr>
          <w:rFonts w:ascii="Times New Roman" w:hAnsi="Times New Roman" w:cs="Times New Roman"/>
          <w:sz w:val="24"/>
          <w:szCs w:val="24"/>
          <w:u w:val="single"/>
        </w:rPr>
        <w:t>Partie 1 :</w:t>
      </w:r>
      <w:r w:rsidRPr="00870A94">
        <w:rPr>
          <w:rFonts w:ascii="Times New Roman" w:hAnsi="Times New Roman" w:cs="Times New Roman"/>
          <w:sz w:val="24"/>
          <w:szCs w:val="24"/>
        </w:rPr>
        <w:t xml:space="preserve"> Equation </w:t>
      </w:r>
      <w:r w:rsidRPr="00870A94">
        <w:rPr>
          <w:rFonts w:ascii="Times New Roman" w:hAnsi="Times New Roman" w:cs="Times New Roman"/>
          <w:i/>
          <w:iCs/>
          <w:sz w:val="24"/>
          <w:szCs w:val="24"/>
        </w:rPr>
        <w:t>y’ = y</w:t>
      </w:r>
    </w:p>
    <w:p w14:paraId="62D95F54" w14:textId="3EC71141" w:rsidR="00B559CA" w:rsidRPr="00870A94" w:rsidRDefault="00B559CA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870A94">
        <w:rPr>
          <w:rFonts w:ascii="Times New Roman" w:hAnsi="Times New Roman" w:cs="Times New Roman"/>
          <w:sz w:val="24"/>
          <w:szCs w:val="24"/>
        </w:rPr>
        <w:t xml:space="preserve">1/ Quelle fonction usuelle et non nulle est solution de l’équation </w:t>
      </w:r>
      <w:r w:rsidRPr="00870A94">
        <w:rPr>
          <w:rFonts w:ascii="Times New Roman" w:hAnsi="Times New Roman" w:cs="Times New Roman"/>
          <w:i/>
          <w:iCs/>
          <w:sz w:val="24"/>
          <w:szCs w:val="24"/>
        </w:rPr>
        <w:t>y’</w:t>
      </w:r>
      <w:r w:rsidR="00870A9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i/>
          <w:iCs/>
          <w:sz w:val="24"/>
          <w:szCs w:val="24"/>
        </w:rPr>
        <w:t>=</w:t>
      </w:r>
      <w:r w:rsidR="00870A9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i/>
          <w:iCs/>
          <w:sz w:val="24"/>
          <w:szCs w:val="24"/>
        </w:rPr>
        <w:t>y </w:t>
      </w:r>
      <w:r w:rsidRPr="00870A94">
        <w:rPr>
          <w:rFonts w:ascii="Times New Roman" w:hAnsi="Times New Roman" w:cs="Times New Roman"/>
          <w:sz w:val="24"/>
          <w:szCs w:val="24"/>
        </w:rPr>
        <w:t>?</w:t>
      </w:r>
    </w:p>
    <w:p w14:paraId="2255BE59" w14:textId="1F24FF24" w:rsidR="00B559CA" w:rsidRPr="00870A94" w:rsidRDefault="00B559CA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870A94">
        <w:rPr>
          <w:rFonts w:ascii="Times New Roman" w:hAnsi="Times New Roman" w:cs="Times New Roman"/>
          <w:sz w:val="24"/>
          <w:szCs w:val="24"/>
        </w:rPr>
        <w:t xml:space="preserve">2/ Si une fonction </w:t>
      </w:r>
      <w:r w:rsidRPr="00870A94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870A94">
        <w:rPr>
          <w:rFonts w:ascii="Times New Roman" w:hAnsi="Times New Roman" w:cs="Times New Roman"/>
          <w:sz w:val="24"/>
          <w:szCs w:val="24"/>
        </w:rPr>
        <w:t xml:space="preserve"> est solution de l’équation différentielle </w:t>
      </w:r>
      <w:r w:rsidRPr="00870A94">
        <w:rPr>
          <w:rFonts w:ascii="Times New Roman" w:hAnsi="Times New Roman" w:cs="Times New Roman"/>
          <w:i/>
          <w:iCs/>
          <w:sz w:val="24"/>
          <w:szCs w:val="24"/>
        </w:rPr>
        <w:t>y’</w:t>
      </w:r>
      <w:r w:rsidR="00870A9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sz w:val="24"/>
          <w:szCs w:val="24"/>
        </w:rPr>
        <w:t>=</w:t>
      </w:r>
      <w:r w:rsidR="00870A94">
        <w:rPr>
          <w:rFonts w:ascii="Times New Roman" w:hAnsi="Times New Roman" w:cs="Times New Roman"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70A94">
        <w:rPr>
          <w:rFonts w:ascii="Times New Roman" w:hAnsi="Times New Roman" w:cs="Times New Roman"/>
          <w:sz w:val="24"/>
          <w:szCs w:val="24"/>
        </w:rPr>
        <w:t xml:space="preserve">, la fonction </w:t>
      </w:r>
      <w:proofErr w:type="spellStart"/>
      <w:r w:rsidRPr="00870A94">
        <w:rPr>
          <w:rFonts w:ascii="Times New Roman" w:hAnsi="Times New Roman" w:cs="Times New Roman"/>
          <w:i/>
          <w:iCs/>
          <w:sz w:val="24"/>
          <w:szCs w:val="24"/>
        </w:rPr>
        <w:t>kf</w:t>
      </w:r>
      <w:proofErr w:type="spellEnd"/>
      <w:r w:rsidRPr="00870A94">
        <w:rPr>
          <w:rFonts w:ascii="Times New Roman" w:hAnsi="Times New Roman" w:cs="Times New Roman"/>
          <w:sz w:val="24"/>
          <w:szCs w:val="24"/>
        </w:rPr>
        <w:t xml:space="preserve"> où </w:t>
      </w:r>
      <w:r w:rsidRPr="00870A94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870A94">
        <w:rPr>
          <w:rFonts w:ascii="Times New Roman" w:hAnsi="Times New Roman" w:cs="Times New Roman"/>
          <w:sz w:val="24"/>
          <w:szCs w:val="24"/>
        </w:rPr>
        <w:t xml:space="preserve"> est un réel que</w:t>
      </w:r>
      <w:r w:rsidR="00A32D79" w:rsidRPr="00870A94">
        <w:rPr>
          <w:rFonts w:ascii="Times New Roman" w:hAnsi="Times New Roman" w:cs="Times New Roman"/>
          <w:sz w:val="24"/>
          <w:szCs w:val="24"/>
        </w:rPr>
        <w:t>l</w:t>
      </w:r>
      <w:r w:rsidRPr="00870A94">
        <w:rPr>
          <w:rFonts w:ascii="Times New Roman" w:hAnsi="Times New Roman" w:cs="Times New Roman"/>
          <w:sz w:val="24"/>
          <w:szCs w:val="24"/>
        </w:rPr>
        <w:t xml:space="preserve">conque est-elle aussi solution de l’équation </w:t>
      </w:r>
      <w:r w:rsidRPr="00870A94">
        <w:rPr>
          <w:rFonts w:ascii="Times New Roman" w:hAnsi="Times New Roman" w:cs="Times New Roman"/>
          <w:i/>
          <w:iCs/>
          <w:sz w:val="24"/>
          <w:szCs w:val="24"/>
        </w:rPr>
        <w:t>y’</w:t>
      </w:r>
      <w:r w:rsidR="00870A9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sz w:val="24"/>
          <w:szCs w:val="24"/>
        </w:rPr>
        <w:t>=</w:t>
      </w:r>
      <w:r w:rsidR="00870A94">
        <w:rPr>
          <w:rFonts w:ascii="Times New Roman" w:hAnsi="Times New Roman" w:cs="Times New Roman"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70A94">
        <w:rPr>
          <w:rFonts w:ascii="Times New Roman" w:hAnsi="Times New Roman" w:cs="Times New Roman"/>
          <w:sz w:val="24"/>
          <w:szCs w:val="24"/>
        </w:rPr>
        <w:t> ?</w:t>
      </w:r>
    </w:p>
    <w:p w14:paraId="5867ECB8" w14:textId="26D03A09" w:rsidR="00B559CA" w:rsidRPr="00870A94" w:rsidRDefault="00B559CA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870A94">
        <w:rPr>
          <w:rFonts w:ascii="Times New Roman" w:hAnsi="Times New Roman" w:cs="Times New Roman"/>
          <w:sz w:val="24"/>
          <w:szCs w:val="24"/>
        </w:rPr>
        <w:t xml:space="preserve">3/ En déduire d’autres solutions de </w:t>
      </w:r>
      <w:r w:rsidRPr="00870A94">
        <w:rPr>
          <w:rFonts w:ascii="Times New Roman" w:hAnsi="Times New Roman" w:cs="Times New Roman"/>
          <w:i/>
          <w:iCs/>
          <w:sz w:val="24"/>
          <w:szCs w:val="24"/>
        </w:rPr>
        <w:t>y’</w:t>
      </w:r>
      <w:r w:rsidR="00870A9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sz w:val="24"/>
          <w:szCs w:val="24"/>
        </w:rPr>
        <w:t>=</w:t>
      </w:r>
      <w:r w:rsidR="00870A94">
        <w:rPr>
          <w:rFonts w:ascii="Times New Roman" w:hAnsi="Times New Roman" w:cs="Times New Roman"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70A94">
        <w:rPr>
          <w:rFonts w:ascii="Times New Roman" w:hAnsi="Times New Roman" w:cs="Times New Roman"/>
          <w:sz w:val="24"/>
          <w:szCs w:val="24"/>
        </w:rPr>
        <w:t>.</w:t>
      </w:r>
    </w:p>
    <w:p w14:paraId="55D9C093" w14:textId="77777777" w:rsidR="00B559CA" w:rsidRPr="00870A94" w:rsidRDefault="00B559CA" w:rsidP="00A32D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01F8B4" w14:textId="00584BAF" w:rsidR="002B1A03" w:rsidRPr="00870A94" w:rsidRDefault="00B559CA" w:rsidP="00A32D79">
      <w:pPr>
        <w:pStyle w:val="Paragraphedeliste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70A94">
        <w:rPr>
          <w:rFonts w:ascii="Times New Roman" w:hAnsi="Times New Roman" w:cs="Times New Roman"/>
          <w:noProof/>
          <w:sz w:val="24"/>
          <w:szCs w:val="24"/>
          <w:u w:val="single"/>
        </w:rPr>
        <w:t>Partie 2 :</w:t>
      </w:r>
      <w:r w:rsidRPr="00870A94">
        <w:rPr>
          <w:rFonts w:ascii="Times New Roman" w:hAnsi="Times New Roman" w:cs="Times New Roman"/>
          <w:noProof/>
          <w:sz w:val="24"/>
          <w:szCs w:val="24"/>
        </w:rPr>
        <w:t xml:space="preserve"> Equation </w:t>
      </w:r>
      <w:r w:rsidRPr="00870A94">
        <w:rPr>
          <w:rFonts w:ascii="Times New Roman" w:hAnsi="Times New Roman" w:cs="Times New Roman"/>
          <w:i/>
          <w:iCs/>
          <w:noProof/>
          <w:sz w:val="24"/>
          <w:szCs w:val="24"/>
        </w:rPr>
        <w:t>y’</w:t>
      </w:r>
      <w:r w:rsidR="00870A94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noProof/>
          <w:sz w:val="24"/>
          <w:szCs w:val="24"/>
        </w:rPr>
        <w:t>=</w:t>
      </w:r>
      <w:r w:rsidR="00870A9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i/>
          <w:iCs/>
          <w:noProof/>
          <w:sz w:val="24"/>
          <w:szCs w:val="24"/>
        </w:rPr>
        <w:t>ay</w:t>
      </w:r>
    </w:p>
    <w:p w14:paraId="08DBFCD0" w14:textId="645096C3" w:rsidR="00B559CA" w:rsidRPr="00870A94" w:rsidRDefault="00B559CA" w:rsidP="00A32D79">
      <w:pPr>
        <w:pStyle w:val="Paragraphedeliste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70A94">
        <w:rPr>
          <w:rFonts w:ascii="Times New Roman" w:hAnsi="Times New Roman" w:cs="Times New Roman"/>
          <w:noProof/>
          <w:sz w:val="24"/>
          <w:szCs w:val="24"/>
        </w:rPr>
        <w:t xml:space="preserve">1/ Vérifier que la fonction </w:t>
      </w:r>
      <w:r w:rsidRPr="00870A94">
        <w:rPr>
          <w:rFonts w:ascii="Times New Roman" w:hAnsi="Times New Roman" w:cs="Times New Roman"/>
          <w:i/>
          <w:iCs/>
          <w:noProof/>
          <w:sz w:val="24"/>
          <w:szCs w:val="24"/>
        </w:rPr>
        <w:t>f</w:t>
      </w:r>
      <w:r w:rsidRPr="00870A94">
        <w:rPr>
          <w:rFonts w:ascii="Times New Roman" w:hAnsi="Times New Roman" w:cs="Times New Roman"/>
          <w:noProof/>
          <w:sz w:val="24"/>
          <w:szCs w:val="24"/>
        </w:rPr>
        <w:t xml:space="preserve"> définie par </w:t>
      </w:r>
      <w:r w:rsidRPr="00870A94">
        <w:rPr>
          <w:rFonts w:ascii="Times New Roman" w:hAnsi="Times New Roman" w:cs="Times New Roman"/>
          <w:i/>
          <w:iCs/>
          <w:noProof/>
          <w:sz w:val="24"/>
          <w:szCs w:val="24"/>
        </w:rPr>
        <w:t>f</w:t>
      </w:r>
      <w:r w:rsidRPr="00870A94">
        <w:rPr>
          <w:rFonts w:ascii="Times New Roman" w:hAnsi="Times New Roman" w:cs="Times New Roman"/>
          <w:noProof/>
          <w:sz w:val="24"/>
          <w:szCs w:val="24"/>
        </w:rPr>
        <w:t>(</w:t>
      </w:r>
      <w:r w:rsidRPr="00870A94">
        <w:rPr>
          <w:rFonts w:ascii="Times New Roman" w:hAnsi="Times New Roman" w:cs="Times New Roman"/>
          <w:i/>
          <w:iCs/>
          <w:noProof/>
          <w:sz w:val="24"/>
          <w:szCs w:val="24"/>
        </w:rPr>
        <w:t>x</w:t>
      </w:r>
      <w:r w:rsidRPr="00870A94">
        <w:rPr>
          <w:rFonts w:ascii="Times New Roman" w:hAnsi="Times New Roman" w:cs="Times New Roman"/>
          <w:noProof/>
          <w:sz w:val="24"/>
          <w:szCs w:val="24"/>
        </w:rPr>
        <w:t>)</w:t>
      </w:r>
      <w:r w:rsidR="00870A9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noProof/>
          <w:sz w:val="24"/>
          <w:szCs w:val="24"/>
        </w:rPr>
        <w:t>=</w:t>
      </w:r>
      <w:r w:rsidR="00870A9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i/>
          <w:iCs/>
          <w:noProof/>
          <w:sz w:val="24"/>
          <w:szCs w:val="24"/>
        </w:rPr>
        <w:t>e</w:t>
      </w:r>
      <w:r w:rsidRPr="00870A94">
        <w:rPr>
          <w:rFonts w:ascii="Times New Roman" w:hAnsi="Times New Roman" w:cs="Times New Roman"/>
          <w:i/>
          <w:iCs/>
          <w:noProof/>
          <w:sz w:val="24"/>
          <w:szCs w:val="24"/>
          <w:vertAlign w:val="superscript"/>
        </w:rPr>
        <w:t>3x</w:t>
      </w:r>
      <w:r w:rsidRPr="00870A94">
        <w:rPr>
          <w:rFonts w:ascii="Times New Roman" w:hAnsi="Times New Roman" w:cs="Times New Roman"/>
          <w:noProof/>
          <w:sz w:val="24"/>
          <w:szCs w:val="24"/>
        </w:rPr>
        <w:t xml:space="preserve"> est solution de l’équation </w:t>
      </w:r>
      <w:r w:rsidRPr="00870A94">
        <w:rPr>
          <w:rFonts w:ascii="Times New Roman" w:hAnsi="Times New Roman" w:cs="Times New Roman"/>
          <w:i/>
          <w:iCs/>
          <w:noProof/>
          <w:sz w:val="24"/>
          <w:szCs w:val="24"/>
        </w:rPr>
        <w:t>y’</w:t>
      </w:r>
      <w:r w:rsidR="00870A94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noProof/>
          <w:sz w:val="24"/>
          <w:szCs w:val="24"/>
        </w:rPr>
        <w:t>=</w:t>
      </w:r>
      <w:r w:rsidR="00870A9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noProof/>
          <w:sz w:val="24"/>
          <w:szCs w:val="24"/>
        </w:rPr>
        <w:t>3</w:t>
      </w:r>
      <w:r w:rsidRPr="00870A94">
        <w:rPr>
          <w:rFonts w:ascii="Times New Roman" w:hAnsi="Times New Roman" w:cs="Times New Roman"/>
          <w:i/>
          <w:iCs/>
          <w:noProof/>
          <w:sz w:val="24"/>
          <w:szCs w:val="24"/>
        </w:rPr>
        <w:t>y</w:t>
      </w:r>
      <w:r w:rsidRPr="00870A94">
        <w:rPr>
          <w:rFonts w:ascii="Times New Roman" w:hAnsi="Times New Roman" w:cs="Times New Roman"/>
          <w:noProof/>
          <w:sz w:val="24"/>
          <w:szCs w:val="24"/>
        </w:rPr>
        <w:t>. En déduire d’autres solutions de l’équation.</w:t>
      </w:r>
    </w:p>
    <w:p w14:paraId="4A4C56C9" w14:textId="6BAADA64" w:rsidR="00B559CA" w:rsidRPr="00870A94" w:rsidRDefault="00B559CA" w:rsidP="00A32D79">
      <w:pPr>
        <w:pStyle w:val="Paragraphedeliste"/>
        <w:ind w:left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70A94">
        <w:rPr>
          <w:rFonts w:ascii="Times New Roman" w:hAnsi="Times New Roman" w:cs="Times New Roman"/>
          <w:noProof/>
          <w:sz w:val="24"/>
          <w:szCs w:val="24"/>
        </w:rPr>
        <w:t xml:space="preserve">2/ Proposer des solutions des équations </w:t>
      </w:r>
      <w:r w:rsidRPr="00870A94">
        <w:rPr>
          <w:rFonts w:ascii="Times New Roman" w:hAnsi="Times New Roman" w:cs="Times New Roman"/>
          <w:i/>
          <w:iCs/>
          <w:noProof/>
          <w:sz w:val="24"/>
          <w:szCs w:val="24"/>
        </w:rPr>
        <w:t>y’</w:t>
      </w:r>
      <w:r w:rsidR="00870A94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noProof/>
          <w:sz w:val="24"/>
          <w:szCs w:val="24"/>
        </w:rPr>
        <w:t>=</w:t>
      </w:r>
      <w:r w:rsidR="00870A9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noProof/>
          <w:sz w:val="24"/>
          <w:szCs w:val="24"/>
        </w:rPr>
        <w:t>5</w:t>
      </w:r>
      <w:r w:rsidRPr="00870A94">
        <w:rPr>
          <w:rFonts w:ascii="Times New Roman" w:hAnsi="Times New Roman" w:cs="Times New Roman"/>
          <w:i/>
          <w:iCs/>
          <w:noProof/>
          <w:sz w:val="24"/>
          <w:szCs w:val="24"/>
        </w:rPr>
        <w:t>y</w:t>
      </w:r>
      <w:r w:rsidRPr="00870A94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5ED6E6C" w14:textId="71473462" w:rsidR="00B559CA" w:rsidRPr="00EC28F4" w:rsidRDefault="00B559CA" w:rsidP="00A32D79">
      <w:pPr>
        <w:pStyle w:val="Paragraphedeliste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0A94">
        <w:rPr>
          <w:rFonts w:ascii="Times New Roman" w:hAnsi="Times New Roman" w:cs="Times New Roman"/>
          <w:noProof/>
          <w:sz w:val="24"/>
          <w:szCs w:val="24"/>
        </w:rPr>
        <w:t xml:space="preserve">3/ Associer chaque fonction </w:t>
      </w:r>
      <w:r w:rsidRPr="00870A94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f </w:t>
      </w:r>
      <w:r w:rsidRPr="00870A94">
        <w:rPr>
          <w:rFonts w:ascii="Times New Roman" w:hAnsi="Times New Roman" w:cs="Times New Roman"/>
          <w:noProof/>
          <w:sz w:val="24"/>
          <w:szCs w:val="24"/>
        </w:rPr>
        <w:t>ci-dessous à sa courbe représentative et donner l’équation différentielle dont elle est solution.</w:t>
      </w:r>
      <w:r w:rsidR="00EC28F4">
        <w:rPr>
          <w:rFonts w:ascii="Times New Roman" w:hAnsi="Times New Roman" w:cs="Times New Roman"/>
          <w:noProof/>
          <w:sz w:val="24"/>
          <w:szCs w:val="24"/>
        </w:rPr>
        <w:t xml:space="preserve"> Que peut-on dire de l’allure des courbes des fonctions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x⟼</m:t>
        </m:r>
      </m:oMath>
      <w:r w:rsidR="00EC28F4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 xml:space="preserve"> </w:t>
      </w:r>
      <w:r w:rsidR="00EC28F4" w:rsidRPr="00EC28F4">
        <w:rPr>
          <w:rFonts w:ascii="Times New Roman" w:eastAsiaTheme="minorEastAsia" w:hAnsi="Times New Roman" w:cs="Times New Roman"/>
          <w:i/>
          <w:iCs/>
          <w:noProof/>
          <w:sz w:val="24"/>
          <w:szCs w:val="24"/>
        </w:rPr>
        <w:t>Ke</w:t>
      </w:r>
      <w:r w:rsidR="00EC28F4" w:rsidRPr="00EC28F4">
        <w:rPr>
          <w:rFonts w:ascii="Times New Roman" w:eastAsiaTheme="minorEastAsia" w:hAnsi="Times New Roman" w:cs="Times New Roman"/>
          <w:i/>
          <w:iCs/>
          <w:noProof/>
          <w:sz w:val="24"/>
          <w:szCs w:val="24"/>
          <w:vertAlign w:val="superscript"/>
        </w:rPr>
        <w:t>ax</w:t>
      </w:r>
      <w:r w:rsidR="00EC28F4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selon le signe de </w:t>
      </w:r>
      <w:r w:rsidR="00EC28F4" w:rsidRPr="00EC28F4">
        <w:rPr>
          <w:rFonts w:ascii="Times New Roman" w:eastAsiaTheme="minorEastAsia" w:hAnsi="Times New Roman" w:cs="Times New Roman"/>
          <w:i/>
          <w:iCs/>
          <w:noProof/>
          <w:sz w:val="24"/>
          <w:szCs w:val="24"/>
        </w:rPr>
        <w:t xml:space="preserve">K </w:t>
      </w:r>
      <w:r w:rsidR="00EC28F4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et </w:t>
      </w:r>
      <w:r w:rsidR="00EC28F4" w:rsidRPr="00EC28F4">
        <w:rPr>
          <w:rFonts w:ascii="Times New Roman" w:eastAsiaTheme="minorEastAsia" w:hAnsi="Times New Roman" w:cs="Times New Roman"/>
          <w:i/>
          <w:iCs/>
          <w:noProof/>
          <w:sz w:val="24"/>
          <w:szCs w:val="24"/>
        </w:rPr>
        <w:t>a</w:t>
      </w:r>
      <w:r w:rsidR="00EC28F4">
        <w:rPr>
          <w:rFonts w:ascii="Times New Roman" w:eastAsiaTheme="minorEastAsia" w:hAnsi="Times New Roman" w:cs="Times New Roman"/>
          <w:noProof/>
          <w:sz w:val="24"/>
          <w:szCs w:val="24"/>
        </w:rPr>
        <w:t> ?</w:t>
      </w:r>
    </w:p>
    <w:p w14:paraId="6874614A" w14:textId="14A3B705" w:rsidR="00FA7B0E" w:rsidRPr="00870A94" w:rsidRDefault="00B559CA" w:rsidP="002B1A03">
      <w:pPr>
        <w:rPr>
          <w:rFonts w:ascii="Times New Roman" w:hAnsi="Times New Roman" w:cs="Times New Roman"/>
          <w:sz w:val="24"/>
          <w:szCs w:val="24"/>
        </w:rPr>
      </w:pPr>
      <w:r w:rsidRPr="00870A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5B4386" wp14:editId="61CD1B78">
            <wp:extent cx="6725992" cy="3652158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110" t="19177" r="14041" b="4713"/>
                    <a:stretch/>
                  </pic:blipFill>
                  <pic:spPr bwMode="auto">
                    <a:xfrm>
                      <a:off x="0" y="0"/>
                      <a:ext cx="6746102" cy="366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0E7EC" w14:textId="09097C0C" w:rsidR="00B559CA" w:rsidRDefault="00B559CA" w:rsidP="00870A94">
      <w:pPr>
        <w:ind w:left="85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70A9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2/ Théorème :</w:t>
      </w:r>
    </w:p>
    <w:p w14:paraId="4BE8913B" w14:textId="251F1E07" w:rsidR="00870A94" w:rsidRPr="00870A94" w:rsidRDefault="00870A94" w:rsidP="00870A94">
      <w:pPr>
        <w:ind w:left="85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CFB561" wp14:editId="76CDCECD">
                <wp:simplePos x="0" y="0"/>
                <wp:positionH relativeFrom="column">
                  <wp:posOffset>-90986</wp:posOffset>
                </wp:positionH>
                <wp:positionV relativeFrom="paragraph">
                  <wp:posOffset>224246</wp:posOffset>
                </wp:positionV>
                <wp:extent cx="6863442" cy="527957"/>
                <wp:effectExtent l="0" t="0" r="13970" b="24765"/>
                <wp:wrapNone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3442" cy="52795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A78682" id="Rectangle : coins arrondis 14" o:spid="_x0000_s1026" style="position:absolute;margin-left:-7.15pt;margin-top:17.65pt;width:540.45pt;height:41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</w:p>
    <w:p w14:paraId="4F8BD309" w14:textId="77119715" w:rsidR="00B559CA" w:rsidRPr="00870A94" w:rsidRDefault="00B559CA" w:rsidP="00A32D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0A94">
        <w:rPr>
          <w:rFonts w:ascii="Times New Roman" w:hAnsi="Times New Roman" w:cs="Times New Roman"/>
          <w:b/>
          <w:bCs/>
          <w:sz w:val="24"/>
          <w:szCs w:val="24"/>
        </w:rPr>
        <w:t xml:space="preserve">Les équations différentielles de la forme </w:t>
      </w:r>
      <w:r w:rsidRPr="00870A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y’</w:t>
      </w:r>
      <w:r w:rsidR="00EC28F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=</w:t>
      </w:r>
      <w:r w:rsidR="00EC28F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ay </w:t>
      </w:r>
      <w:r w:rsidRPr="00870A94">
        <w:rPr>
          <w:rFonts w:ascii="Times New Roman" w:hAnsi="Times New Roman" w:cs="Times New Roman"/>
          <w:b/>
          <w:bCs/>
          <w:sz w:val="24"/>
          <w:szCs w:val="24"/>
        </w:rPr>
        <w:t xml:space="preserve">où </w:t>
      </w:r>
      <w:r w:rsidRPr="00870A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Pr="00870A94">
        <w:rPr>
          <w:rFonts w:ascii="Times New Roman" w:hAnsi="Times New Roman" w:cs="Times New Roman"/>
          <w:b/>
          <w:bCs/>
          <w:sz w:val="24"/>
          <w:szCs w:val="24"/>
        </w:rPr>
        <w:t xml:space="preserve"> est un réel non nul ont pour solutions les fonctions </w:t>
      </w:r>
      <w:r w:rsidRPr="00870A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 w:rsidRPr="00870A94">
        <w:rPr>
          <w:rFonts w:ascii="Times New Roman" w:hAnsi="Times New Roman" w:cs="Times New Roman"/>
          <w:b/>
          <w:bCs/>
          <w:sz w:val="24"/>
          <w:szCs w:val="24"/>
        </w:rPr>
        <w:t xml:space="preserve"> définies sur </w:t>
      </w:r>
      <w:r w:rsidRPr="00870A94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870A94">
        <w:rPr>
          <w:rFonts w:ascii="Times New Roman" w:hAnsi="Times New Roman" w:cs="Times New Roman"/>
          <w:b/>
          <w:bCs/>
          <w:sz w:val="24"/>
          <w:szCs w:val="24"/>
        </w:rPr>
        <w:instrText>SYMBOL 203 \f "Cmath"</w:instrText>
      </w:r>
      <w:r w:rsidRPr="00870A94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870A94">
        <w:rPr>
          <w:rFonts w:ascii="Times New Roman" w:hAnsi="Times New Roman" w:cs="Times New Roman"/>
          <w:b/>
          <w:bCs/>
          <w:sz w:val="24"/>
          <w:szCs w:val="24"/>
        </w:rPr>
        <w:t xml:space="preserve"> par </w:t>
      </w:r>
      <w:r w:rsidRPr="00870A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 w:rsidRPr="00870A9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870A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x</w:t>
      </w:r>
      <w:r w:rsidRPr="00870A94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C28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b/>
          <w:bCs/>
          <w:sz w:val="24"/>
          <w:szCs w:val="24"/>
        </w:rPr>
        <w:t>=</w:t>
      </w:r>
      <w:r w:rsidR="00B458BB" w:rsidRPr="00870A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458BB" w:rsidRPr="00870A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K</w:t>
      </w:r>
      <w:r w:rsidRPr="00870A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870A94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</w:rPr>
        <w:t>ax</w:t>
      </w:r>
      <w:proofErr w:type="spellEnd"/>
      <w:r w:rsidRPr="00870A94">
        <w:rPr>
          <w:rFonts w:ascii="Times New Roman" w:hAnsi="Times New Roman" w:cs="Times New Roman"/>
          <w:b/>
          <w:bCs/>
          <w:sz w:val="24"/>
          <w:szCs w:val="24"/>
        </w:rPr>
        <w:t xml:space="preserve"> où </w:t>
      </w:r>
      <w:r w:rsidR="00B458BB" w:rsidRPr="00870A94">
        <w:rPr>
          <w:rFonts w:ascii="Times New Roman" w:hAnsi="Times New Roman" w:cs="Times New Roman"/>
          <w:b/>
          <w:bCs/>
          <w:i/>
          <w:iCs/>
          <w:sz w:val="24"/>
          <w:szCs w:val="24"/>
        </w:rPr>
        <w:t>K</w:t>
      </w:r>
      <w:r w:rsidRPr="00870A94">
        <w:rPr>
          <w:rFonts w:ascii="Times New Roman" w:hAnsi="Times New Roman" w:cs="Times New Roman"/>
          <w:b/>
          <w:bCs/>
          <w:sz w:val="24"/>
          <w:szCs w:val="24"/>
        </w:rPr>
        <w:t xml:space="preserve"> est une constante réelle.</w:t>
      </w:r>
    </w:p>
    <w:p w14:paraId="75885781" w14:textId="77777777" w:rsidR="00EC28F4" w:rsidRDefault="00EC28F4" w:rsidP="0066645E">
      <w:pPr>
        <w:ind w:left="85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EAD5D38" w14:textId="5DDA5E4F" w:rsidR="00CA6FDD" w:rsidRDefault="00CA6FDD" w:rsidP="0066645E">
      <w:pPr>
        <w:ind w:left="85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C28F4">
        <w:rPr>
          <w:rFonts w:ascii="Times New Roman" w:hAnsi="Times New Roman" w:cs="Times New Roman"/>
          <w:b/>
          <w:bCs/>
          <w:sz w:val="24"/>
          <w:szCs w:val="24"/>
          <w:u w:val="single"/>
        </w:rPr>
        <w:t>3/</w:t>
      </w:r>
      <w:r w:rsidRPr="00EC28F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C28F4">
        <w:rPr>
          <w:rFonts w:ascii="Times New Roman" w:hAnsi="Times New Roman" w:cs="Times New Roman"/>
          <w:b/>
          <w:bCs/>
          <w:sz w:val="24"/>
          <w:szCs w:val="24"/>
          <w:u w:val="single"/>
        </w:rPr>
        <w:t>Démonstration</w:t>
      </w:r>
      <w:r w:rsidRPr="0066645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du théorème :</w:t>
      </w:r>
    </w:p>
    <w:p w14:paraId="1D60EA66" w14:textId="77777777" w:rsidR="00EC28F4" w:rsidRPr="00870A94" w:rsidRDefault="00EC28F4" w:rsidP="0066645E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15EBFA87" w14:textId="0A91F35E" w:rsidR="00CA6FDD" w:rsidRPr="00870A94" w:rsidRDefault="0066645E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Etape 1 : </w:t>
      </w:r>
      <w:r w:rsidR="00CA6FDD" w:rsidRPr="00870A94">
        <w:rPr>
          <w:rFonts w:ascii="Times New Roman" w:hAnsi="Times New Roman" w:cs="Times New Roman"/>
          <w:sz w:val="24"/>
          <w:szCs w:val="24"/>
        </w:rPr>
        <w:t xml:space="preserve">Vérifier que toute fonction d’expression </w:t>
      </w:r>
      <w:r w:rsidR="00CA6FDD" w:rsidRPr="0066645E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="00CA6FDD" w:rsidRPr="00870A94">
        <w:rPr>
          <w:rFonts w:ascii="Times New Roman" w:hAnsi="Times New Roman" w:cs="Times New Roman"/>
          <w:sz w:val="24"/>
          <w:szCs w:val="24"/>
        </w:rPr>
        <w:t>(</w:t>
      </w:r>
      <w:r w:rsidR="00CA6FDD" w:rsidRPr="0066645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CA6FDD" w:rsidRPr="00870A94">
        <w:rPr>
          <w:rFonts w:ascii="Times New Roman" w:hAnsi="Times New Roman" w:cs="Times New Roman"/>
          <w:sz w:val="24"/>
          <w:szCs w:val="24"/>
        </w:rPr>
        <w:t>)</w:t>
      </w:r>
      <w:r w:rsidR="00EC28F4">
        <w:rPr>
          <w:rFonts w:ascii="Times New Roman" w:hAnsi="Times New Roman" w:cs="Times New Roman"/>
          <w:sz w:val="24"/>
          <w:szCs w:val="24"/>
        </w:rPr>
        <w:t xml:space="preserve"> </w:t>
      </w:r>
      <w:r w:rsidR="00CA6FDD" w:rsidRPr="00870A94">
        <w:rPr>
          <w:rFonts w:ascii="Times New Roman" w:hAnsi="Times New Roman" w:cs="Times New Roman"/>
          <w:sz w:val="24"/>
          <w:szCs w:val="24"/>
        </w:rPr>
        <w:t>=</w:t>
      </w:r>
      <w:r w:rsidR="00B458BB" w:rsidRPr="00870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58BB" w:rsidRPr="0066645E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CA6FDD" w:rsidRPr="0066645E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CA6FDD" w:rsidRPr="00870A94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ax</w:t>
      </w:r>
      <w:proofErr w:type="spellEnd"/>
      <w:r w:rsidR="00CA6FDD" w:rsidRPr="00870A94">
        <w:rPr>
          <w:rFonts w:ascii="Times New Roman" w:hAnsi="Times New Roman" w:cs="Times New Roman"/>
          <w:sz w:val="24"/>
          <w:szCs w:val="24"/>
        </w:rPr>
        <w:t xml:space="preserve"> est solution de l’équation différentielle </w:t>
      </w:r>
      <w:r w:rsidR="00CA6FDD" w:rsidRPr="0066645E">
        <w:rPr>
          <w:rFonts w:ascii="Times New Roman" w:hAnsi="Times New Roman" w:cs="Times New Roman"/>
          <w:i/>
          <w:iCs/>
          <w:sz w:val="24"/>
          <w:szCs w:val="24"/>
        </w:rPr>
        <w:t>y’=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A6FDD" w:rsidRPr="0066645E">
        <w:rPr>
          <w:rFonts w:ascii="Times New Roman" w:hAnsi="Times New Roman" w:cs="Times New Roman"/>
          <w:i/>
          <w:iCs/>
          <w:sz w:val="24"/>
          <w:szCs w:val="24"/>
        </w:rPr>
        <w:t>ay</w:t>
      </w:r>
      <w:r w:rsidR="00CA6FDD" w:rsidRPr="00870A94">
        <w:rPr>
          <w:rFonts w:ascii="Times New Roman" w:hAnsi="Times New Roman" w:cs="Times New Roman"/>
          <w:sz w:val="24"/>
          <w:szCs w:val="24"/>
        </w:rPr>
        <w:t>.</w:t>
      </w:r>
    </w:p>
    <w:p w14:paraId="4EADAFCE" w14:textId="57ACED7E" w:rsidR="00CA6FDD" w:rsidRPr="00870A94" w:rsidRDefault="0066645E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Etape 2 : </w:t>
      </w:r>
      <w:r w:rsidR="00CA6FDD" w:rsidRPr="00870A94">
        <w:rPr>
          <w:rFonts w:ascii="Times New Roman" w:hAnsi="Times New Roman" w:cs="Times New Roman"/>
          <w:sz w:val="24"/>
          <w:szCs w:val="24"/>
        </w:rPr>
        <w:t>Réciproquement, il faut prouver que toute solution est de cette forme.</w:t>
      </w:r>
    </w:p>
    <w:p w14:paraId="4E5551F3" w14:textId="77777777" w:rsidR="0066645E" w:rsidRDefault="00CA6FDD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870A94">
        <w:rPr>
          <w:rFonts w:ascii="Times New Roman" w:hAnsi="Times New Roman" w:cs="Times New Roman"/>
          <w:sz w:val="24"/>
          <w:szCs w:val="24"/>
        </w:rPr>
        <w:t xml:space="preserve">On considère </w:t>
      </w:r>
      <w:r w:rsidR="0066645E">
        <w:rPr>
          <w:rFonts w:ascii="Times New Roman" w:hAnsi="Times New Roman" w:cs="Times New Roman"/>
          <w:sz w:val="24"/>
          <w:szCs w:val="24"/>
        </w:rPr>
        <w:t xml:space="preserve">la fonction </w:t>
      </w:r>
      <w:r w:rsidRPr="0066645E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Pr="00870A94">
        <w:rPr>
          <w:rFonts w:ascii="Times New Roman" w:hAnsi="Times New Roman" w:cs="Times New Roman"/>
          <w:sz w:val="24"/>
          <w:szCs w:val="24"/>
        </w:rPr>
        <w:t xml:space="preserve"> </w:t>
      </w:r>
      <w:r w:rsidR="0066645E">
        <w:rPr>
          <w:rFonts w:ascii="Times New Roman" w:hAnsi="Times New Roman" w:cs="Times New Roman"/>
          <w:sz w:val="24"/>
          <w:szCs w:val="24"/>
        </w:rPr>
        <w:t xml:space="preserve">qui est </w:t>
      </w:r>
      <w:r w:rsidRPr="00870A94">
        <w:rPr>
          <w:rFonts w:ascii="Times New Roman" w:hAnsi="Times New Roman" w:cs="Times New Roman"/>
          <w:sz w:val="24"/>
          <w:szCs w:val="24"/>
        </w:rPr>
        <w:t xml:space="preserve">une solution de l’équation </w:t>
      </w:r>
      <w:r w:rsidRPr="0066645E">
        <w:rPr>
          <w:rFonts w:ascii="Times New Roman" w:hAnsi="Times New Roman" w:cs="Times New Roman"/>
          <w:i/>
          <w:iCs/>
          <w:sz w:val="24"/>
          <w:szCs w:val="24"/>
        </w:rPr>
        <w:t>y’=</w:t>
      </w:r>
      <w:r w:rsidR="006664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6645E">
        <w:rPr>
          <w:rFonts w:ascii="Times New Roman" w:hAnsi="Times New Roman" w:cs="Times New Roman"/>
          <w:i/>
          <w:iCs/>
          <w:sz w:val="24"/>
          <w:szCs w:val="24"/>
        </w:rPr>
        <w:t xml:space="preserve">ay </w:t>
      </w:r>
      <w:r w:rsidR="0066645E">
        <w:rPr>
          <w:rFonts w:ascii="Times New Roman" w:hAnsi="Times New Roman" w:cs="Times New Roman"/>
          <w:sz w:val="24"/>
          <w:szCs w:val="24"/>
        </w:rPr>
        <w:t>ainsi que la</w:t>
      </w:r>
      <w:r w:rsidRPr="00870A94">
        <w:rPr>
          <w:rFonts w:ascii="Times New Roman" w:hAnsi="Times New Roman" w:cs="Times New Roman"/>
          <w:sz w:val="24"/>
          <w:szCs w:val="24"/>
        </w:rPr>
        <w:t xml:space="preserve"> fonction </w:t>
      </w:r>
      <w:r w:rsidRPr="0066645E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870A94">
        <w:rPr>
          <w:rFonts w:ascii="Times New Roman" w:hAnsi="Times New Roman" w:cs="Times New Roman"/>
          <w:sz w:val="24"/>
          <w:szCs w:val="24"/>
        </w:rPr>
        <w:t xml:space="preserve"> </w:t>
      </w:r>
      <w:r w:rsidR="0066645E">
        <w:rPr>
          <w:rFonts w:ascii="Times New Roman" w:hAnsi="Times New Roman" w:cs="Times New Roman"/>
          <w:sz w:val="24"/>
          <w:szCs w:val="24"/>
        </w:rPr>
        <w:t xml:space="preserve">définie </w:t>
      </w:r>
      <w:r w:rsidRPr="00870A94">
        <w:rPr>
          <w:rFonts w:ascii="Times New Roman" w:hAnsi="Times New Roman" w:cs="Times New Roman"/>
          <w:sz w:val="24"/>
          <w:szCs w:val="24"/>
        </w:rPr>
        <w:t>par</w:t>
      </w:r>
      <w:r w:rsidR="0066645E">
        <w:rPr>
          <w:rFonts w:ascii="Times New Roman" w:hAnsi="Times New Roman" w:cs="Times New Roman"/>
          <w:sz w:val="24"/>
          <w:szCs w:val="24"/>
        </w:rPr>
        <w:t> :</w:t>
      </w:r>
    </w:p>
    <w:p w14:paraId="533D0DDF" w14:textId="77777777" w:rsidR="0066645E" w:rsidRDefault="00CA6FDD" w:rsidP="00A32D7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645E">
        <w:rPr>
          <w:rFonts w:ascii="Times New Roman" w:hAnsi="Times New Roman" w:cs="Times New Roman"/>
          <w:i/>
          <w:iCs/>
          <w:sz w:val="24"/>
          <w:szCs w:val="24"/>
        </w:rPr>
        <w:t>t</w:t>
      </w:r>
      <w:proofErr w:type="gramEnd"/>
      <w:r w:rsidRPr="00870A94">
        <w:rPr>
          <w:rFonts w:ascii="Times New Roman" w:hAnsi="Times New Roman" w:cs="Times New Roman"/>
          <w:sz w:val="24"/>
          <w:szCs w:val="24"/>
        </w:rPr>
        <w:t>(</w:t>
      </w:r>
      <w:r w:rsidRPr="0066645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70A94">
        <w:rPr>
          <w:rFonts w:ascii="Times New Roman" w:hAnsi="Times New Roman" w:cs="Times New Roman"/>
          <w:sz w:val="24"/>
          <w:szCs w:val="24"/>
        </w:rPr>
        <w:t>)</w:t>
      </w:r>
      <w:r w:rsidR="0066645E">
        <w:rPr>
          <w:rFonts w:ascii="Times New Roman" w:hAnsi="Times New Roman" w:cs="Times New Roman"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sz w:val="24"/>
          <w:szCs w:val="24"/>
        </w:rPr>
        <w:t>=</w:t>
      </w:r>
      <w:r w:rsidR="0066645E">
        <w:rPr>
          <w:rFonts w:ascii="Times New Roman" w:hAnsi="Times New Roman" w:cs="Times New Roman"/>
          <w:sz w:val="24"/>
          <w:szCs w:val="24"/>
        </w:rPr>
        <w:t xml:space="preserve"> </w:t>
      </w:r>
      <w:r w:rsidRPr="0066645E">
        <w:rPr>
          <w:rFonts w:ascii="Times New Roman" w:hAnsi="Times New Roman" w:cs="Times New Roman"/>
          <w:i/>
          <w:iCs/>
          <w:sz w:val="24"/>
          <w:szCs w:val="24"/>
        </w:rPr>
        <w:t>g</w:t>
      </w:r>
      <w:r w:rsidRPr="00870A94">
        <w:rPr>
          <w:rFonts w:ascii="Times New Roman" w:hAnsi="Times New Roman" w:cs="Times New Roman"/>
          <w:sz w:val="24"/>
          <w:szCs w:val="24"/>
        </w:rPr>
        <w:t>(</w:t>
      </w:r>
      <w:r w:rsidRPr="0066645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70A94">
        <w:rPr>
          <w:rFonts w:ascii="Times New Roman" w:hAnsi="Times New Roman" w:cs="Times New Roman"/>
          <w:sz w:val="24"/>
          <w:szCs w:val="24"/>
        </w:rPr>
        <w:t>)</w:t>
      </w:r>
      <w:r w:rsidRPr="0066645E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66645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-</w:t>
      </w:r>
      <w:proofErr w:type="spellStart"/>
      <w:r w:rsidRPr="0066645E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ax</w:t>
      </w:r>
      <w:proofErr w:type="spellEnd"/>
      <w:r w:rsidRPr="00870A94">
        <w:rPr>
          <w:rFonts w:ascii="Times New Roman" w:hAnsi="Times New Roman" w:cs="Times New Roman"/>
          <w:sz w:val="24"/>
          <w:szCs w:val="24"/>
        </w:rPr>
        <w:t>.</w:t>
      </w:r>
    </w:p>
    <w:p w14:paraId="13591A9C" w14:textId="3CFE44C9" w:rsidR="00CA6FDD" w:rsidRDefault="00CA6FDD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870A94">
        <w:rPr>
          <w:rFonts w:ascii="Times New Roman" w:hAnsi="Times New Roman" w:cs="Times New Roman"/>
          <w:sz w:val="24"/>
          <w:szCs w:val="24"/>
        </w:rPr>
        <w:t xml:space="preserve">Montrer que </w:t>
      </w:r>
      <w:r w:rsidRPr="0066645E">
        <w:rPr>
          <w:rFonts w:ascii="Times New Roman" w:hAnsi="Times New Roman" w:cs="Times New Roman"/>
          <w:i/>
          <w:iCs/>
          <w:sz w:val="24"/>
          <w:szCs w:val="24"/>
        </w:rPr>
        <w:t>t’</w:t>
      </w:r>
      <w:r w:rsidRPr="00870A94">
        <w:rPr>
          <w:rFonts w:ascii="Times New Roman" w:hAnsi="Times New Roman" w:cs="Times New Roman"/>
          <w:sz w:val="24"/>
          <w:szCs w:val="24"/>
        </w:rPr>
        <w:t>(</w:t>
      </w:r>
      <w:r w:rsidRPr="0066645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70A94">
        <w:rPr>
          <w:rFonts w:ascii="Times New Roman" w:hAnsi="Times New Roman" w:cs="Times New Roman"/>
          <w:sz w:val="24"/>
          <w:szCs w:val="24"/>
        </w:rPr>
        <w:t>)</w:t>
      </w:r>
      <w:r w:rsidR="0066645E">
        <w:rPr>
          <w:rFonts w:ascii="Times New Roman" w:hAnsi="Times New Roman" w:cs="Times New Roman"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sz w:val="24"/>
          <w:szCs w:val="24"/>
        </w:rPr>
        <w:t>=</w:t>
      </w:r>
      <w:r w:rsidR="0066645E">
        <w:rPr>
          <w:rFonts w:ascii="Times New Roman" w:hAnsi="Times New Roman" w:cs="Times New Roman"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sz w:val="24"/>
          <w:szCs w:val="24"/>
        </w:rPr>
        <w:t xml:space="preserve">0 </w:t>
      </w:r>
      <w:r w:rsidR="0066645E">
        <w:rPr>
          <w:rFonts w:ascii="Times New Roman" w:hAnsi="Times New Roman" w:cs="Times New Roman"/>
          <w:sz w:val="24"/>
          <w:szCs w:val="24"/>
        </w:rPr>
        <w:t xml:space="preserve">pour tout réel </w:t>
      </w:r>
      <w:r w:rsidR="0066645E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66645E">
        <w:rPr>
          <w:rFonts w:ascii="Times New Roman" w:hAnsi="Times New Roman" w:cs="Times New Roman"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sz w:val="24"/>
          <w:szCs w:val="24"/>
        </w:rPr>
        <w:t>et conclure.</w:t>
      </w:r>
    </w:p>
    <w:p w14:paraId="01A19A95" w14:textId="77777777" w:rsidR="0066645E" w:rsidRPr="00870A94" w:rsidRDefault="0066645E" w:rsidP="00A32D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EAA7EF" w14:textId="08F7FEE6" w:rsidR="00CA6FDD" w:rsidRPr="0066645E" w:rsidRDefault="00CA6FDD" w:rsidP="0066645E">
      <w:pPr>
        <w:ind w:left="85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70A94">
        <w:rPr>
          <w:rFonts w:ascii="Times New Roman" w:hAnsi="Times New Roman" w:cs="Times New Roman"/>
          <w:sz w:val="24"/>
          <w:szCs w:val="24"/>
        </w:rPr>
        <w:t>4</w:t>
      </w:r>
      <w:r w:rsidRPr="0066645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/ Allure des courbes des fonctions </w:t>
      </w:r>
      <w:r w:rsidR="00B458BB" w:rsidRPr="0066645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d’expressions </w:t>
      </w:r>
      <w:proofErr w:type="spellStart"/>
      <w:r w:rsidR="00B458BB" w:rsidRPr="0066645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K</w:t>
      </w:r>
      <w:r w:rsidRPr="0066645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e</w:t>
      </w:r>
      <w:r w:rsidRPr="0066645E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vertAlign w:val="superscript"/>
        </w:rPr>
        <w:t>ax</w:t>
      </w:r>
      <w:proofErr w:type="spellEnd"/>
      <w:r w:rsidRPr="0066645E">
        <w:rPr>
          <w:rFonts w:ascii="Times New Roman" w:hAnsi="Times New Roman" w:cs="Times New Roman"/>
          <w:b/>
          <w:bCs/>
          <w:sz w:val="24"/>
          <w:szCs w:val="24"/>
          <w:u w:val="single"/>
        </w:rPr>
        <w:t> :</w:t>
      </w:r>
    </w:p>
    <w:p w14:paraId="45CFA7B6" w14:textId="2CFA7407" w:rsidR="00CA6FDD" w:rsidRPr="00870A94" w:rsidRDefault="00B458BB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870A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043BDA" wp14:editId="035F739A">
            <wp:extent cx="4234543" cy="1655902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86" t="64648" r="46969" b="1954"/>
                    <a:stretch/>
                  </pic:blipFill>
                  <pic:spPr bwMode="auto">
                    <a:xfrm>
                      <a:off x="0" y="0"/>
                      <a:ext cx="4283241" cy="167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20C68" w14:textId="466A4207" w:rsidR="00B458BB" w:rsidRDefault="00B458BB" w:rsidP="0066645E">
      <w:pPr>
        <w:ind w:left="85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6645E">
        <w:rPr>
          <w:rFonts w:ascii="Times New Roman" w:hAnsi="Times New Roman" w:cs="Times New Roman"/>
          <w:b/>
          <w:bCs/>
          <w:sz w:val="24"/>
          <w:szCs w:val="24"/>
          <w:u w:val="single"/>
        </w:rPr>
        <w:t>5/ Exemple</w:t>
      </w:r>
      <w:r w:rsidR="00F92983" w:rsidRPr="0066645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théorique</w:t>
      </w:r>
      <w:r w:rsidRPr="0066645E">
        <w:rPr>
          <w:rFonts w:ascii="Times New Roman" w:hAnsi="Times New Roman" w:cs="Times New Roman"/>
          <w:b/>
          <w:bCs/>
          <w:sz w:val="24"/>
          <w:szCs w:val="24"/>
          <w:u w:val="single"/>
        </w:rPr>
        <w:t> :</w:t>
      </w:r>
    </w:p>
    <w:p w14:paraId="7573EC25" w14:textId="77777777" w:rsidR="00EC28F4" w:rsidRPr="0066645E" w:rsidRDefault="00EC28F4" w:rsidP="0066645E">
      <w:pPr>
        <w:ind w:left="85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80E8802" w14:textId="659C60F1" w:rsidR="00B458BB" w:rsidRPr="00870A94" w:rsidRDefault="00E978BE" w:rsidP="00A32D79">
      <w:pPr>
        <w:pStyle w:val="Paragraphedeliste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0A94">
        <w:rPr>
          <w:rFonts w:ascii="Times New Roman" w:hAnsi="Times New Roman" w:cs="Times New Roman"/>
          <w:sz w:val="24"/>
          <w:szCs w:val="24"/>
        </w:rPr>
        <w:t xml:space="preserve">Résoudre l’équation </w:t>
      </w:r>
      <w:r w:rsidR="004D3E21">
        <w:rPr>
          <w:rFonts w:ascii="Times New Roman" w:hAnsi="Times New Roman" w:cs="Times New Roman"/>
          <w:sz w:val="24"/>
          <w:szCs w:val="24"/>
        </w:rPr>
        <w:t xml:space="preserve">différentielle </w:t>
      </w:r>
      <w:r w:rsidRPr="004D3E21">
        <w:rPr>
          <w:rFonts w:ascii="Times New Roman" w:hAnsi="Times New Roman" w:cs="Times New Roman"/>
          <w:sz w:val="24"/>
          <w:szCs w:val="24"/>
        </w:rPr>
        <w:t>3</w:t>
      </w:r>
      <w:r w:rsidRPr="004D3E21">
        <w:rPr>
          <w:rFonts w:ascii="Times New Roman" w:hAnsi="Times New Roman" w:cs="Times New Roman"/>
          <w:i/>
          <w:iCs/>
          <w:sz w:val="24"/>
          <w:szCs w:val="24"/>
        </w:rPr>
        <w:t>y’=</w:t>
      </w:r>
      <w:r w:rsidR="004D3E2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D3E21">
        <w:rPr>
          <w:rFonts w:ascii="Times New Roman" w:hAnsi="Times New Roman" w:cs="Times New Roman"/>
          <w:sz w:val="24"/>
          <w:szCs w:val="24"/>
        </w:rPr>
        <w:t>2</w:t>
      </w:r>
      <w:r w:rsidRPr="004D3E21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70A94">
        <w:rPr>
          <w:rFonts w:ascii="Times New Roman" w:hAnsi="Times New Roman" w:cs="Times New Roman"/>
          <w:sz w:val="24"/>
          <w:szCs w:val="24"/>
        </w:rPr>
        <w:t>.</w:t>
      </w:r>
    </w:p>
    <w:p w14:paraId="3E1C64CC" w14:textId="184A406C" w:rsidR="00E978BE" w:rsidRPr="00870A94" w:rsidRDefault="00E978BE" w:rsidP="00A32D79">
      <w:pPr>
        <w:pStyle w:val="Paragraphedeliste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0A94">
        <w:rPr>
          <w:rFonts w:ascii="Times New Roman" w:hAnsi="Times New Roman" w:cs="Times New Roman"/>
          <w:sz w:val="24"/>
          <w:szCs w:val="24"/>
        </w:rPr>
        <w:t>Donner l’allure des courbes solutions.</w:t>
      </w:r>
    </w:p>
    <w:p w14:paraId="7396234F" w14:textId="2247E90A" w:rsidR="00E978BE" w:rsidRDefault="00E978BE" w:rsidP="00A32D79">
      <w:pPr>
        <w:pStyle w:val="Paragraphedeliste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70A94">
        <w:rPr>
          <w:rFonts w:ascii="Times New Roman" w:hAnsi="Times New Roman" w:cs="Times New Roman"/>
          <w:sz w:val="24"/>
          <w:szCs w:val="24"/>
        </w:rPr>
        <w:t xml:space="preserve">Déterminer l’unique solution </w:t>
      </w:r>
      <w:r w:rsidRPr="004D3E21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870A94">
        <w:rPr>
          <w:rFonts w:ascii="Times New Roman" w:hAnsi="Times New Roman" w:cs="Times New Roman"/>
          <w:sz w:val="24"/>
          <w:szCs w:val="24"/>
        </w:rPr>
        <w:t xml:space="preserve"> telle que </w:t>
      </w:r>
      <w:proofErr w:type="gramStart"/>
      <w:r w:rsidRPr="004D3E21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870A94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870A94">
        <w:rPr>
          <w:rFonts w:ascii="Times New Roman" w:hAnsi="Times New Roman" w:cs="Times New Roman"/>
          <w:sz w:val="24"/>
          <w:szCs w:val="24"/>
        </w:rPr>
        <w:t>1)</w:t>
      </w:r>
      <w:r w:rsidR="004D3E21">
        <w:rPr>
          <w:rFonts w:ascii="Times New Roman" w:hAnsi="Times New Roman" w:cs="Times New Roman"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sz w:val="24"/>
          <w:szCs w:val="24"/>
        </w:rPr>
        <w:t>=</w:t>
      </w:r>
      <w:r w:rsidR="004D3E21">
        <w:rPr>
          <w:rFonts w:ascii="Times New Roman" w:hAnsi="Times New Roman" w:cs="Times New Roman"/>
          <w:sz w:val="24"/>
          <w:szCs w:val="24"/>
        </w:rPr>
        <w:t xml:space="preserve"> </w:t>
      </w:r>
      <w:r w:rsidRPr="004D3E21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870A94">
        <w:rPr>
          <w:rFonts w:ascii="Times New Roman" w:hAnsi="Times New Roman" w:cs="Times New Roman"/>
          <w:sz w:val="24"/>
          <w:szCs w:val="24"/>
        </w:rPr>
        <w:t>.</w:t>
      </w:r>
    </w:p>
    <w:p w14:paraId="3BC3E7B2" w14:textId="77777777" w:rsidR="004D3E21" w:rsidRDefault="004D3E21" w:rsidP="004D3E21">
      <w:pPr>
        <w:pStyle w:val="Paragraphedeliste"/>
        <w:jc w:val="both"/>
        <w:rPr>
          <w:rFonts w:ascii="Times New Roman" w:hAnsi="Times New Roman" w:cs="Times New Roman"/>
          <w:sz w:val="24"/>
          <w:szCs w:val="24"/>
        </w:rPr>
      </w:pPr>
    </w:p>
    <w:p w14:paraId="270F522C" w14:textId="7B372CF7" w:rsidR="00F92983" w:rsidRDefault="00F92983" w:rsidP="004D3E21">
      <w:pPr>
        <w:ind w:left="85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D3E21">
        <w:rPr>
          <w:rFonts w:ascii="Times New Roman" w:hAnsi="Times New Roman" w:cs="Times New Roman"/>
          <w:b/>
          <w:bCs/>
          <w:sz w:val="24"/>
          <w:szCs w:val="24"/>
          <w:u w:val="single"/>
        </w:rPr>
        <w:t>6/ Exemple concret :</w:t>
      </w:r>
    </w:p>
    <w:p w14:paraId="0EC504BB" w14:textId="77777777" w:rsidR="00EC28F4" w:rsidRPr="004D3E21" w:rsidRDefault="00EC28F4" w:rsidP="004D3E21">
      <w:pPr>
        <w:ind w:left="851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1D02486" w14:textId="2A0CFB89" w:rsidR="00F92983" w:rsidRDefault="00F92983" w:rsidP="00F9298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Pendant le premier mois de croissance du coton</w:t>
      </w:r>
      <w:r w:rsidR="0059567D">
        <w:rPr>
          <w:rFonts w:ascii="Times New Roman" w:eastAsiaTheme="minorEastAsia" w:hAnsi="Times New Roman" w:cs="Times New Roman"/>
          <w:sz w:val="24"/>
          <w:szCs w:val="24"/>
        </w:rPr>
        <w:t>nier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la vitesse de croissance (en g/jour) est proportionnelle au poids </w:t>
      </w:r>
      <w:r w:rsidRPr="005F052B">
        <w:rPr>
          <w:rFonts w:ascii="Times New Roman" w:eastAsiaTheme="minorEastAsia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du moment</w:t>
      </w:r>
      <w:r w:rsidR="00EC28F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C28F4" w:rsidRPr="005F052B">
        <w:rPr>
          <w:rFonts w:ascii="Times New Roman" w:eastAsiaTheme="minorEastAsia" w:hAnsi="Times New Roman" w:cs="Times New Roman"/>
          <w:i/>
          <w:iCs/>
          <w:sz w:val="24"/>
          <w:szCs w:val="24"/>
        </w:rPr>
        <w:t>t</w:t>
      </w:r>
      <w:r w:rsidR="00EC28F4">
        <w:rPr>
          <w:rFonts w:ascii="Times New Roman" w:eastAsiaTheme="minorEastAsia" w:hAnsi="Times New Roman" w:cs="Times New Roman"/>
          <w:sz w:val="24"/>
          <w:szCs w:val="24"/>
        </w:rPr>
        <w:t xml:space="preserve"> en jours</w:t>
      </w:r>
      <w:r>
        <w:rPr>
          <w:rFonts w:ascii="Times New Roman" w:eastAsiaTheme="minorEastAsia" w:hAnsi="Times New Roman" w:cs="Times New Roman"/>
          <w:sz w:val="24"/>
          <w:szCs w:val="24"/>
        </w:rPr>
        <w:t>. Le coefficient de proportionnalité est de 0,21.</w:t>
      </w:r>
    </w:p>
    <w:p w14:paraId="4F1A7E40" w14:textId="77777777" w:rsidR="00EC28F4" w:rsidRDefault="00EC28F4" w:rsidP="00F9298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B1E5877" w14:textId="62ABA5E6" w:rsidR="00F92983" w:rsidRDefault="00F92983" w:rsidP="00F9298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/ Traduire l’énoncé par une équation différentielle.</w:t>
      </w:r>
    </w:p>
    <w:p w14:paraId="6E085C2B" w14:textId="39D2453E" w:rsidR="00F92983" w:rsidRDefault="00F92983" w:rsidP="00F9298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b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/ Déterminer la forme de la fonction </w:t>
      </w:r>
      <w:r w:rsidRPr="005F052B">
        <w:rPr>
          <w:rFonts w:ascii="Times New Roman" w:eastAsiaTheme="minorEastAsia" w:hAnsi="Times New Roman" w:cs="Times New Roman"/>
          <w:i/>
          <w:iCs/>
          <w:sz w:val="24"/>
          <w:szCs w:val="24"/>
        </w:rPr>
        <w:t>P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2B73E81" w14:textId="32F1A8B4" w:rsidR="00F92983" w:rsidRDefault="00F92983" w:rsidP="00F9298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c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>/ Evaluer le poids d’une plante de coton à la fin du mois (</w:t>
      </w:r>
      <w:r w:rsidRPr="0059567D">
        <w:rPr>
          <w:rFonts w:ascii="Times New Roman" w:eastAsiaTheme="minorEastAsia" w:hAnsi="Times New Roman" w:cs="Times New Roman"/>
          <w:i/>
          <w:iCs/>
          <w:sz w:val="24"/>
          <w:szCs w:val="24"/>
        </w:rPr>
        <w:t>t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= 30) si la plante pesait 70 mg au début du mois.</w:t>
      </w:r>
    </w:p>
    <w:p w14:paraId="4AC5A559" w14:textId="77777777" w:rsidR="00F92983" w:rsidRPr="00A32D79" w:rsidRDefault="00F92983" w:rsidP="00F92983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2DB6DC8" w14:textId="77777777" w:rsidR="00F92983" w:rsidRPr="00F92983" w:rsidRDefault="00F92983" w:rsidP="00F9298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A01D43" w14:textId="49D026D5" w:rsidR="00E978BE" w:rsidRPr="0059567D" w:rsidRDefault="00E978BE" w:rsidP="00A32D79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9567D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Ensemble des solutions d’une équation </w:t>
      </w:r>
      <w:r w:rsidRPr="0059567D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y’</w:t>
      </w:r>
      <w:r w:rsidR="0059567D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59567D">
        <w:rPr>
          <w:rFonts w:ascii="Times New Roman" w:hAnsi="Times New Roman" w:cs="Times New Roman"/>
          <w:b/>
          <w:bCs/>
          <w:sz w:val="24"/>
          <w:szCs w:val="24"/>
          <w:u w:val="single"/>
        </w:rPr>
        <w:t>=</w:t>
      </w:r>
      <w:r w:rsidR="0059567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59567D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ay</w:t>
      </w:r>
      <w:r w:rsidR="0059567D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 </w:t>
      </w:r>
      <w:r w:rsidRPr="0059567D">
        <w:rPr>
          <w:rFonts w:ascii="Times New Roman" w:hAnsi="Times New Roman" w:cs="Times New Roman"/>
          <w:b/>
          <w:bCs/>
          <w:sz w:val="24"/>
          <w:szCs w:val="24"/>
          <w:u w:val="single"/>
        </w:rPr>
        <w:t>+</w:t>
      </w:r>
      <w:r w:rsidR="0059567D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59567D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b</w:t>
      </w:r>
      <w:r w:rsidRPr="0059567D">
        <w:rPr>
          <w:rFonts w:ascii="Times New Roman" w:hAnsi="Times New Roman" w:cs="Times New Roman"/>
          <w:b/>
          <w:bCs/>
          <w:sz w:val="24"/>
          <w:szCs w:val="24"/>
          <w:u w:val="single"/>
        </w:rPr>
        <w:t>, solution avec condition initiale</w:t>
      </w:r>
    </w:p>
    <w:p w14:paraId="3E42B4D2" w14:textId="286902C0" w:rsidR="00E978BE" w:rsidRPr="0059567D" w:rsidRDefault="00491034" w:rsidP="0059567D">
      <w:pPr>
        <w:ind w:left="993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9567D">
        <w:rPr>
          <w:rFonts w:ascii="Times New Roman" w:hAnsi="Times New Roman" w:cs="Times New Roman"/>
          <w:b/>
          <w:bCs/>
          <w:sz w:val="24"/>
          <w:szCs w:val="24"/>
          <w:u w:val="single"/>
        </w:rPr>
        <w:t>1/ Activité :</w:t>
      </w:r>
    </w:p>
    <w:p w14:paraId="18F037A6" w14:textId="6419CA5E" w:rsidR="0059567D" w:rsidRDefault="00491034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 w:rsidRPr="00870A94">
        <w:rPr>
          <w:rFonts w:ascii="Times New Roman" w:hAnsi="Times New Roman" w:cs="Times New Roman"/>
          <w:sz w:val="24"/>
          <w:szCs w:val="24"/>
        </w:rPr>
        <w:t xml:space="preserve">1/ </w:t>
      </w:r>
      <w:r w:rsidR="0059567D">
        <w:rPr>
          <w:rFonts w:ascii="Times New Roman" w:hAnsi="Times New Roman" w:cs="Times New Roman"/>
          <w:sz w:val="24"/>
          <w:szCs w:val="24"/>
        </w:rPr>
        <w:t>Montrer</w:t>
      </w:r>
      <w:r w:rsidRPr="00870A94">
        <w:rPr>
          <w:rFonts w:ascii="Times New Roman" w:hAnsi="Times New Roman" w:cs="Times New Roman"/>
          <w:sz w:val="24"/>
          <w:szCs w:val="24"/>
        </w:rPr>
        <w:t xml:space="preserve"> que l’équation différentielle </w:t>
      </w:r>
      <w:r w:rsidR="00EC28F4">
        <w:rPr>
          <w:rFonts w:ascii="Times New Roman" w:hAnsi="Times New Roman" w:cs="Times New Roman"/>
          <w:sz w:val="24"/>
          <w:szCs w:val="24"/>
        </w:rPr>
        <w:t xml:space="preserve">(E) : </w:t>
      </w:r>
      <w:r w:rsidRPr="0059567D">
        <w:rPr>
          <w:rFonts w:ascii="Times New Roman" w:hAnsi="Times New Roman" w:cs="Times New Roman"/>
          <w:i/>
          <w:iCs/>
          <w:sz w:val="24"/>
          <w:szCs w:val="24"/>
        </w:rPr>
        <w:t>y’</w:t>
      </w:r>
      <w:r w:rsidR="0059567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sz w:val="24"/>
          <w:szCs w:val="24"/>
        </w:rPr>
        <w:t>=</w:t>
      </w:r>
      <w:r w:rsidR="0059567D">
        <w:rPr>
          <w:rFonts w:ascii="Times New Roman" w:hAnsi="Times New Roman" w:cs="Times New Roman"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sz w:val="24"/>
          <w:szCs w:val="24"/>
        </w:rPr>
        <w:t>3</w:t>
      </w:r>
      <w:r w:rsidRPr="0059567D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59567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sz w:val="24"/>
          <w:szCs w:val="24"/>
        </w:rPr>
        <w:t>+</w:t>
      </w:r>
      <w:r w:rsidR="0059567D">
        <w:rPr>
          <w:rFonts w:ascii="Times New Roman" w:hAnsi="Times New Roman" w:cs="Times New Roman"/>
          <w:sz w:val="24"/>
          <w:szCs w:val="24"/>
        </w:rPr>
        <w:t xml:space="preserve"> </w:t>
      </w:r>
      <w:r w:rsidRPr="00870A94">
        <w:rPr>
          <w:rFonts w:ascii="Times New Roman" w:hAnsi="Times New Roman" w:cs="Times New Roman"/>
          <w:sz w:val="24"/>
          <w:szCs w:val="24"/>
        </w:rPr>
        <w:t>5 se ramène à l’équation différentielle</w:t>
      </w:r>
      <w:r w:rsidR="00ED7AB1" w:rsidRPr="00870A94">
        <w:rPr>
          <w:rFonts w:ascii="Times New Roman" w:hAnsi="Times New Roman" w:cs="Times New Roman"/>
          <w:sz w:val="24"/>
          <w:szCs w:val="24"/>
        </w:rPr>
        <w:t> :</w:t>
      </w:r>
    </w:p>
    <w:p w14:paraId="7041958A" w14:textId="77777777" w:rsidR="0059567D" w:rsidRDefault="00ED7AB1" w:rsidP="00A32D7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70A94">
        <w:rPr>
          <w:rFonts w:ascii="Times New Roman" w:hAnsi="Times New Roman" w:cs="Times New Roman"/>
          <w:sz w:val="24"/>
          <w:szCs w:val="24"/>
        </w:rPr>
        <w:t xml:space="preserve"> </w:t>
      </w:r>
      <w:r w:rsidR="00491034" w:rsidRPr="00870A94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(y+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</m:oMath>
      <w:r w:rsidR="00491034" w:rsidRPr="00870A94">
        <w:rPr>
          <w:rFonts w:ascii="Times New Roman" w:eastAsiaTheme="minorEastAsia" w:hAnsi="Times New Roman" w:cs="Times New Roman"/>
          <w:sz w:val="24"/>
          <w:szCs w:val="24"/>
        </w:rPr>
        <w:t xml:space="preserve"> = 3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(y+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)</m:t>
        </m:r>
      </m:oMath>
      <w:r w:rsidR="0059567D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F9B3F23" w14:textId="1FF4249A" w:rsidR="00491034" w:rsidRPr="00870A94" w:rsidRDefault="0059567D" w:rsidP="00A32D79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2/ M</w:t>
      </w:r>
      <w:r w:rsidR="00491034" w:rsidRPr="00870A94">
        <w:rPr>
          <w:rFonts w:ascii="Times New Roman" w:eastAsiaTheme="minorEastAsia" w:hAnsi="Times New Roman" w:cs="Times New Roman"/>
          <w:sz w:val="24"/>
          <w:szCs w:val="24"/>
        </w:rPr>
        <w:t xml:space="preserve">ontrer qu’une fonction </w:t>
      </w:r>
      <w:r w:rsidR="00491034" w:rsidRPr="00870A94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 w:rsidR="00491034" w:rsidRPr="00870A94">
        <w:rPr>
          <w:rFonts w:ascii="Times New Roman" w:eastAsiaTheme="minorEastAsia" w:hAnsi="Times New Roman" w:cs="Times New Roman"/>
          <w:sz w:val="24"/>
          <w:szCs w:val="24"/>
        </w:rPr>
        <w:t xml:space="preserve"> est solution </w:t>
      </w:r>
      <w:r w:rsidR="00ED7AB1" w:rsidRPr="00870A94">
        <w:rPr>
          <w:rFonts w:ascii="Times New Roman" w:eastAsiaTheme="minorEastAsia" w:hAnsi="Times New Roman" w:cs="Times New Roman"/>
          <w:sz w:val="24"/>
          <w:szCs w:val="24"/>
        </w:rPr>
        <w:t xml:space="preserve">de (E) si et seulement si la fonction </w:t>
      </w:r>
      <w:r w:rsidR="00ED7AB1" w:rsidRPr="0059567D">
        <w:rPr>
          <w:rFonts w:ascii="Times New Roman" w:eastAsiaTheme="minorEastAsia" w:hAnsi="Times New Roman" w:cs="Times New Roman"/>
          <w:i/>
          <w:iCs/>
          <w:sz w:val="24"/>
          <w:szCs w:val="24"/>
        </w:rPr>
        <w:t>f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r w:rsidR="00ED7AB1" w:rsidRPr="00870A94">
        <w:rPr>
          <w:rFonts w:ascii="Times New Roman" w:eastAsiaTheme="minorEastAsia" w:hAnsi="Times New Roman" w:cs="Times New Roman"/>
          <w:sz w:val="24"/>
          <w:szCs w:val="24"/>
        </w:rPr>
        <w:t>+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 w:rsidR="00ED7AB1" w:rsidRPr="00870A94">
        <w:rPr>
          <w:rFonts w:ascii="Times New Roman" w:eastAsiaTheme="minorEastAsia" w:hAnsi="Times New Roman" w:cs="Times New Roman"/>
          <w:sz w:val="24"/>
          <w:szCs w:val="24"/>
        </w:rPr>
        <w:t xml:space="preserve"> est solution de </w:t>
      </w:r>
      <w:r w:rsidR="00ED7AB1" w:rsidRPr="0059567D">
        <w:rPr>
          <w:rFonts w:ascii="Times New Roman" w:eastAsiaTheme="minorEastAsia" w:hAnsi="Times New Roman" w:cs="Times New Roman"/>
          <w:i/>
          <w:iCs/>
          <w:sz w:val="24"/>
          <w:szCs w:val="24"/>
        </w:rPr>
        <w:t>y’</w:t>
      </w:r>
      <w:r w:rsidR="00ED7AB1" w:rsidRPr="00870A94">
        <w:rPr>
          <w:rFonts w:ascii="Times New Roman" w:eastAsiaTheme="minorEastAsia" w:hAnsi="Times New Roman" w:cs="Times New Roman"/>
          <w:sz w:val="24"/>
          <w:szCs w:val="24"/>
        </w:rPr>
        <w:t xml:space="preserve"> = 3 </w:t>
      </w:r>
      <w:r w:rsidR="00ED7AB1" w:rsidRPr="0059567D">
        <w:rPr>
          <w:rFonts w:ascii="Times New Roman" w:eastAsiaTheme="minorEastAsia" w:hAnsi="Times New Roman" w:cs="Times New Roman"/>
          <w:i/>
          <w:iCs/>
          <w:sz w:val="24"/>
          <w:szCs w:val="24"/>
        </w:rPr>
        <w:t>y</w:t>
      </w:r>
      <w:r w:rsidR="00ED7AB1" w:rsidRPr="00870A94">
        <w:rPr>
          <w:rFonts w:ascii="Times New Roman" w:eastAsiaTheme="minorEastAsia" w:hAnsi="Times New Roman" w:cs="Times New Roman"/>
          <w:sz w:val="24"/>
          <w:szCs w:val="24"/>
        </w:rPr>
        <w:t xml:space="preserve">. Donner alors </w:t>
      </w:r>
      <w:r w:rsidR="00EC28F4">
        <w:rPr>
          <w:rFonts w:ascii="Times New Roman" w:eastAsiaTheme="minorEastAsia" w:hAnsi="Times New Roman" w:cs="Times New Roman"/>
          <w:sz w:val="24"/>
          <w:szCs w:val="24"/>
        </w:rPr>
        <w:t>l</w:t>
      </w:r>
      <w:r w:rsidR="00ED7AB1" w:rsidRPr="00870A94">
        <w:rPr>
          <w:rFonts w:ascii="Times New Roman" w:eastAsiaTheme="minorEastAsia" w:hAnsi="Times New Roman" w:cs="Times New Roman"/>
          <w:sz w:val="24"/>
          <w:szCs w:val="24"/>
        </w:rPr>
        <w:t xml:space="preserve">es solutions de </w:t>
      </w:r>
      <w:r w:rsidR="00EC28F4">
        <w:rPr>
          <w:rFonts w:ascii="Times New Roman" w:eastAsiaTheme="minorEastAsia" w:hAnsi="Times New Roman" w:cs="Times New Roman"/>
          <w:sz w:val="24"/>
          <w:szCs w:val="24"/>
        </w:rPr>
        <w:t>l’</w:t>
      </w:r>
      <w:r w:rsidR="00ED7AB1" w:rsidRPr="00870A94">
        <w:rPr>
          <w:rFonts w:ascii="Times New Roman" w:eastAsiaTheme="minorEastAsia" w:hAnsi="Times New Roman" w:cs="Times New Roman"/>
          <w:sz w:val="24"/>
          <w:szCs w:val="24"/>
        </w:rPr>
        <w:t>équation</w:t>
      </w:r>
      <w:r w:rsidR="00EC28F4">
        <w:rPr>
          <w:rFonts w:ascii="Times New Roman" w:eastAsiaTheme="minorEastAsia" w:hAnsi="Times New Roman" w:cs="Times New Roman"/>
          <w:sz w:val="24"/>
          <w:szCs w:val="24"/>
        </w:rPr>
        <w:t xml:space="preserve"> différentielle (E)</w:t>
      </w:r>
      <w:r w:rsidR="00ED7AB1" w:rsidRPr="00870A9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0A19E9F" w14:textId="45BC5184" w:rsidR="00ED7AB1" w:rsidRPr="00870A94" w:rsidRDefault="0059567D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3</w:t>
      </w:r>
      <w:r w:rsidR="00ED7AB1" w:rsidRPr="00870A94">
        <w:rPr>
          <w:rFonts w:ascii="Times New Roman" w:eastAsiaTheme="minorEastAsia" w:hAnsi="Times New Roman" w:cs="Times New Roman"/>
          <w:sz w:val="24"/>
          <w:szCs w:val="24"/>
        </w:rPr>
        <w:t xml:space="preserve">/ On considère l’équation différentielle </w:t>
      </w:r>
      <w:r w:rsidR="00ED7AB1" w:rsidRPr="0059567D">
        <w:rPr>
          <w:rFonts w:ascii="Times New Roman" w:eastAsiaTheme="minorEastAsia" w:hAnsi="Times New Roman" w:cs="Times New Roman"/>
          <w:i/>
          <w:iCs/>
          <w:sz w:val="24"/>
          <w:szCs w:val="24"/>
        </w:rPr>
        <w:t>y’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r w:rsidR="00ED7AB1" w:rsidRPr="00870A94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D7AB1" w:rsidRPr="0059567D">
        <w:rPr>
          <w:rFonts w:ascii="Times New Roman" w:eastAsiaTheme="minorEastAsia" w:hAnsi="Times New Roman" w:cs="Times New Roman"/>
          <w:i/>
          <w:iCs/>
          <w:sz w:val="24"/>
          <w:szCs w:val="24"/>
        </w:rPr>
        <w:t>ay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r w:rsidR="00ED7AB1" w:rsidRPr="00870A94">
        <w:rPr>
          <w:rFonts w:ascii="Times New Roman" w:eastAsiaTheme="minorEastAsia" w:hAnsi="Times New Roman" w:cs="Times New Roman"/>
          <w:sz w:val="24"/>
          <w:szCs w:val="24"/>
        </w:rPr>
        <w:t>+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D7AB1" w:rsidRPr="0059567D">
        <w:rPr>
          <w:rFonts w:ascii="Times New Roman" w:eastAsiaTheme="minorEastAsia" w:hAnsi="Times New Roman" w:cs="Times New Roman"/>
          <w:i/>
          <w:iCs/>
          <w:sz w:val="24"/>
          <w:szCs w:val="24"/>
        </w:rPr>
        <w:t>b</w:t>
      </w:r>
      <w:r w:rsidR="00ED7AB1" w:rsidRPr="00870A94">
        <w:rPr>
          <w:rFonts w:ascii="Times New Roman" w:eastAsiaTheme="minorEastAsia" w:hAnsi="Times New Roman" w:cs="Times New Roman"/>
          <w:sz w:val="24"/>
          <w:szCs w:val="24"/>
        </w:rPr>
        <w:t xml:space="preserve"> où </w:t>
      </w:r>
      <w:r w:rsidR="00ED7AB1" w:rsidRPr="0059567D">
        <w:rPr>
          <w:rFonts w:ascii="Times New Roman" w:eastAsiaTheme="minorEastAsia" w:hAnsi="Times New Roman" w:cs="Times New Roman"/>
          <w:i/>
          <w:iCs/>
          <w:sz w:val="24"/>
          <w:szCs w:val="24"/>
        </w:rPr>
        <w:t>a</w:t>
      </w:r>
      <w:r w:rsidR="00ED7AB1" w:rsidRPr="00870A94">
        <w:rPr>
          <w:rFonts w:ascii="Times New Roman" w:eastAsiaTheme="minorEastAsia" w:hAnsi="Times New Roman" w:cs="Times New Roman"/>
          <w:sz w:val="24"/>
          <w:szCs w:val="24"/>
        </w:rPr>
        <w:t xml:space="preserve"> et </w:t>
      </w:r>
      <w:r w:rsidR="00ED7AB1" w:rsidRPr="0059567D">
        <w:rPr>
          <w:rFonts w:ascii="Times New Roman" w:eastAsiaTheme="minorEastAsia" w:hAnsi="Times New Roman" w:cs="Times New Roman"/>
          <w:i/>
          <w:iCs/>
          <w:sz w:val="24"/>
          <w:szCs w:val="24"/>
        </w:rPr>
        <w:t>b</w:t>
      </w:r>
      <w:r w:rsidR="00ED7AB1" w:rsidRPr="00870A94">
        <w:rPr>
          <w:rFonts w:ascii="Times New Roman" w:eastAsiaTheme="minorEastAsia" w:hAnsi="Times New Roman" w:cs="Times New Roman"/>
          <w:sz w:val="24"/>
          <w:szCs w:val="24"/>
        </w:rPr>
        <w:t xml:space="preserve"> sont des réels non nuls. Quelles solutions peut-on donner à cette équation ?</w:t>
      </w:r>
    </w:p>
    <w:p w14:paraId="046F209D" w14:textId="77777777" w:rsidR="0059567D" w:rsidRDefault="0059567D" w:rsidP="00A32D79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0E92BF8" w14:textId="4FB2B04F" w:rsidR="00491034" w:rsidRPr="0059567D" w:rsidRDefault="0059567D" w:rsidP="0059567D">
      <w:pPr>
        <w:ind w:left="993"/>
        <w:jc w:val="both"/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22A8A2" wp14:editId="1CAD805F">
                <wp:simplePos x="0" y="0"/>
                <wp:positionH relativeFrom="column">
                  <wp:posOffset>-63772</wp:posOffset>
                </wp:positionH>
                <wp:positionV relativeFrom="paragraph">
                  <wp:posOffset>265249</wp:posOffset>
                </wp:positionV>
                <wp:extent cx="6874328" cy="1524000"/>
                <wp:effectExtent l="0" t="0" r="22225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4328" cy="152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88ECCC" id="Rectangle : coins arrondis 16" o:spid="_x0000_s1026" style="position:absolute;margin-left:-5pt;margin-top:20.9pt;width:541.3pt;height:12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  <w:r w:rsidR="00ED7AB1" w:rsidRPr="0059567D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>2/ Propriété :</w:t>
      </w:r>
    </w:p>
    <w:p w14:paraId="5CC7D36D" w14:textId="0FC487DC" w:rsidR="00ED7AB1" w:rsidRPr="0059567D" w:rsidRDefault="00ED7AB1" w:rsidP="00A32D79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9567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Soient </w:t>
      </w:r>
      <w:r w:rsidRPr="0059567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a </w:t>
      </w:r>
      <w:r w:rsidRPr="0059567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et </w:t>
      </w:r>
      <w:r w:rsidRPr="0059567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b</w:t>
      </w:r>
      <w:r w:rsidRPr="0059567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deux nombres réels non nuls. On considère l’équation différentielle (E) : </w:t>
      </w:r>
      <w:r w:rsidRPr="0059567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y’</w:t>
      </w:r>
      <w:r w:rsidR="0059567D" w:rsidRPr="0059567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 </w:t>
      </w:r>
      <w:r w:rsidRPr="0059567D">
        <w:rPr>
          <w:rFonts w:ascii="Times New Roman" w:hAnsi="Times New Roman" w:cs="Times New Roman"/>
          <w:b/>
          <w:bCs/>
          <w:noProof/>
          <w:sz w:val="24"/>
          <w:szCs w:val="24"/>
        </w:rPr>
        <w:t>=</w:t>
      </w:r>
      <w:r w:rsidR="0059567D" w:rsidRPr="0059567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59567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ay</w:t>
      </w:r>
      <w:r w:rsidR="0059567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 </w:t>
      </w:r>
      <w:r w:rsidRPr="0059567D">
        <w:rPr>
          <w:rFonts w:ascii="Times New Roman" w:hAnsi="Times New Roman" w:cs="Times New Roman"/>
          <w:b/>
          <w:bCs/>
          <w:noProof/>
          <w:sz w:val="24"/>
          <w:szCs w:val="24"/>
        </w:rPr>
        <w:t>+</w:t>
      </w:r>
      <w:r w:rsidR="0059567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59567D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b</w:t>
      </w:r>
      <w:r w:rsidRPr="0059567D">
        <w:rPr>
          <w:rFonts w:ascii="Times New Roman" w:hAnsi="Times New Roman" w:cs="Times New Roman"/>
          <w:b/>
          <w:bCs/>
          <w:noProof/>
          <w:sz w:val="24"/>
          <w:szCs w:val="24"/>
        </w:rPr>
        <w:t>.</w:t>
      </w:r>
    </w:p>
    <w:p w14:paraId="55031C9C" w14:textId="2B392069" w:rsidR="00ED7AB1" w:rsidRPr="0059567D" w:rsidRDefault="00ED7AB1" w:rsidP="00A32D79">
      <w:pPr>
        <w:jc w:val="both"/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</w:pPr>
      <w:r w:rsidRPr="0059567D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(E) admet une unique solution particulière constante qui est la fonction 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x⟼-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noProof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b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a</m:t>
            </m:r>
          </m:den>
        </m:f>
      </m:oMath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.</w:t>
      </w:r>
    </w:p>
    <w:p w14:paraId="4FCCC33D" w14:textId="533567EF" w:rsidR="00ED7AB1" w:rsidRPr="0059567D" w:rsidRDefault="00ED7AB1" w:rsidP="00A32D79">
      <w:pPr>
        <w:jc w:val="both"/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</w:pPr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 xml:space="preserve">Les solutions sur </w:t>
      </w:r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fldChar w:fldCharType="begin"/>
      </w:r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instrText>SYMBOL 203 \f "Cmath"</w:instrText>
      </w:r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fldChar w:fldCharType="end"/>
      </w:r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 xml:space="preserve"> de (E) sont les fonctions </w:t>
      </w:r>
      <w:r w:rsidRPr="0059567D">
        <w:rPr>
          <w:rFonts w:ascii="Times New Roman" w:eastAsiaTheme="minorEastAsia" w:hAnsi="Times New Roman" w:cs="Times New Roman"/>
          <w:b/>
          <w:bCs/>
          <w:i/>
          <w:iCs/>
          <w:noProof/>
          <w:sz w:val="24"/>
          <w:szCs w:val="24"/>
        </w:rPr>
        <w:t>f</w:t>
      </w:r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 xml:space="preserve"> d’expressions </w:t>
      </w:r>
      <w:r w:rsidRPr="0059567D">
        <w:rPr>
          <w:rFonts w:ascii="Times New Roman" w:eastAsiaTheme="minorEastAsia" w:hAnsi="Times New Roman" w:cs="Times New Roman"/>
          <w:b/>
          <w:bCs/>
          <w:i/>
          <w:iCs/>
          <w:noProof/>
          <w:sz w:val="24"/>
          <w:szCs w:val="24"/>
        </w:rPr>
        <w:t>f</w:t>
      </w:r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(</w:t>
      </w:r>
      <w:r w:rsidRPr="0059567D">
        <w:rPr>
          <w:rFonts w:ascii="Times New Roman" w:eastAsiaTheme="minorEastAsia" w:hAnsi="Times New Roman" w:cs="Times New Roman"/>
          <w:b/>
          <w:bCs/>
          <w:i/>
          <w:iCs/>
          <w:noProof/>
          <w:sz w:val="24"/>
          <w:szCs w:val="24"/>
        </w:rPr>
        <w:t>x</w:t>
      </w:r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 xml:space="preserve">) = </w:t>
      </w:r>
      <w:r w:rsidRPr="0059567D">
        <w:rPr>
          <w:rFonts w:ascii="Times New Roman" w:eastAsiaTheme="minorEastAsia" w:hAnsi="Times New Roman" w:cs="Times New Roman"/>
          <w:b/>
          <w:bCs/>
          <w:i/>
          <w:iCs/>
          <w:noProof/>
          <w:sz w:val="24"/>
          <w:szCs w:val="24"/>
        </w:rPr>
        <w:t>Ke</w:t>
      </w:r>
      <w:r w:rsidRPr="0059567D">
        <w:rPr>
          <w:rFonts w:ascii="Times New Roman" w:eastAsiaTheme="minorEastAsia" w:hAnsi="Times New Roman" w:cs="Times New Roman"/>
          <w:b/>
          <w:bCs/>
          <w:i/>
          <w:iCs/>
          <w:noProof/>
          <w:sz w:val="24"/>
          <w:szCs w:val="24"/>
          <w:vertAlign w:val="superscript"/>
        </w:rPr>
        <w:t>ax</w:t>
      </w:r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 xml:space="preserve"> −</w:t>
      </w:r>
      <m:oMath>
        <m:r>
          <m:rPr>
            <m:sty m:val="bi"/>
          </m:rPr>
          <w:rPr>
            <w:rFonts w:ascii="Cambria Math" w:eastAsiaTheme="minorEastAsia" w:hAnsi="Cambria Math" w:cs="Times New Roman"/>
            <w:noProof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b/>
                <w:bCs/>
                <w:i/>
                <w:noProof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b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noProof/>
                <w:sz w:val="24"/>
                <w:szCs w:val="24"/>
              </w:rPr>
              <m:t>a</m:t>
            </m:r>
          </m:den>
        </m:f>
      </m:oMath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 xml:space="preserve"> où </w:t>
      </w:r>
      <w:r w:rsidRPr="0059567D">
        <w:rPr>
          <w:rFonts w:ascii="Times New Roman" w:eastAsiaTheme="minorEastAsia" w:hAnsi="Times New Roman" w:cs="Times New Roman"/>
          <w:b/>
          <w:bCs/>
          <w:i/>
          <w:iCs/>
          <w:noProof/>
          <w:sz w:val="24"/>
          <w:szCs w:val="24"/>
        </w:rPr>
        <w:t>K</w:t>
      </w:r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 xml:space="preserve"> est une constante réelle.</w:t>
      </w:r>
    </w:p>
    <w:p w14:paraId="21796271" w14:textId="7D1A60A7" w:rsidR="00ED7AB1" w:rsidRPr="0059567D" w:rsidRDefault="00ED7AB1" w:rsidP="00A32D79">
      <w:pPr>
        <w:jc w:val="both"/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</w:pPr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 xml:space="preserve">Quels que soient les nombres réels </w:t>
      </w:r>
      <w:r w:rsidRPr="0059567D">
        <w:rPr>
          <w:rFonts w:ascii="Times New Roman" w:eastAsiaTheme="minorEastAsia" w:hAnsi="Times New Roman" w:cs="Times New Roman"/>
          <w:b/>
          <w:bCs/>
          <w:i/>
          <w:iCs/>
          <w:noProof/>
          <w:sz w:val="24"/>
          <w:szCs w:val="24"/>
        </w:rPr>
        <w:t>x</w:t>
      </w:r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vertAlign w:val="subscript"/>
        </w:rPr>
        <w:t>0</w:t>
      </w:r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 xml:space="preserve"> et </w:t>
      </w:r>
      <w:r w:rsidRPr="0059567D">
        <w:rPr>
          <w:rFonts w:ascii="Times New Roman" w:eastAsiaTheme="minorEastAsia" w:hAnsi="Times New Roman" w:cs="Times New Roman"/>
          <w:b/>
          <w:bCs/>
          <w:i/>
          <w:iCs/>
          <w:noProof/>
          <w:sz w:val="24"/>
          <w:szCs w:val="24"/>
        </w:rPr>
        <w:t>y</w:t>
      </w:r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vertAlign w:val="subscript"/>
        </w:rPr>
        <w:t>0</w:t>
      </w:r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 xml:space="preserve"> l’équation </w:t>
      </w:r>
      <w:r w:rsidR="00A32D79"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(E)</w:t>
      </w:r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 xml:space="preserve"> admet une unique solution g vérifiant la condition initiale g(</w:t>
      </w:r>
      <w:r w:rsidRPr="0059567D">
        <w:rPr>
          <w:rFonts w:ascii="Times New Roman" w:eastAsiaTheme="minorEastAsia" w:hAnsi="Times New Roman" w:cs="Times New Roman"/>
          <w:b/>
          <w:bCs/>
          <w:i/>
          <w:iCs/>
          <w:noProof/>
          <w:sz w:val="24"/>
          <w:szCs w:val="24"/>
        </w:rPr>
        <w:t>x</w:t>
      </w:r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vertAlign w:val="subscript"/>
        </w:rPr>
        <w:t>0</w:t>
      </w:r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 xml:space="preserve">) = </w:t>
      </w:r>
      <w:r w:rsidRPr="0059567D">
        <w:rPr>
          <w:rFonts w:ascii="Times New Roman" w:eastAsiaTheme="minorEastAsia" w:hAnsi="Times New Roman" w:cs="Times New Roman"/>
          <w:b/>
          <w:bCs/>
          <w:i/>
          <w:iCs/>
          <w:noProof/>
          <w:sz w:val="24"/>
          <w:szCs w:val="24"/>
        </w:rPr>
        <w:t>y</w:t>
      </w:r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vertAlign w:val="subscript"/>
        </w:rPr>
        <w:t>0</w:t>
      </w:r>
      <w:r w:rsidRPr="0059567D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.</w:t>
      </w:r>
    </w:p>
    <w:p w14:paraId="1060B5A4" w14:textId="77777777" w:rsidR="0059567D" w:rsidRPr="00870A94" w:rsidRDefault="0059567D" w:rsidP="00A32D79">
      <w:pPr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186607B7" w14:textId="6C2EB997" w:rsidR="00A32D79" w:rsidRPr="00C630D0" w:rsidRDefault="00EC28F4" w:rsidP="00C630D0">
      <w:pPr>
        <w:ind w:left="993"/>
        <w:jc w:val="both"/>
        <w:rPr>
          <w:rFonts w:ascii="Times New Roman" w:eastAsiaTheme="minorEastAsia" w:hAnsi="Times New Roman" w:cs="Times New Roman"/>
          <w:b/>
          <w:bCs/>
          <w:noProof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b/>
          <w:bCs/>
          <w:noProof/>
          <w:sz w:val="24"/>
          <w:szCs w:val="24"/>
          <w:u w:val="single"/>
        </w:rPr>
        <w:t>3</w:t>
      </w:r>
      <w:r w:rsidR="00A32D79" w:rsidRPr="00C630D0">
        <w:rPr>
          <w:rFonts w:ascii="Times New Roman" w:eastAsiaTheme="minorEastAsia" w:hAnsi="Times New Roman" w:cs="Times New Roman"/>
          <w:b/>
          <w:bCs/>
          <w:noProof/>
          <w:sz w:val="24"/>
          <w:szCs w:val="24"/>
          <w:u w:val="single"/>
        </w:rPr>
        <w:t>/ Propriété :</w:t>
      </w:r>
    </w:p>
    <w:p w14:paraId="7002B665" w14:textId="7BC4B3B5" w:rsidR="00A32D79" w:rsidRPr="00870A94" w:rsidRDefault="00C630D0" w:rsidP="00A32D79">
      <w:pPr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2F0E01" wp14:editId="142C78A1">
                <wp:simplePos x="0" y="0"/>
                <wp:positionH relativeFrom="column">
                  <wp:posOffset>-31115</wp:posOffset>
                </wp:positionH>
                <wp:positionV relativeFrom="paragraph">
                  <wp:posOffset>279219</wp:posOffset>
                </wp:positionV>
                <wp:extent cx="6727371" cy="402771"/>
                <wp:effectExtent l="0" t="0" r="16510" b="1651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371" cy="40277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D7AE3A" id="Rectangle : coins arrondis 17" o:spid="_x0000_s1026" style="position:absolute;margin-left:-2.45pt;margin-top:22pt;width:529.7pt;height:31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" filled="f" strokecolor="black [3213]" strokeweight="1pt">
                <v:stroke joinstyle="miter"/>
              </v:roundrect>
            </w:pict>
          </mc:Fallback>
        </mc:AlternateContent>
      </w:r>
      <w:r w:rsidR="00A32D79" w:rsidRPr="00870A94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Soient </w:t>
      </w:r>
      <w:r w:rsidR="00A32D79" w:rsidRPr="00C630D0">
        <w:rPr>
          <w:rFonts w:ascii="Times New Roman" w:eastAsiaTheme="minorEastAsia" w:hAnsi="Times New Roman" w:cs="Times New Roman"/>
          <w:i/>
          <w:iCs/>
          <w:noProof/>
          <w:sz w:val="24"/>
          <w:szCs w:val="24"/>
        </w:rPr>
        <w:t>a</w:t>
      </w:r>
      <w:r w:rsidR="00A32D79" w:rsidRPr="00870A94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un nombre réel et </w:t>
      </w:r>
      <w:r w:rsidR="00A32D79" w:rsidRPr="00C630D0">
        <w:rPr>
          <w:rFonts w:ascii="Times New Roman" w:eastAsiaTheme="minorEastAsia" w:hAnsi="Times New Roman" w:cs="Times New Roman"/>
          <w:i/>
          <w:iCs/>
          <w:noProof/>
          <w:sz w:val="24"/>
          <w:szCs w:val="24"/>
        </w:rPr>
        <w:t>f</w:t>
      </w:r>
      <w:r w:rsidR="00A32D79" w:rsidRPr="00870A94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une fonction définie sur un intervalle I.</w:t>
      </w:r>
    </w:p>
    <w:p w14:paraId="389C0276" w14:textId="28D346F0" w:rsidR="00A32D79" w:rsidRPr="00C630D0" w:rsidRDefault="00A32D79" w:rsidP="00A32D79">
      <w:pPr>
        <w:jc w:val="both"/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</w:pPr>
      <w:r w:rsidRPr="00C630D0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 xml:space="preserve">Soient (E) l’équation différentielle </w:t>
      </w:r>
      <w:r w:rsidRPr="00C630D0">
        <w:rPr>
          <w:rFonts w:ascii="Times New Roman" w:eastAsiaTheme="minorEastAsia" w:hAnsi="Times New Roman" w:cs="Times New Roman"/>
          <w:b/>
          <w:bCs/>
          <w:i/>
          <w:iCs/>
          <w:noProof/>
          <w:sz w:val="24"/>
          <w:szCs w:val="24"/>
        </w:rPr>
        <w:t>y’</w:t>
      </w:r>
      <w:r w:rsidR="00C630D0" w:rsidRPr="00C630D0">
        <w:rPr>
          <w:rFonts w:ascii="Times New Roman" w:eastAsiaTheme="minorEastAsia" w:hAnsi="Times New Roman" w:cs="Times New Roman"/>
          <w:b/>
          <w:bCs/>
          <w:i/>
          <w:iCs/>
          <w:noProof/>
          <w:sz w:val="24"/>
          <w:szCs w:val="24"/>
        </w:rPr>
        <w:t xml:space="preserve"> </w:t>
      </w:r>
      <w:r w:rsidRPr="00C630D0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=</w:t>
      </w:r>
      <w:r w:rsidR="00C630D0" w:rsidRPr="00C630D0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 xml:space="preserve"> </w:t>
      </w:r>
      <w:r w:rsidRPr="00C630D0">
        <w:rPr>
          <w:rFonts w:ascii="Times New Roman" w:eastAsiaTheme="minorEastAsia" w:hAnsi="Times New Roman" w:cs="Times New Roman"/>
          <w:b/>
          <w:bCs/>
          <w:i/>
          <w:iCs/>
          <w:noProof/>
          <w:sz w:val="24"/>
          <w:szCs w:val="24"/>
        </w:rPr>
        <w:t>ay</w:t>
      </w:r>
      <w:r w:rsidR="00C630D0" w:rsidRPr="00C630D0">
        <w:rPr>
          <w:rFonts w:ascii="Times New Roman" w:eastAsiaTheme="minorEastAsia" w:hAnsi="Times New Roman" w:cs="Times New Roman"/>
          <w:b/>
          <w:bCs/>
          <w:i/>
          <w:iCs/>
          <w:noProof/>
          <w:sz w:val="24"/>
          <w:szCs w:val="24"/>
        </w:rPr>
        <w:t xml:space="preserve"> </w:t>
      </w:r>
      <w:r w:rsidRPr="00C630D0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>+</w:t>
      </w:r>
      <w:r w:rsidR="00C630D0" w:rsidRPr="00C630D0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 xml:space="preserve"> </w:t>
      </w:r>
      <w:r w:rsidRPr="00C630D0">
        <w:rPr>
          <w:rFonts w:ascii="Times New Roman" w:eastAsiaTheme="minorEastAsia" w:hAnsi="Times New Roman" w:cs="Times New Roman"/>
          <w:b/>
          <w:bCs/>
          <w:i/>
          <w:iCs/>
          <w:noProof/>
          <w:sz w:val="24"/>
          <w:szCs w:val="24"/>
        </w:rPr>
        <w:t xml:space="preserve">f </w:t>
      </w:r>
      <w:r w:rsidRPr="00C630D0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 xml:space="preserve">et </w:t>
      </w:r>
      <w:r w:rsidRPr="00C630D0">
        <w:rPr>
          <w:rFonts w:ascii="Times New Roman" w:eastAsiaTheme="minorEastAsia" w:hAnsi="Times New Roman" w:cs="Times New Roman"/>
          <w:b/>
          <w:bCs/>
          <w:i/>
          <w:iCs/>
          <w:noProof/>
          <w:sz w:val="24"/>
          <w:szCs w:val="24"/>
        </w:rPr>
        <w:t>g</w:t>
      </w:r>
      <w:r w:rsidRPr="00C630D0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 xml:space="preserve"> une fonction particulière de (E) sur I. Les solutions de (E) sur I sont les fonctions </w:t>
      </w:r>
      <m:oMath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 xml:space="preserve">x⟼K </m:t>
        </m:r>
        <m:sSup>
          <m:sSupPr>
            <m:ctrlPr>
              <w:rPr>
                <w:rFonts w:ascii="Cambria Math" w:hAnsi="Cambria Math" w:cs="Times New Roman"/>
                <w:b/>
                <w:bCs/>
                <w:i/>
                <w:noProof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noProof/>
                <w:sz w:val="24"/>
                <w:szCs w:val="24"/>
              </w:rPr>
              <m:t>ax</m:t>
            </m:r>
          </m:sup>
        </m:sSup>
        <m:r>
          <m:rPr>
            <m:sty m:val="bi"/>
          </m:rPr>
          <w:rPr>
            <w:rFonts w:ascii="Cambria Math" w:hAnsi="Cambria Math" w:cs="Times New Roman"/>
            <w:noProof/>
            <w:sz w:val="24"/>
            <w:szCs w:val="24"/>
          </w:rPr>
          <m:t>+g(x)</m:t>
        </m:r>
      </m:oMath>
      <w:r w:rsidRPr="00C630D0">
        <w:rPr>
          <w:rFonts w:ascii="Times New Roman" w:eastAsiaTheme="minorEastAsia" w:hAnsi="Times New Roman" w:cs="Times New Roman"/>
          <w:b/>
          <w:bCs/>
          <w:noProof/>
          <w:sz w:val="24"/>
          <w:szCs w:val="24"/>
        </w:rPr>
        <w:t xml:space="preserve"> où K est une constante.</w:t>
      </w:r>
    </w:p>
    <w:p w14:paraId="4EC74276" w14:textId="77777777" w:rsidR="00C630D0" w:rsidRPr="00870A94" w:rsidRDefault="00C630D0" w:rsidP="00A32D79">
      <w:pPr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14:paraId="54108277" w14:textId="1D82D4A6" w:rsidR="00B458BB" w:rsidRPr="00C630D0" w:rsidRDefault="00C34C42" w:rsidP="00C630D0">
      <w:pPr>
        <w:ind w:left="993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B76777" w:rsidRPr="00C630D0">
        <w:rPr>
          <w:rFonts w:ascii="Times New Roman" w:hAnsi="Times New Roman" w:cs="Times New Roman"/>
          <w:b/>
          <w:bCs/>
          <w:sz w:val="24"/>
          <w:szCs w:val="24"/>
          <w:u w:val="single"/>
        </w:rPr>
        <w:t>/ Exemple concret :</w:t>
      </w:r>
    </w:p>
    <w:p w14:paraId="7247DE24" w14:textId="3F24B680" w:rsidR="00B76777" w:rsidRDefault="007672D3" w:rsidP="00A32D7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sort un gratin du four. Le plat est à 100 °C. La température du plat est donnée par la fonction g dépenda</w:t>
      </w:r>
      <w:r w:rsidR="00C630D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t du temps t exprimé en minutes, qui est solution de l’équation différentielle (E) : </w:t>
      </w:r>
      <w:r w:rsidRPr="00C630D0">
        <w:rPr>
          <w:rFonts w:ascii="Times New Roman" w:hAnsi="Times New Roman" w:cs="Times New Roman"/>
          <w:i/>
          <w:iCs/>
          <w:sz w:val="24"/>
          <w:szCs w:val="24"/>
        </w:rPr>
        <w:t>y’</w:t>
      </w:r>
      <w:r w:rsidR="00FE359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</w:t>
      </w:r>
      <w:r w:rsidR="00FE35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0,04</w:t>
      </w:r>
      <w:r w:rsidRPr="00C630D0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FE359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="00FE35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0,8.</w:t>
      </w:r>
    </w:p>
    <w:p w14:paraId="7E7A304D" w14:textId="77777777" w:rsidR="00C34C42" w:rsidRDefault="00C34C42" w:rsidP="00A32D7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478E45" w14:textId="659B27BD" w:rsidR="007672D3" w:rsidRDefault="00C34C42" w:rsidP="00A32D7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7672D3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Donner</w:t>
      </w:r>
      <w:r w:rsidR="007672D3">
        <w:rPr>
          <w:rFonts w:ascii="Times New Roman" w:hAnsi="Times New Roman" w:cs="Times New Roman"/>
          <w:sz w:val="24"/>
          <w:szCs w:val="24"/>
        </w:rPr>
        <w:t xml:space="preserve"> les solutions de l’équation différentielle (E).</w:t>
      </w:r>
    </w:p>
    <w:p w14:paraId="04A9CDC2" w14:textId="023C4F89" w:rsidR="007672D3" w:rsidRDefault="00C34C42" w:rsidP="00A32D7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="007672D3">
        <w:rPr>
          <w:rFonts w:ascii="Times New Roman" w:hAnsi="Times New Roman" w:cs="Times New Roman"/>
          <w:sz w:val="24"/>
          <w:szCs w:val="24"/>
        </w:rPr>
        <w:t xml:space="preserve">/ Donner </w:t>
      </w:r>
      <w:r w:rsidR="00FE359F">
        <w:rPr>
          <w:rFonts w:ascii="Times New Roman" w:hAnsi="Times New Roman" w:cs="Times New Roman"/>
          <w:sz w:val="24"/>
          <w:szCs w:val="24"/>
        </w:rPr>
        <w:t>l</w:t>
      </w:r>
      <w:r w:rsidR="007672D3">
        <w:rPr>
          <w:rFonts w:ascii="Times New Roman" w:hAnsi="Times New Roman" w:cs="Times New Roman"/>
          <w:sz w:val="24"/>
          <w:szCs w:val="24"/>
        </w:rPr>
        <w:t>a solution g définie par la condition initiale g(0)</w:t>
      </w:r>
      <w:r w:rsidR="00C630D0">
        <w:rPr>
          <w:rFonts w:ascii="Times New Roman" w:hAnsi="Times New Roman" w:cs="Times New Roman"/>
          <w:sz w:val="24"/>
          <w:szCs w:val="24"/>
        </w:rPr>
        <w:t xml:space="preserve"> </w:t>
      </w:r>
      <w:r w:rsidR="007672D3">
        <w:rPr>
          <w:rFonts w:ascii="Times New Roman" w:hAnsi="Times New Roman" w:cs="Times New Roman"/>
          <w:sz w:val="24"/>
          <w:szCs w:val="24"/>
        </w:rPr>
        <w:t>=</w:t>
      </w:r>
      <w:r w:rsidR="00C630D0">
        <w:rPr>
          <w:rFonts w:ascii="Times New Roman" w:hAnsi="Times New Roman" w:cs="Times New Roman"/>
          <w:sz w:val="24"/>
          <w:szCs w:val="24"/>
        </w:rPr>
        <w:t xml:space="preserve"> </w:t>
      </w:r>
      <w:r w:rsidR="007672D3">
        <w:rPr>
          <w:rFonts w:ascii="Times New Roman" w:hAnsi="Times New Roman" w:cs="Times New Roman"/>
          <w:sz w:val="24"/>
          <w:szCs w:val="24"/>
        </w:rPr>
        <w:t>100.</w:t>
      </w:r>
    </w:p>
    <w:p w14:paraId="2FBB7D3C" w14:textId="1F6F235B" w:rsidR="007672D3" w:rsidRDefault="00C34C42" w:rsidP="00A32D79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="007672D3">
        <w:rPr>
          <w:rFonts w:ascii="Times New Roman" w:hAnsi="Times New Roman" w:cs="Times New Roman"/>
          <w:sz w:val="24"/>
          <w:szCs w:val="24"/>
        </w:rPr>
        <w:t>/ Combien de temps faut-il attendre pour que le plat soit à 37 °C ?</w:t>
      </w:r>
    </w:p>
    <w:p w14:paraId="51A32901" w14:textId="086308FB" w:rsidR="007672D3" w:rsidRPr="00B76777" w:rsidRDefault="007672D3" w:rsidP="00A32D79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sectPr w:rsidR="007672D3" w:rsidRPr="00B76777" w:rsidSect="00727DD2">
      <w:pgSz w:w="11906" w:h="16838"/>
      <w:pgMar w:top="568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math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1025E4"/>
    <w:multiLevelType w:val="hybridMultilevel"/>
    <w:tmpl w:val="306ACCF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A4C89"/>
    <w:multiLevelType w:val="hybridMultilevel"/>
    <w:tmpl w:val="5CA809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056CEB"/>
    <w:multiLevelType w:val="hybridMultilevel"/>
    <w:tmpl w:val="8610A1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05242"/>
    <w:multiLevelType w:val="hybridMultilevel"/>
    <w:tmpl w:val="4642B69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0339F9"/>
    <w:multiLevelType w:val="hybridMultilevel"/>
    <w:tmpl w:val="9AB48C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347617"/>
    <w:multiLevelType w:val="hybridMultilevel"/>
    <w:tmpl w:val="CC2ADC14"/>
    <w:lvl w:ilvl="0" w:tplc="E2160D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ignecmd" w:val="2/x"/>
  </w:docVars>
  <w:rsids>
    <w:rsidRoot w:val="00815725"/>
    <w:rsid w:val="00021896"/>
    <w:rsid w:val="000D0F3B"/>
    <w:rsid w:val="00161E5D"/>
    <w:rsid w:val="001E44D9"/>
    <w:rsid w:val="00233973"/>
    <w:rsid w:val="00257B0C"/>
    <w:rsid w:val="0026316B"/>
    <w:rsid w:val="00295760"/>
    <w:rsid w:val="002A0FF5"/>
    <w:rsid w:val="002B1A03"/>
    <w:rsid w:val="003607C0"/>
    <w:rsid w:val="00381860"/>
    <w:rsid w:val="003B0E4A"/>
    <w:rsid w:val="003C31FA"/>
    <w:rsid w:val="00435A92"/>
    <w:rsid w:val="00491034"/>
    <w:rsid w:val="004D3E21"/>
    <w:rsid w:val="005014C0"/>
    <w:rsid w:val="0058688E"/>
    <w:rsid w:val="0059567D"/>
    <w:rsid w:val="005F052B"/>
    <w:rsid w:val="005F5425"/>
    <w:rsid w:val="00625815"/>
    <w:rsid w:val="00641EA8"/>
    <w:rsid w:val="00652A19"/>
    <w:rsid w:val="006651D8"/>
    <w:rsid w:val="0066645E"/>
    <w:rsid w:val="00727DD2"/>
    <w:rsid w:val="007672D3"/>
    <w:rsid w:val="007A4D79"/>
    <w:rsid w:val="00815725"/>
    <w:rsid w:val="00824428"/>
    <w:rsid w:val="00825E72"/>
    <w:rsid w:val="00870A94"/>
    <w:rsid w:val="00970DA2"/>
    <w:rsid w:val="009D5523"/>
    <w:rsid w:val="00A32D79"/>
    <w:rsid w:val="00A51EC2"/>
    <w:rsid w:val="00A616A4"/>
    <w:rsid w:val="00A645DE"/>
    <w:rsid w:val="00B458BB"/>
    <w:rsid w:val="00B559CA"/>
    <w:rsid w:val="00B7071E"/>
    <w:rsid w:val="00B76777"/>
    <w:rsid w:val="00B963CB"/>
    <w:rsid w:val="00BD237E"/>
    <w:rsid w:val="00C34C42"/>
    <w:rsid w:val="00C630D0"/>
    <w:rsid w:val="00CA6FDD"/>
    <w:rsid w:val="00CE4B48"/>
    <w:rsid w:val="00D23FBE"/>
    <w:rsid w:val="00D2535C"/>
    <w:rsid w:val="00D4037B"/>
    <w:rsid w:val="00D5029C"/>
    <w:rsid w:val="00DF0C1D"/>
    <w:rsid w:val="00E12469"/>
    <w:rsid w:val="00E767C5"/>
    <w:rsid w:val="00E978BE"/>
    <w:rsid w:val="00EC28F4"/>
    <w:rsid w:val="00ED7AB1"/>
    <w:rsid w:val="00F3297D"/>
    <w:rsid w:val="00F92983"/>
    <w:rsid w:val="00FA7B0E"/>
    <w:rsid w:val="00FB0844"/>
    <w:rsid w:val="00FE3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A47BA"/>
  <w15:chartTrackingRefBased/>
  <w15:docId w15:val="{456E51E6-1EE7-4440-A2D6-5ADE044AF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15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15725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767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1877</TotalTime>
  <Pages>7</Pages>
  <Words>1798</Words>
  <Characters>9890</Characters>
  <Application>Microsoft Office Word</Application>
  <DocSecurity>0</DocSecurity>
  <Lines>82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Blondeau</dc:creator>
  <cp:keywords/>
  <dc:description/>
  <cp:lastModifiedBy> </cp:lastModifiedBy>
  <cp:revision>27</cp:revision>
  <cp:lastPrinted>2020-12-26T18:28:00Z</cp:lastPrinted>
  <dcterms:created xsi:type="dcterms:W3CDTF">2020-07-23T08:49:00Z</dcterms:created>
  <dcterms:modified xsi:type="dcterms:W3CDTF">2021-01-19T16:48:00Z</dcterms:modified>
</cp:coreProperties>
</file>