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6468E" w14:textId="115AF479" w:rsidR="005B29D8" w:rsidRPr="00CD0CE9" w:rsidRDefault="005B29D8" w:rsidP="005B29D8">
      <w:pPr>
        <w:rPr>
          <w:rFonts w:cstheme="minorHAnsi"/>
          <w:sz w:val="24"/>
          <w:szCs w:val="24"/>
        </w:rPr>
      </w:pPr>
      <w:r w:rsidRPr="00CD0CE9">
        <w:rPr>
          <w:rFonts w:cstheme="minorHAnsi"/>
          <w:b/>
          <w:sz w:val="24"/>
          <w:szCs w:val="24"/>
        </w:rPr>
        <w:t>Terminale 4</w:t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</w:r>
      <w:r w:rsidRPr="00CD0CE9">
        <w:rPr>
          <w:rFonts w:cstheme="minorHAnsi"/>
          <w:sz w:val="24"/>
          <w:szCs w:val="24"/>
        </w:rPr>
        <w:tab/>
        <w:t xml:space="preserve">Lundi </w:t>
      </w:r>
      <w:r w:rsidR="00A25D5B" w:rsidRPr="00CD0CE9">
        <w:rPr>
          <w:rFonts w:cstheme="minorHAnsi"/>
          <w:sz w:val="24"/>
          <w:szCs w:val="24"/>
        </w:rPr>
        <w:t>7 décembre</w:t>
      </w:r>
      <w:r w:rsidRPr="00CD0CE9">
        <w:rPr>
          <w:rFonts w:cstheme="minorHAnsi"/>
          <w:sz w:val="24"/>
          <w:szCs w:val="24"/>
        </w:rPr>
        <w:t xml:space="preserve"> 2020.</w:t>
      </w:r>
    </w:p>
    <w:p w14:paraId="0AF6BB63" w14:textId="421DFB6C" w:rsidR="003B4836" w:rsidRPr="00CD0CE9" w:rsidRDefault="005B29D8" w:rsidP="005B29D8">
      <w:pPr>
        <w:spacing w:before="270" w:after="270"/>
        <w:jc w:val="center"/>
        <w:rPr>
          <w:rFonts w:cstheme="minorHAnsi"/>
          <w:b/>
          <w:sz w:val="24"/>
          <w:szCs w:val="24"/>
        </w:rPr>
      </w:pPr>
      <w:r w:rsidRPr="00CD0CE9">
        <w:rPr>
          <w:rFonts w:cstheme="minorHAnsi"/>
          <w:b/>
          <w:sz w:val="24"/>
          <w:szCs w:val="24"/>
        </w:rPr>
        <w:t xml:space="preserve">Test de Mathématiques n° </w:t>
      </w:r>
      <w:r w:rsidR="00A25D5B" w:rsidRPr="00CD0CE9">
        <w:rPr>
          <w:rFonts w:cstheme="minorHAnsi"/>
          <w:b/>
          <w:sz w:val="24"/>
          <w:szCs w:val="24"/>
        </w:rPr>
        <w:t>3</w:t>
      </w:r>
      <w:r w:rsidR="003B4836" w:rsidRPr="00CD0CE9">
        <w:rPr>
          <w:rFonts w:cstheme="minorHAnsi"/>
          <w:b/>
          <w:sz w:val="24"/>
          <w:szCs w:val="24"/>
        </w:rPr>
        <w:t xml:space="preserve"> (1 h)</w:t>
      </w:r>
    </w:p>
    <w:p w14:paraId="65A354D3" w14:textId="77777777" w:rsidR="00342F78" w:rsidRDefault="00342F78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  <w:sectPr w:rsidR="00342F78" w:rsidSect="00342F78"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14:paraId="4E347245" w14:textId="77777777" w:rsidR="00342F78" w:rsidRDefault="00342F78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0B2BBD4A" w14:textId="1A51C663" w:rsidR="00A25D5B" w:rsidRPr="00CD0CE9" w:rsidRDefault="00A25D5B" w:rsidP="00EC606B">
      <w:pPr>
        <w:pStyle w:val="Corpsdetexte2"/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CD0CE9">
        <w:rPr>
          <w:rFonts w:cstheme="minorHAnsi"/>
          <w:b/>
          <w:bCs/>
          <w:sz w:val="24"/>
          <w:szCs w:val="24"/>
          <w:u w:val="single"/>
        </w:rPr>
        <w:t>EXERCICE 1</w:t>
      </w:r>
      <w:r w:rsidR="003B4836" w:rsidRPr="00CD0CE9">
        <w:rPr>
          <w:rFonts w:cstheme="minorHAnsi"/>
          <w:sz w:val="24"/>
          <w:szCs w:val="24"/>
        </w:rPr>
        <w:t xml:space="preserve"> (10 points)</w:t>
      </w:r>
    </w:p>
    <w:p w14:paraId="1CE5F9FD" w14:textId="39B4449C" w:rsidR="00A25D5B" w:rsidRPr="00CD0CE9" w:rsidRDefault="00CD0CE9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D0CE9">
        <w:rPr>
          <w:rFonts w:cstheme="minorHAnsi"/>
          <w:noProof/>
        </w:rPr>
        <w:drawing>
          <wp:inline distT="0" distB="0" distL="0" distR="0" wp14:anchorId="53B8F93A" wp14:editId="74105F66">
            <wp:extent cx="3324225" cy="420721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923" cy="42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055E" w14:textId="77777777" w:rsidR="00342F78" w:rsidRDefault="00CD0CE9" w:rsidP="00A25D5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D0CE9">
        <w:rPr>
          <w:rFonts w:cstheme="minorHAnsi"/>
          <w:noProof/>
        </w:rPr>
        <w:drawing>
          <wp:inline distT="0" distB="0" distL="0" distR="0" wp14:anchorId="06D8612A" wp14:editId="54F6C8C3">
            <wp:extent cx="3333750" cy="3802628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740" cy="38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F78">
        <w:rPr>
          <w:rFonts w:cstheme="minorHAnsi"/>
          <w:b/>
          <w:bCs/>
          <w:sz w:val="24"/>
          <w:szCs w:val="24"/>
          <w:u w:val="single"/>
        </w:rPr>
        <w:br w:type="column"/>
      </w:r>
    </w:p>
    <w:p w14:paraId="0F1971E4" w14:textId="66D98C2A" w:rsidR="00A25D5B" w:rsidRPr="00CD0CE9" w:rsidRDefault="00A25D5B" w:rsidP="00342F78">
      <w:pPr>
        <w:pStyle w:val="Corpsdetexte2"/>
        <w:spacing w:before="24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D0CE9">
        <w:rPr>
          <w:rFonts w:cstheme="minorHAnsi"/>
          <w:b/>
          <w:bCs/>
          <w:sz w:val="24"/>
          <w:szCs w:val="24"/>
          <w:u w:val="single"/>
        </w:rPr>
        <w:t>EXERCICE 2</w:t>
      </w:r>
      <w:r w:rsidR="003B4836" w:rsidRPr="00CD0CE9">
        <w:rPr>
          <w:rFonts w:cstheme="minorHAnsi"/>
          <w:sz w:val="24"/>
          <w:szCs w:val="24"/>
        </w:rPr>
        <w:t xml:space="preserve"> </w:t>
      </w:r>
      <w:r w:rsidR="003B4836" w:rsidRPr="00CD0CE9">
        <w:rPr>
          <w:rFonts w:cstheme="minorHAnsi"/>
          <w:sz w:val="24"/>
          <w:szCs w:val="24"/>
        </w:rPr>
        <w:t>(10 points)</w:t>
      </w:r>
    </w:p>
    <w:p w14:paraId="1D3AFF9B" w14:textId="2B185E51" w:rsidR="00A25D5B" w:rsidRPr="00CD0CE9" w:rsidRDefault="00CD0CE9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E72643" wp14:editId="03662BF4">
            <wp:extent cx="3362325" cy="360648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292" cy="362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EFBA" w14:textId="22057376" w:rsidR="00342F78" w:rsidRDefault="00CD0CE9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  <w:sectPr w:rsidR="00342F78" w:rsidSect="00342F78">
          <w:type w:val="continuous"/>
          <w:pgSz w:w="11906" w:h="16838"/>
          <w:pgMar w:top="720" w:right="567" w:bottom="426" w:left="426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1DCAEE5" wp14:editId="72DD3A07">
            <wp:extent cx="3367250" cy="2582545"/>
            <wp:effectExtent l="0" t="0" r="508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7363" cy="25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D7A8" w14:textId="77777777" w:rsidR="003B4836" w:rsidRPr="00CD0CE9" w:rsidRDefault="003B4836" w:rsidP="00EC606B">
      <w:pPr>
        <w:pStyle w:val="Corpsdetexte2"/>
        <w:spacing w:before="120"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</w:p>
    <w:sectPr w:rsidR="003B4836" w:rsidRPr="00CD0CE9" w:rsidSect="00342F78">
      <w:type w:val="continuous"/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BB4F4" w14:textId="77777777" w:rsidR="003D449C" w:rsidRDefault="003D449C" w:rsidP="00A90D20">
      <w:pPr>
        <w:spacing w:after="0" w:line="240" w:lineRule="auto"/>
      </w:pPr>
      <w:r>
        <w:separator/>
      </w:r>
    </w:p>
  </w:endnote>
  <w:endnote w:type="continuationSeparator" w:id="0">
    <w:p w14:paraId="6D7FD0D0" w14:textId="77777777" w:rsidR="003D449C" w:rsidRDefault="003D449C" w:rsidP="00A9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066F1" w14:textId="77777777" w:rsidR="003D449C" w:rsidRDefault="003D449C" w:rsidP="00A90D20">
      <w:pPr>
        <w:spacing w:after="0" w:line="240" w:lineRule="auto"/>
      </w:pPr>
      <w:r>
        <w:separator/>
      </w:r>
    </w:p>
  </w:footnote>
  <w:footnote w:type="continuationSeparator" w:id="0">
    <w:p w14:paraId="4FD9B5D1" w14:textId="77777777" w:rsidR="003D449C" w:rsidRDefault="003D449C" w:rsidP="00A90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4E09"/>
    <w:multiLevelType w:val="hybridMultilevel"/>
    <w:tmpl w:val="69CE7E68"/>
    <w:lvl w:ilvl="0" w:tplc="25E2C8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529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FB3EDF"/>
    <w:multiLevelType w:val="hybridMultilevel"/>
    <w:tmpl w:val="324AC314"/>
    <w:lvl w:ilvl="0" w:tplc="7E261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0047A"/>
    <w:multiLevelType w:val="hybridMultilevel"/>
    <w:tmpl w:val="5DBE990A"/>
    <w:lvl w:ilvl="0" w:tplc="4080BD86">
      <w:start w:val="5"/>
      <w:numFmt w:val="decimal"/>
      <w:lvlText w:val="(%1"/>
      <w:lvlJc w:val="left"/>
      <w:pPr>
        <w:ind w:left="9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420" w:hanging="360"/>
      </w:pPr>
    </w:lvl>
    <w:lvl w:ilvl="2" w:tplc="040C001B" w:tentative="1">
      <w:start w:val="1"/>
      <w:numFmt w:val="lowerRoman"/>
      <w:lvlText w:val="%3."/>
      <w:lvlJc w:val="right"/>
      <w:pPr>
        <w:ind w:left="11140" w:hanging="180"/>
      </w:pPr>
    </w:lvl>
    <w:lvl w:ilvl="3" w:tplc="040C000F" w:tentative="1">
      <w:start w:val="1"/>
      <w:numFmt w:val="decimal"/>
      <w:lvlText w:val="%4."/>
      <w:lvlJc w:val="left"/>
      <w:pPr>
        <w:ind w:left="11860" w:hanging="360"/>
      </w:pPr>
    </w:lvl>
    <w:lvl w:ilvl="4" w:tplc="040C0019" w:tentative="1">
      <w:start w:val="1"/>
      <w:numFmt w:val="lowerLetter"/>
      <w:lvlText w:val="%5."/>
      <w:lvlJc w:val="left"/>
      <w:pPr>
        <w:ind w:left="12580" w:hanging="360"/>
      </w:pPr>
    </w:lvl>
    <w:lvl w:ilvl="5" w:tplc="040C001B" w:tentative="1">
      <w:start w:val="1"/>
      <w:numFmt w:val="lowerRoman"/>
      <w:lvlText w:val="%6."/>
      <w:lvlJc w:val="right"/>
      <w:pPr>
        <w:ind w:left="13300" w:hanging="180"/>
      </w:pPr>
    </w:lvl>
    <w:lvl w:ilvl="6" w:tplc="040C000F" w:tentative="1">
      <w:start w:val="1"/>
      <w:numFmt w:val="decimal"/>
      <w:lvlText w:val="%7."/>
      <w:lvlJc w:val="left"/>
      <w:pPr>
        <w:ind w:left="14020" w:hanging="360"/>
      </w:pPr>
    </w:lvl>
    <w:lvl w:ilvl="7" w:tplc="040C0019" w:tentative="1">
      <w:start w:val="1"/>
      <w:numFmt w:val="lowerLetter"/>
      <w:lvlText w:val="%8."/>
      <w:lvlJc w:val="left"/>
      <w:pPr>
        <w:ind w:left="14740" w:hanging="360"/>
      </w:pPr>
    </w:lvl>
    <w:lvl w:ilvl="8" w:tplc="040C001B" w:tentative="1">
      <w:start w:val="1"/>
      <w:numFmt w:val="lowerRoman"/>
      <w:lvlText w:val="%9."/>
      <w:lvlJc w:val="right"/>
      <w:pPr>
        <w:ind w:left="15460" w:hanging="180"/>
      </w:pPr>
    </w:lvl>
  </w:abstractNum>
  <w:abstractNum w:abstractNumId="4" w15:restartNumberingAfterBreak="0">
    <w:nsid w:val="171246EF"/>
    <w:multiLevelType w:val="hybridMultilevel"/>
    <w:tmpl w:val="7318FE40"/>
    <w:lvl w:ilvl="0" w:tplc="8BDE3E9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806FC"/>
    <w:multiLevelType w:val="hybridMultilevel"/>
    <w:tmpl w:val="3CC60572"/>
    <w:lvl w:ilvl="0" w:tplc="CBF4E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13B47"/>
    <w:multiLevelType w:val="hybridMultilevel"/>
    <w:tmpl w:val="7F3EC9DC"/>
    <w:lvl w:ilvl="0" w:tplc="67BE7B36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86CA6"/>
    <w:multiLevelType w:val="multilevel"/>
    <w:tmpl w:val="9140BBC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78F39C1"/>
    <w:multiLevelType w:val="hybridMultilevel"/>
    <w:tmpl w:val="FF8E86E2"/>
    <w:lvl w:ilvl="0" w:tplc="80164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56C1F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0CF6CC6"/>
    <w:multiLevelType w:val="hybridMultilevel"/>
    <w:tmpl w:val="877C05E0"/>
    <w:lvl w:ilvl="0" w:tplc="F35EF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B1FBD"/>
    <w:multiLevelType w:val="hybridMultilevel"/>
    <w:tmpl w:val="C50CF70E"/>
    <w:lvl w:ilvl="0" w:tplc="4DB23266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929B6"/>
    <w:multiLevelType w:val="hybridMultilevel"/>
    <w:tmpl w:val="D90AEED8"/>
    <w:lvl w:ilvl="0" w:tplc="2418002C">
      <w:start w:val="3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87B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C145D56"/>
    <w:multiLevelType w:val="hybridMultilevel"/>
    <w:tmpl w:val="1032CB76"/>
    <w:lvl w:ilvl="0" w:tplc="25E2C8F2">
      <w:numFmt w:val="bullet"/>
      <w:lvlText w:val="-"/>
      <w:lvlJc w:val="left"/>
      <w:pPr>
        <w:ind w:left="142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12"/>
  </w:num>
  <w:num w:numId="6">
    <w:abstractNumId w:val="10"/>
  </w:num>
  <w:num w:numId="7">
    <w:abstractNumId w:val="14"/>
  </w:num>
  <w:num w:numId="8">
    <w:abstractNumId w:val="5"/>
  </w:num>
  <w:num w:numId="9">
    <w:abstractNumId w:val="13"/>
  </w:num>
  <w:num w:numId="10">
    <w:abstractNumId w:val="1"/>
  </w:num>
  <w:num w:numId="11">
    <w:abstractNumId w:val="4"/>
  </w:num>
  <w:num w:numId="12">
    <w:abstractNumId w:val="9"/>
  </w:num>
  <w:num w:numId="13">
    <w:abstractNumId w:val="7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3A7B"/>
    <w:rsid w:val="00074582"/>
    <w:rsid w:val="0008641A"/>
    <w:rsid w:val="00223E64"/>
    <w:rsid w:val="0024746D"/>
    <w:rsid w:val="002F6BE5"/>
    <w:rsid w:val="00342F78"/>
    <w:rsid w:val="003672BF"/>
    <w:rsid w:val="003B4836"/>
    <w:rsid w:val="003D449C"/>
    <w:rsid w:val="0041646E"/>
    <w:rsid w:val="00471FF3"/>
    <w:rsid w:val="0048707F"/>
    <w:rsid w:val="00497F5B"/>
    <w:rsid w:val="004F6035"/>
    <w:rsid w:val="005426A7"/>
    <w:rsid w:val="005B29D8"/>
    <w:rsid w:val="00630A5F"/>
    <w:rsid w:val="006819E0"/>
    <w:rsid w:val="006B00BC"/>
    <w:rsid w:val="007052D5"/>
    <w:rsid w:val="00710538"/>
    <w:rsid w:val="00852806"/>
    <w:rsid w:val="00863A7B"/>
    <w:rsid w:val="008C71D1"/>
    <w:rsid w:val="008F5521"/>
    <w:rsid w:val="009332C0"/>
    <w:rsid w:val="0093607F"/>
    <w:rsid w:val="00A25D5B"/>
    <w:rsid w:val="00A47E7E"/>
    <w:rsid w:val="00A90D20"/>
    <w:rsid w:val="00B20512"/>
    <w:rsid w:val="00B23A52"/>
    <w:rsid w:val="00B51EBB"/>
    <w:rsid w:val="00BE791E"/>
    <w:rsid w:val="00C56C6D"/>
    <w:rsid w:val="00CB2B9F"/>
    <w:rsid w:val="00CB3D6C"/>
    <w:rsid w:val="00CD0CE9"/>
    <w:rsid w:val="00DA6D92"/>
    <w:rsid w:val="00DC27EA"/>
    <w:rsid w:val="00E40F3C"/>
    <w:rsid w:val="00E559DF"/>
    <w:rsid w:val="00E96F0B"/>
    <w:rsid w:val="00EA5888"/>
    <w:rsid w:val="00EC606B"/>
    <w:rsid w:val="00F57F1E"/>
    <w:rsid w:val="00F63BA0"/>
    <w:rsid w:val="00F7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662B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51EB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Titre2">
    <w:name w:val="heading 2"/>
    <w:basedOn w:val="Normal"/>
    <w:next w:val="Normal"/>
    <w:link w:val="Titre2Car"/>
    <w:qFormat/>
    <w:rsid w:val="00B51EB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3A7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30A5F"/>
    <w:rPr>
      <w:color w:val="808080"/>
    </w:rPr>
  </w:style>
  <w:style w:type="table" w:styleId="Grilledutableau">
    <w:name w:val="Table Grid"/>
    <w:basedOn w:val="TableauNormal"/>
    <w:uiPriority w:val="39"/>
    <w:rsid w:val="00F6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5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EB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B51EBB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rsid w:val="00B51EBB"/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51EB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51EBB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8C71D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8C71D1"/>
  </w:style>
  <w:style w:type="paragraph" w:styleId="En-tte">
    <w:name w:val="header"/>
    <w:basedOn w:val="Normal"/>
    <w:link w:val="En-tteCar"/>
    <w:uiPriority w:val="99"/>
    <w:unhideWhenUsed/>
    <w:rsid w:val="00A9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0D20"/>
  </w:style>
  <w:style w:type="paragraph" w:styleId="Pieddepage">
    <w:name w:val="footer"/>
    <w:basedOn w:val="Normal"/>
    <w:link w:val="PieddepageCar"/>
    <w:uiPriority w:val="99"/>
    <w:unhideWhenUsed/>
    <w:rsid w:val="00A9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0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BERGEON</dc:creator>
  <cp:lastModifiedBy>Laurent Beaussart</cp:lastModifiedBy>
  <cp:revision>9</cp:revision>
  <cp:lastPrinted>2020-09-20T18:55:00Z</cp:lastPrinted>
  <dcterms:created xsi:type="dcterms:W3CDTF">2018-09-15T06:26:00Z</dcterms:created>
  <dcterms:modified xsi:type="dcterms:W3CDTF">2020-12-07T14:04:00Z</dcterms:modified>
</cp:coreProperties>
</file>