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694817" w:rsidRPr="008357A6" w14:paraId="50F400F0" w14:textId="77777777" w:rsidTr="00085330">
        <w:trPr>
          <w:trHeight w:val="454"/>
          <w:jc w:val="center"/>
        </w:trPr>
        <w:tc>
          <w:tcPr>
            <w:tcW w:w="3152" w:type="dxa"/>
            <w:tcBorders>
              <w:bottom w:val="nil"/>
            </w:tcBorders>
            <w:vAlign w:val="center"/>
          </w:tcPr>
          <w:p w14:paraId="744C9AEB" w14:textId="56B96281" w:rsidR="00694817" w:rsidRPr="008357A6" w:rsidRDefault="00181376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8357A6">
              <w:rPr>
                <w:rFonts w:asciiTheme="minorHAnsi" w:hAnsiTheme="minorHAnsi" w:cstheme="minorHAnsi"/>
                <w:iCs/>
              </w:rPr>
              <w:t xml:space="preserve">Spécialité </w:t>
            </w:r>
            <w:proofErr w:type="spellStart"/>
            <w:r w:rsidR="00EC22A4" w:rsidRPr="008357A6">
              <w:rPr>
                <w:rFonts w:asciiTheme="minorHAnsi" w:hAnsiTheme="minorHAnsi" w:cstheme="minorHAnsi"/>
                <w:iCs/>
              </w:rPr>
              <w:t>NSI</w:t>
            </w:r>
            <w:proofErr w:type="spellEnd"/>
            <w:r w:rsidRPr="008357A6">
              <w:rPr>
                <w:rFonts w:asciiTheme="minorHAnsi" w:hAnsiTheme="minorHAnsi" w:cstheme="minorHAnsi"/>
                <w:iCs/>
              </w:rPr>
              <w:t xml:space="preserve"> Première 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39E01B56" w14:textId="77777777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57A6">
              <w:rPr>
                <w:rFonts w:asciiTheme="minorHAnsi" w:hAnsiTheme="minorHAnsi" w:cstheme="minorHAnsi"/>
                <w:b/>
              </w:rPr>
              <w:t>DEVOIR SURVEILLE DE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658596B8" w14:textId="2D5F443F" w:rsidR="00694817" w:rsidRPr="008357A6" w:rsidRDefault="00002394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Vendre</w:t>
            </w:r>
            <w:r w:rsidR="00EC22A4" w:rsidRPr="008357A6">
              <w:rPr>
                <w:rFonts w:asciiTheme="minorHAnsi" w:hAnsiTheme="minorHAnsi" w:cstheme="minorHAnsi"/>
                <w:i w:val="0"/>
                <w:iCs w:val="0"/>
              </w:rPr>
              <w:t>di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994B02">
              <w:rPr>
                <w:rFonts w:asciiTheme="minorHAnsi" w:hAnsiTheme="minorHAnsi" w:cstheme="minorHAnsi"/>
                <w:i w:val="0"/>
                <w:iCs w:val="0"/>
              </w:rPr>
              <w:t>15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994B02">
              <w:rPr>
                <w:rFonts w:asciiTheme="minorHAnsi" w:hAnsiTheme="minorHAnsi" w:cstheme="minorHAnsi"/>
                <w:i w:val="0"/>
                <w:iCs w:val="0"/>
              </w:rPr>
              <w:t>décembre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20</w:t>
            </w:r>
            <w:r w:rsidR="00EC22A4" w:rsidRPr="008357A6">
              <w:rPr>
                <w:rFonts w:asciiTheme="minorHAnsi" w:hAnsiTheme="minorHAnsi" w:cstheme="minorHAnsi"/>
                <w:i w:val="0"/>
                <w:iCs w:val="0"/>
              </w:rPr>
              <w:t>2</w:t>
            </w:r>
            <w:r>
              <w:rPr>
                <w:rFonts w:asciiTheme="minorHAnsi" w:hAnsiTheme="minorHAnsi" w:cstheme="minorHAnsi"/>
                <w:i w:val="0"/>
                <w:iCs w:val="0"/>
              </w:rPr>
              <w:t>3</w:t>
            </w:r>
          </w:p>
        </w:tc>
      </w:tr>
      <w:tr w:rsidR="00694817" w:rsidRPr="008357A6" w14:paraId="20DD2D3D" w14:textId="77777777" w:rsidTr="00085330">
        <w:trPr>
          <w:trHeight w:val="454"/>
          <w:jc w:val="center"/>
        </w:trPr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8357A6" w:rsidRDefault="00694817" w:rsidP="00872956">
            <w:pPr>
              <w:pStyle w:val="Titre2"/>
              <w:spacing w:line="36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357A6">
              <w:rPr>
                <w:rFonts w:asciiTheme="minorHAnsi" w:hAnsiTheme="minorHAnsi" w:cstheme="minorHAnsi"/>
                <w:i w:val="0"/>
                <w:sz w:val="24"/>
              </w:rPr>
              <w:t>Lycée d’</w:t>
            </w:r>
            <w:proofErr w:type="spellStart"/>
            <w:r w:rsidRPr="008357A6">
              <w:rPr>
                <w:rFonts w:asciiTheme="minorHAnsi" w:hAnsiTheme="minorHAnsi" w:cstheme="minorHAnsi"/>
                <w:i w:val="0"/>
                <w:sz w:val="24"/>
              </w:rPr>
              <w:t>Avesnières</w:t>
            </w:r>
            <w:proofErr w:type="spellEnd"/>
          </w:p>
        </w:tc>
        <w:tc>
          <w:tcPr>
            <w:tcW w:w="3152" w:type="dxa"/>
            <w:tcBorders>
              <w:top w:val="nil"/>
              <w:bottom w:val="nil"/>
            </w:tcBorders>
            <w:vAlign w:val="center"/>
          </w:tcPr>
          <w:p w14:paraId="6CDCDCCD" w14:textId="57122BDA" w:rsidR="00694817" w:rsidRPr="008357A6" w:rsidRDefault="00EC22A4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357A6">
              <w:rPr>
                <w:rFonts w:asciiTheme="minorHAnsi" w:hAnsiTheme="minorHAnsi" w:cstheme="minorHAnsi"/>
                <w:b/>
              </w:rPr>
              <w:t>NSI</w:t>
            </w:r>
            <w:proofErr w:type="spellEnd"/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700F953D" w14:textId="7035AEA6" w:rsidR="00694817" w:rsidRPr="008357A6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 w:rsidRPr="008357A6">
              <w:rPr>
                <w:rFonts w:asciiTheme="minorHAnsi" w:hAnsiTheme="minorHAnsi" w:cstheme="minorHAnsi"/>
                <w:i w:val="0"/>
                <w:iCs w:val="0"/>
              </w:rPr>
              <w:t xml:space="preserve">Durée : </w:t>
            </w:r>
            <w:r w:rsidR="00994B02">
              <w:rPr>
                <w:rFonts w:asciiTheme="minorHAnsi" w:hAnsiTheme="minorHAnsi" w:cstheme="minorHAnsi"/>
                <w:i w:val="0"/>
                <w:iCs w:val="0"/>
              </w:rPr>
              <w:t>1</w:t>
            </w:r>
            <w:r w:rsidR="004A54EE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h</w:t>
            </w:r>
          </w:p>
        </w:tc>
      </w:tr>
      <w:tr w:rsidR="00694817" w:rsidRPr="008357A6" w14:paraId="3AFFC603" w14:textId="77777777" w:rsidTr="00085330">
        <w:trPr>
          <w:trHeight w:val="454"/>
          <w:jc w:val="center"/>
        </w:trPr>
        <w:tc>
          <w:tcPr>
            <w:tcW w:w="3152" w:type="dxa"/>
            <w:tcBorders>
              <w:top w:val="nil"/>
            </w:tcBorders>
            <w:vAlign w:val="center"/>
          </w:tcPr>
          <w:p w14:paraId="601D3C2C" w14:textId="17083596" w:rsidR="00694817" w:rsidRPr="008357A6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</w:rPr>
            </w:pPr>
            <w:r w:rsidRPr="008357A6">
              <w:rPr>
                <w:rFonts w:asciiTheme="minorHAnsi" w:hAnsiTheme="minorHAnsi" w:cstheme="minorHAnsi"/>
                <w:i w:val="0"/>
              </w:rPr>
              <w:t>Année scolaire 20</w:t>
            </w:r>
            <w:r w:rsidR="00EC22A4" w:rsidRPr="008357A6">
              <w:rPr>
                <w:rFonts w:asciiTheme="minorHAnsi" w:hAnsiTheme="minorHAnsi" w:cstheme="minorHAnsi"/>
                <w:i w:val="0"/>
              </w:rPr>
              <w:t>2</w:t>
            </w:r>
            <w:r w:rsidR="00994B02">
              <w:rPr>
                <w:rFonts w:asciiTheme="minorHAnsi" w:hAnsiTheme="minorHAnsi" w:cstheme="minorHAnsi"/>
                <w:i w:val="0"/>
              </w:rPr>
              <w:t>3</w:t>
            </w:r>
            <w:r w:rsidRPr="008357A6">
              <w:rPr>
                <w:rFonts w:asciiTheme="minorHAnsi" w:hAnsiTheme="minorHAnsi" w:cstheme="minorHAnsi"/>
                <w:i w:val="0"/>
              </w:rPr>
              <w:t>-202</w:t>
            </w:r>
            <w:r w:rsidR="00994B02">
              <w:rPr>
                <w:rFonts w:asciiTheme="minorHAnsi" w:hAnsiTheme="minorHAnsi" w:cstheme="minorHAnsi"/>
                <w:i w:val="0"/>
              </w:rPr>
              <w:t>4</w:t>
            </w:r>
          </w:p>
        </w:tc>
        <w:tc>
          <w:tcPr>
            <w:tcW w:w="3152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2179D089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57A6">
              <w:rPr>
                <w:rFonts w:asciiTheme="minorHAnsi" w:hAnsiTheme="minorHAnsi" w:cstheme="minorHAnsi"/>
                <w:b/>
              </w:rPr>
              <w:t xml:space="preserve">N° </w:t>
            </w:r>
            <w:r w:rsidR="00994B0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152" w:type="dxa"/>
            <w:tcBorders>
              <w:top w:val="single" w:sz="6" w:space="0" w:color="auto"/>
            </w:tcBorders>
            <w:vAlign w:val="center"/>
          </w:tcPr>
          <w:p w14:paraId="28A0C705" w14:textId="23C3E156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357A6">
              <w:rPr>
                <w:rFonts w:asciiTheme="minorHAnsi" w:hAnsiTheme="minorHAnsi" w:cstheme="minorHAnsi"/>
              </w:rPr>
              <w:t xml:space="preserve">Calculatrice </w:t>
            </w:r>
            <w:r w:rsidR="00624B26" w:rsidRPr="008357A6">
              <w:rPr>
                <w:rFonts w:asciiTheme="minorHAnsi" w:hAnsiTheme="minorHAnsi" w:cstheme="minorHAnsi"/>
              </w:rPr>
              <w:t>interdite</w:t>
            </w:r>
          </w:p>
        </w:tc>
      </w:tr>
    </w:tbl>
    <w:p w14:paraId="47BC798B" w14:textId="36A052CD" w:rsidR="0044394E" w:rsidRPr="008357A6" w:rsidRDefault="00611C16" w:rsidP="00566960">
      <w:pPr>
        <w:spacing w:before="120" w:after="120" w:line="360" w:lineRule="auto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 w:rsidRPr="008357A6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L'énoncé complet est à rendre avec la copie.</w:t>
      </w:r>
    </w:p>
    <w:p w14:paraId="7F2E23B9" w14:textId="67D4E51F" w:rsidR="00383D38" w:rsidRPr="008357A6" w:rsidRDefault="008F0F23" w:rsidP="00026AAE">
      <w:pPr>
        <w:spacing w:after="120" w:line="360" w:lineRule="auto"/>
        <w:rPr>
          <w:rFonts w:asciiTheme="minorHAnsi" w:eastAsiaTheme="minorEastAsia" w:hAnsiTheme="minorHAnsi" w:cstheme="minorHAnsi"/>
          <w:b/>
          <w:bCs/>
        </w:rPr>
      </w:pPr>
      <w:r w:rsidRPr="008357A6">
        <w:rPr>
          <w:rFonts w:asciiTheme="minorHAnsi" w:eastAsiaTheme="minorEastAsia" w:hAnsiTheme="minorHAnsi" w:cstheme="minorHAnsi"/>
          <w:b/>
          <w:bCs/>
        </w:rPr>
        <w:t>NOM : .....................................................</w:t>
      </w:r>
      <w:r w:rsidRPr="008357A6">
        <w:rPr>
          <w:rFonts w:asciiTheme="minorHAnsi" w:eastAsiaTheme="minorEastAsia" w:hAnsiTheme="minorHAnsi" w:cstheme="minorHAnsi"/>
          <w:b/>
          <w:bCs/>
        </w:rPr>
        <w:tab/>
        <w:t>Prénom</w:t>
      </w:r>
      <w:r w:rsidR="00611C16" w:rsidRPr="008357A6">
        <w:rPr>
          <w:rFonts w:asciiTheme="minorHAnsi" w:eastAsiaTheme="minorEastAsia" w:hAnsiTheme="minorHAnsi" w:cstheme="minorHAnsi"/>
          <w:b/>
          <w:bCs/>
        </w:rPr>
        <w:t xml:space="preserve"> : ...................................................</w:t>
      </w:r>
    </w:p>
    <w:p w14:paraId="305C9A42" w14:textId="225E6DEE" w:rsidR="00383D38" w:rsidRPr="008357A6" w:rsidRDefault="00383D38" w:rsidP="00383D38">
      <w:pPr>
        <w:spacing w:after="120" w:line="360" w:lineRule="auto"/>
        <w:rPr>
          <w:rFonts w:asciiTheme="minorHAnsi" w:eastAsiaTheme="minorEastAsia" w:hAnsiTheme="minorHAnsi" w:cstheme="minorHAnsi"/>
        </w:rPr>
      </w:pPr>
      <w:r w:rsidRPr="008357A6">
        <w:rPr>
          <w:rFonts w:asciiTheme="minorHAnsi" w:eastAsiaTheme="minorEastAsia" w:hAnsiTheme="minorHAnsi" w:cstheme="minorHAnsi"/>
          <w:b/>
          <w:bCs/>
        </w:rPr>
        <w:t xml:space="preserve">Exercice </w:t>
      </w:r>
      <w:r w:rsidR="004A54EE" w:rsidRPr="008357A6">
        <w:rPr>
          <w:rFonts w:asciiTheme="minorHAnsi" w:eastAsiaTheme="minorEastAsia" w:hAnsiTheme="minorHAnsi" w:cstheme="minorHAnsi"/>
          <w:b/>
          <w:bCs/>
        </w:rPr>
        <w:t>1</w:t>
      </w:r>
      <w:r w:rsidRPr="008357A6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8357A6">
        <w:rPr>
          <w:rFonts w:asciiTheme="minorHAnsi" w:eastAsiaTheme="minorEastAsia" w:hAnsiTheme="minorHAnsi" w:cstheme="minorHAnsi"/>
        </w:rPr>
        <w:t>(</w:t>
      </w:r>
      <w:r w:rsidR="00AD362C">
        <w:rPr>
          <w:rFonts w:asciiTheme="minorHAnsi" w:eastAsiaTheme="minorEastAsia" w:hAnsiTheme="minorHAnsi" w:cstheme="minorHAnsi"/>
        </w:rPr>
        <w:t>8</w:t>
      </w:r>
      <w:r w:rsidRPr="008357A6">
        <w:rPr>
          <w:rFonts w:asciiTheme="minorHAnsi" w:eastAsiaTheme="minorEastAsia" w:hAnsiTheme="minorHAnsi" w:cstheme="minorHAnsi"/>
        </w:rPr>
        <w:t xml:space="preserve"> points)</w:t>
      </w:r>
    </w:p>
    <w:p w14:paraId="5CE8C6A8" w14:textId="5622C922" w:rsidR="00CC4A00" w:rsidRDefault="00C84758" w:rsidP="00CC4A00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Pour chaque question, il y a une seule bonne réponse. </w:t>
      </w:r>
      <w:r w:rsidR="003476A4">
        <w:rPr>
          <w:rFonts w:asciiTheme="minorHAnsi" w:eastAsiaTheme="minorEastAsia" w:hAnsiTheme="minorHAnsi" w:cstheme="minorHAnsi"/>
          <w:sz w:val="22"/>
          <w:szCs w:val="22"/>
        </w:rPr>
        <w:t>Indique</w:t>
      </w:r>
      <w:r w:rsidR="009D61AB">
        <w:rPr>
          <w:rFonts w:asciiTheme="minorHAnsi" w:eastAsiaTheme="minorEastAsia" w:hAnsiTheme="minorHAnsi" w:cstheme="minorHAnsi"/>
          <w:sz w:val="22"/>
          <w:szCs w:val="22"/>
        </w:rPr>
        <w:t>r</w:t>
      </w:r>
      <w:r w:rsidR="003476A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3476A4" w:rsidRPr="00F167D9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sur </w:t>
      </w:r>
      <w:r w:rsidR="009D61AB">
        <w:rPr>
          <w:rFonts w:asciiTheme="minorHAnsi" w:eastAsiaTheme="minorEastAsia" w:hAnsiTheme="minorHAnsi" w:cstheme="minorHAnsi"/>
          <w:b/>
          <w:bCs/>
          <w:sz w:val="22"/>
          <w:szCs w:val="22"/>
        </w:rPr>
        <w:t>la</w:t>
      </w:r>
      <w:r w:rsidR="003476A4" w:rsidRPr="00F167D9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copie</w:t>
      </w:r>
      <w:r w:rsidR="00683B67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="00372CE6">
        <w:rPr>
          <w:rFonts w:asciiTheme="minorHAnsi" w:eastAsiaTheme="minorEastAsia" w:hAnsiTheme="minorHAnsi" w:cstheme="minorHAnsi"/>
          <w:b/>
          <w:bCs/>
          <w:sz w:val="22"/>
          <w:szCs w:val="22"/>
        </w:rPr>
        <w:t>seulement</w:t>
      </w:r>
      <w:r w:rsidR="003476A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3476A4" w:rsidRPr="000B01EF">
        <w:rPr>
          <w:rFonts w:asciiTheme="minorHAnsi" w:eastAsiaTheme="minorEastAsia" w:hAnsiTheme="minorHAnsi" w:cstheme="minorHAnsi"/>
          <w:b/>
          <w:bCs/>
          <w:sz w:val="22"/>
          <w:szCs w:val="22"/>
        </w:rPr>
        <w:t>le numéro de la question et la réponse choisie</w:t>
      </w:r>
      <w:r w:rsidR="00891115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33307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D362C">
        <w:rPr>
          <w:rFonts w:asciiTheme="minorHAnsi" w:eastAsiaTheme="minorEastAsia" w:hAnsiTheme="minorHAnsi" w:cstheme="minorHAnsi"/>
          <w:sz w:val="22"/>
          <w:szCs w:val="22"/>
        </w:rPr>
        <w:t>1</w:t>
      </w:r>
      <w:r w:rsidR="00EC4B53">
        <w:rPr>
          <w:rFonts w:asciiTheme="minorHAnsi" w:eastAsiaTheme="minorEastAsia" w:hAnsiTheme="minorHAnsi" w:cstheme="minorHAnsi"/>
          <w:sz w:val="22"/>
          <w:szCs w:val="22"/>
        </w:rPr>
        <w:t xml:space="preserve"> point p</w:t>
      </w:r>
      <w:r w:rsidR="00663EED">
        <w:rPr>
          <w:rFonts w:asciiTheme="minorHAnsi" w:eastAsiaTheme="minorEastAsia" w:hAnsiTheme="minorHAnsi" w:cstheme="minorHAnsi"/>
          <w:sz w:val="22"/>
          <w:szCs w:val="22"/>
        </w:rPr>
        <w:t>our une</w:t>
      </w:r>
      <w:r w:rsidR="00333074">
        <w:rPr>
          <w:rFonts w:asciiTheme="minorHAnsi" w:eastAsiaTheme="minorEastAsia" w:hAnsiTheme="minorHAnsi" w:cstheme="minorHAnsi"/>
          <w:sz w:val="22"/>
          <w:szCs w:val="22"/>
        </w:rPr>
        <w:t xml:space="preserve"> bonne réponse</w:t>
      </w:r>
      <w:r w:rsidR="00A92439">
        <w:rPr>
          <w:rFonts w:asciiTheme="minorHAnsi" w:eastAsiaTheme="minorEastAsia" w:hAnsiTheme="minorHAnsi" w:cstheme="minorHAnsi"/>
          <w:sz w:val="22"/>
          <w:szCs w:val="22"/>
        </w:rPr>
        <w:t>, 0 point pour une mauvaise</w:t>
      </w:r>
      <w:r w:rsidR="00FB615B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14:paraId="0969206B" w14:textId="3280B8BB" w:rsidR="002C7D39" w:rsidRPr="002C7D39" w:rsidRDefault="00285847" w:rsidP="004B5A4D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Quelle est la valeur de la variable </w:t>
      </w:r>
      <w:r w:rsidRPr="00E0673C">
        <w:rPr>
          <w:rFonts w:ascii="Consolas" w:eastAsiaTheme="minorEastAsia" w:hAnsi="Consolas" w:cstheme="minorHAnsi"/>
          <w:sz w:val="22"/>
          <w:szCs w:val="22"/>
        </w:rPr>
        <w:t>s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après l’exécution du code suivant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? </w:t>
      </w:r>
    </w:p>
    <w:p w14:paraId="1075BDF8" w14:textId="77777777" w:rsidR="00640BAE" w:rsidRPr="00640BAE" w:rsidRDefault="00640BAE" w:rsidP="00640BAE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640BAE">
        <w:rPr>
          <w:rFonts w:ascii="Consolas" w:hAnsi="Consolas"/>
          <w:color w:val="000000"/>
          <w:sz w:val="21"/>
          <w:szCs w:val="21"/>
        </w:rPr>
        <w:t xml:space="preserve">x = </w:t>
      </w:r>
      <w:r w:rsidRPr="00640BAE">
        <w:rPr>
          <w:rFonts w:ascii="Consolas" w:hAnsi="Consolas"/>
          <w:color w:val="098658"/>
          <w:sz w:val="21"/>
          <w:szCs w:val="21"/>
        </w:rPr>
        <w:t>3</w:t>
      </w:r>
    </w:p>
    <w:p w14:paraId="10058779" w14:textId="77777777" w:rsidR="00640BAE" w:rsidRPr="00640BAE" w:rsidRDefault="00640BAE" w:rsidP="00640BAE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640BAE">
        <w:rPr>
          <w:rFonts w:ascii="Consolas" w:hAnsi="Consolas"/>
          <w:color w:val="000000"/>
          <w:sz w:val="21"/>
          <w:szCs w:val="21"/>
        </w:rPr>
        <w:t xml:space="preserve">y = </w:t>
      </w:r>
      <w:r w:rsidRPr="00640BAE">
        <w:rPr>
          <w:rFonts w:ascii="Consolas" w:hAnsi="Consolas"/>
          <w:color w:val="098658"/>
          <w:sz w:val="21"/>
          <w:szCs w:val="21"/>
        </w:rPr>
        <w:t>7</w:t>
      </w:r>
      <w:r w:rsidRPr="00640BAE">
        <w:rPr>
          <w:rFonts w:ascii="Consolas" w:hAnsi="Consolas"/>
          <w:color w:val="000000"/>
          <w:sz w:val="21"/>
          <w:szCs w:val="21"/>
        </w:rPr>
        <w:t>//</w:t>
      </w:r>
      <w:r w:rsidRPr="00640BAE">
        <w:rPr>
          <w:rFonts w:ascii="Consolas" w:hAnsi="Consolas"/>
          <w:color w:val="098658"/>
          <w:sz w:val="21"/>
          <w:szCs w:val="21"/>
        </w:rPr>
        <w:t>2</w:t>
      </w:r>
    </w:p>
    <w:p w14:paraId="3F2ADF29" w14:textId="77777777" w:rsidR="00640BAE" w:rsidRPr="00640BAE" w:rsidRDefault="00640BAE" w:rsidP="00640BAE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640BAE">
        <w:rPr>
          <w:rFonts w:ascii="Consolas" w:hAnsi="Consolas"/>
          <w:color w:val="000000"/>
          <w:sz w:val="21"/>
          <w:szCs w:val="21"/>
        </w:rPr>
        <w:t>s = (x==y)</w:t>
      </w:r>
    </w:p>
    <w:p w14:paraId="210D71DA" w14:textId="021D1DE4" w:rsidR="002C7D39" w:rsidRPr="002C7D39" w:rsidRDefault="002C7D39" w:rsidP="00B62D54">
      <w:pPr>
        <w:spacing w:before="120"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Réponses : </w:t>
      </w:r>
    </w:p>
    <w:p w14:paraId="1BD58EE4" w14:textId="35A2D1A8" w:rsidR="002C7D39" w:rsidRPr="002C7D39" w:rsidRDefault="004D28F2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82653">
        <w:rPr>
          <w:rFonts w:asciiTheme="minorHAnsi" w:eastAsiaTheme="minorEastAsia" w:hAnsiTheme="minorHAnsi" w:cstheme="minorHAnsi"/>
          <w:sz w:val="22"/>
          <w:szCs w:val="22"/>
        </w:rPr>
        <w:t>3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6AD77A5F" w14:textId="06D64C65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="00882653">
        <w:rPr>
          <w:rFonts w:asciiTheme="minorHAnsi" w:eastAsiaTheme="minorEastAsia" w:hAnsiTheme="minorHAnsi" w:cstheme="minorHAnsi"/>
          <w:sz w:val="22"/>
          <w:szCs w:val="22"/>
        </w:rPr>
        <w:t>True</w:t>
      </w:r>
      <w:proofErr w:type="spellEnd"/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677E7B88" w14:textId="302C22AA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82653">
        <w:rPr>
          <w:rFonts w:asciiTheme="minorHAnsi" w:eastAsiaTheme="minorEastAsia" w:hAnsiTheme="minorHAnsi" w:cstheme="minorHAnsi"/>
          <w:sz w:val="22"/>
          <w:szCs w:val="22"/>
        </w:rPr>
        <w:t>3.5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7A55F555" w14:textId="48C77172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82653">
        <w:rPr>
          <w:rFonts w:asciiTheme="minorHAnsi" w:eastAsiaTheme="minorEastAsia" w:hAnsiTheme="minorHAnsi" w:cstheme="minorHAnsi"/>
          <w:sz w:val="22"/>
          <w:szCs w:val="22"/>
        </w:rPr>
        <w:t>False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EB1B16B" w14:textId="77777777" w:rsidR="002C7D39" w:rsidRPr="002C7D39" w:rsidRDefault="00F909DE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pict w14:anchorId="7F42FD26">
          <v:rect id="_x0000_i1026" style="width:0;height:1.5pt" o:hralign="center" o:hrstd="t" o:hr="t" fillcolor="#a0a0a0" stroked="f"/>
        </w:pict>
      </w:r>
    </w:p>
    <w:p w14:paraId="11F0334F" w14:textId="4FD626C4" w:rsidR="002C7D39" w:rsidRPr="002C7D39" w:rsidRDefault="00057703" w:rsidP="004B5A4D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Voici les écritures binaires</w:t>
      </w:r>
      <w:r w:rsidR="009A06CA">
        <w:rPr>
          <w:rFonts w:asciiTheme="minorHAnsi" w:eastAsiaTheme="minorEastAsia" w:hAnsiTheme="minorHAnsi" w:cstheme="minorHAnsi"/>
          <w:sz w:val="22"/>
          <w:szCs w:val="22"/>
        </w:rPr>
        <w:t xml:space="preserve"> de quatre nombres entiers positifs. Lequel est pair ?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6ED2495" w14:textId="3397ED74" w:rsidR="002C7D39" w:rsidRPr="002C7D39" w:rsidRDefault="002C7D39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Réponses : </w:t>
      </w:r>
    </w:p>
    <w:p w14:paraId="12A13B87" w14:textId="21403F14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653E0">
        <w:rPr>
          <w:rFonts w:asciiTheme="minorHAnsi" w:eastAsiaTheme="minorEastAsia" w:hAnsiTheme="minorHAnsi" w:cstheme="minorHAnsi"/>
          <w:sz w:val="22"/>
          <w:szCs w:val="22"/>
        </w:rPr>
        <w:t>10 0001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E7563E3" w14:textId="56173A76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653E0">
        <w:rPr>
          <w:rFonts w:asciiTheme="minorHAnsi" w:eastAsiaTheme="minorEastAsia" w:hAnsiTheme="minorHAnsi" w:cstheme="minorHAnsi"/>
          <w:sz w:val="22"/>
          <w:szCs w:val="22"/>
        </w:rPr>
        <w:t>10 0010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0885DE00" w14:textId="716BB2A7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653E0">
        <w:rPr>
          <w:rFonts w:asciiTheme="minorHAnsi" w:eastAsiaTheme="minorEastAsia" w:hAnsiTheme="minorHAnsi" w:cstheme="minorHAnsi"/>
          <w:sz w:val="22"/>
          <w:szCs w:val="22"/>
        </w:rPr>
        <w:t>11</w:t>
      </w:r>
      <w:r w:rsidR="00B7184E">
        <w:rPr>
          <w:rFonts w:asciiTheme="minorHAnsi" w:eastAsiaTheme="minorEastAsia" w:hAnsiTheme="minorHAnsi" w:cstheme="minorHAnsi"/>
          <w:sz w:val="22"/>
          <w:szCs w:val="22"/>
        </w:rPr>
        <w:t xml:space="preserve"> 0001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12A25402" w14:textId="4A3B398D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11</w:t>
      </w:r>
      <w:r w:rsidR="00B7184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>1</w:t>
      </w:r>
      <w:r w:rsidR="00B7184E">
        <w:rPr>
          <w:rFonts w:asciiTheme="minorHAnsi" w:eastAsiaTheme="minorEastAsia" w:hAnsiTheme="minorHAnsi" w:cstheme="minorHAnsi"/>
          <w:sz w:val="22"/>
          <w:szCs w:val="22"/>
        </w:rPr>
        <w:t>111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787D986E" w14:textId="77777777" w:rsidR="002C7D39" w:rsidRPr="002C7D39" w:rsidRDefault="00F909DE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pict w14:anchorId="47F6A532">
          <v:rect id="_x0000_i1027" style="width:0;height:1.5pt" o:hralign="center" o:hrstd="t" o:hr="t" fillcolor="#a0a0a0" stroked="f"/>
        </w:pict>
      </w:r>
    </w:p>
    <w:p w14:paraId="360D0EAB" w14:textId="77777777" w:rsidR="006851F5" w:rsidRDefault="00D0666B" w:rsidP="004B5A4D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Soi</w:t>
      </w:r>
      <w:r w:rsidR="00F663B3">
        <w:rPr>
          <w:rFonts w:asciiTheme="minorHAnsi" w:eastAsiaTheme="minorEastAsia" w:hAnsiTheme="minorHAnsi" w:cstheme="minorHAnsi"/>
          <w:sz w:val="22"/>
          <w:szCs w:val="22"/>
        </w:rPr>
        <w:t>ent P et Q deux expressions booléennes telles que P est vraie et Q est fausse.</w:t>
      </w:r>
    </w:p>
    <w:p w14:paraId="054DADA6" w14:textId="4F01DB5D" w:rsidR="002C7D39" w:rsidRPr="006851F5" w:rsidRDefault="00F663B3" w:rsidP="006851F5">
      <w:pPr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851F5">
        <w:rPr>
          <w:rFonts w:asciiTheme="minorHAnsi" w:eastAsiaTheme="minorEastAsia" w:hAnsiTheme="minorHAnsi" w:cstheme="minorHAnsi"/>
          <w:sz w:val="22"/>
          <w:szCs w:val="22"/>
        </w:rPr>
        <w:t xml:space="preserve">Quelle est la valeur de l’expression </w:t>
      </w:r>
      <w:r w:rsidRPr="00845FF4">
        <w:rPr>
          <w:rFonts w:asciiTheme="minorHAnsi" w:eastAsiaTheme="minorEastAsia" w:hAnsiTheme="minorHAnsi" w:cstheme="minorHAnsi"/>
          <w:i/>
          <w:iCs/>
          <w:sz w:val="22"/>
          <w:szCs w:val="22"/>
        </w:rPr>
        <w:t>(P</w:t>
      </w:r>
      <w:r w:rsidR="00912CB5" w:rsidRPr="00845FF4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et Q) ou (non(P) ou Q)</w:t>
      </w:r>
      <w:r w:rsidR="002C7D39" w:rsidRPr="006851F5">
        <w:rPr>
          <w:rFonts w:asciiTheme="minorHAnsi" w:eastAsiaTheme="minorEastAsia" w:hAnsiTheme="minorHAnsi" w:cstheme="minorHAnsi"/>
          <w:sz w:val="22"/>
          <w:szCs w:val="22"/>
        </w:rPr>
        <w:t xml:space="preserve"> ? </w:t>
      </w:r>
    </w:p>
    <w:p w14:paraId="100B6C2F" w14:textId="77777777" w:rsidR="002C7D39" w:rsidRPr="002C7D39" w:rsidRDefault="002C7D39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Réponses : </w:t>
      </w:r>
    </w:p>
    <w:p w14:paraId="2142075D" w14:textId="2827D8A4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E45BF">
        <w:rPr>
          <w:rFonts w:asciiTheme="minorHAnsi" w:eastAsiaTheme="minorEastAsia" w:hAnsiTheme="minorHAnsi" w:cstheme="minorHAnsi"/>
          <w:sz w:val="22"/>
          <w:szCs w:val="22"/>
        </w:rPr>
        <w:t>Vrai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7D214EC7" w14:textId="0537B707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E45BF">
        <w:rPr>
          <w:rFonts w:asciiTheme="minorHAnsi" w:eastAsiaTheme="minorEastAsia" w:hAnsiTheme="minorHAnsi" w:cstheme="minorHAnsi"/>
          <w:sz w:val="22"/>
          <w:szCs w:val="22"/>
        </w:rPr>
        <w:t>Faux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01D819E3" w14:textId="472899AB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E45BF">
        <w:rPr>
          <w:rFonts w:asciiTheme="minorHAnsi" w:eastAsiaTheme="minorEastAsia" w:hAnsiTheme="minorHAnsi" w:cstheme="minorHAnsi"/>
          <w:sz w:val="22"/>
          <w:szCs w:val="22"/>
        </w:rPr>
        <w:t>Ni vrai ni faux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5A65DB07" w14:textId="0E8FF536" w:rsidR="002C7D39" w:rsidRPr="002C7D39" w:rsidRDefault="00A8113B" w:rsidP="00B62D54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E45BF">
        <w:rPr>
          <w:rFonts w:asciiTheme="minorHAnsi" w:eastAsiaTheme="minorEastAsia" w:hAnsiTheme="minorHAnsi" w:cstheme="minorHAnsi"/>
          <w:sz w:val="22"/>
          <w:szCs w:val="22"/>
        </w:rPr>
        <w:t>Vrai et faux en même temps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10953D8C" w14:textId="518B8445" w:rsidR="002C7D39" w:rsidRPr="002C7D39" w:rsidRDefault="00F95552" w:rsidP="004B5A4D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lastRenderedPageBreak/>
        <w:t>On s’intéresse à la valeur 14 p</w:t>
      </w:r>
      <w:r w:rsidR="00E379FA">
        <w:rPr>
          <w:rFonts w:asciiTheme="minorHAnsi" w:eastAsiaTheme="minorEastAsia" w:hAnsiTheme="minorHAnsi" w:cstheme="minorHAnsi"/>
          <w:sz w:val="22"/>
          <w:szCs w:val="22"/>
        </w:rPr>
        <w:t>r</w:t>
      </w:r>
      <w:r>
        <w:rPr>
          <w:rFonts w:asciiTheme="minorHAnsi" w:eastAsiaTheme="minorEastAsia" w:hAnsiTheme="minorHAnsi" w:cstheme="minorHAnsi"/>
          <w:sz w:val="22"/>
          <w:szCs w:val="22"/>
        </w:rPr>
        <w:t>ésente dans la liste suivante</w:t>
      </w:r>
      <w:r w:rsidR="00E379FA">
        <w:rPr>
          <w:rFonts w:asciiTheme="minorHAnsi" w:eastAsiaTheme="minorEastAsia" w:hAnsiTheme="minorHAnsi" w:cstheme="minorHAnsi"/>
          <w:sz w:val="22"/>
          <w:szCs w:val="22"/>
        </w:rPr>
        <w:t> :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7C4A4A1A" w14:textId="77777777" w:rsidR="006851F5" w:rsidRPr="006851F5" w:rsidRDefault="006851F5" w:rsidP="006851F5">
      <w:pPr>
        <w:shd w:val="clear" w:color="auto" w:fill="D9D9D9" w:themeFill="background1" w:themeFillShade="D9"/>
        <w:spacing w:line="285" w:lineRule="atLeast"/>
        <w:ind w:right="-567"/>
        <w:rPr>
          <w:rFonts w:ascii="Consolas" w:hAnsi="Consolas"/>
          <w:color w:val="000000"/>
          <w:sz w:val="21"/>
          <w:szCs w:val="21"/>
        </w:rPr>
      </w:pPr>
      <w:r w:rsidRPr="006851F5">
        <w:rPr>
          <w:rFonts w:ascii="Consolas" w:hAnsi="Consolas"/>
          <w:color w:val="000000"/>
          <w:sz w:val="21"/>
          <w:szCs w:val="21"/>
        </w:rPr>
        <w:t>L = [[</w:t>
      </w:r>
      <w:r w:rsidRPr="006851F5">
        <w:rPr>
          <w:rFonts w:ascii="Consolas" w:hAnsi="Consolas"/>
          <w:color w:val="098658"/>
          <w:sz w:val="21"/>
          <w:szCs w:val="21"/>
        </w:rPr>
        <w:t>1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2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3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4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5</w:t>
      </w:r>
      <w:r w:rsidRPr="006851F5">
        <w:rPr>
          <w:rFonts w:ascii="Consolas" w:hAnsi="Consolas"/>
          <w:color w:val="000000"/>
          <w:sz w:val="21"/>
          <w:szCs w:val="21"/>
        </w:rPr>
        <w:t>], [</w:t>
      </w:r>
      <w:r w:rsidRPr="006851F5">
        <w:rPr>
          <w:rFonts w:ascii="Consolas" w:hAnsi="Consolas"/>
          <w:color w:val="098658"/>
          <w:sz w:val="21"/>
          <w:szCs w:val="21"/>
        </w:rPr>
        <w:t>6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7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8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9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10</w:t>
      </w:r>
      <w:r w:rsidRPr="006851F5">
        <w:rPr>
          <w:rFonts w:ascii="Consolas" w:hAnsi="Consolas"/>
          <w:color w:val="000000"/>
          <w:sz w:val="21"/>
          <w:szCs w:val="21"/>
        </w:rPr>
        <w:t>], [</w:t>
      </w:r>
      <w:r w:rsidRPr="006851F5">
        <w:rPr>
          <w:rFonts w:ascii="Consolas" w:hAnsi="Consolas"/>
          <w:color w:val="098658"/>
          <w:sz w:val="21"/>
          <w:szCs w:val="21"/>
        </w:rPr>
        <w:t>11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12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13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14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15</w:t>
      </w:r>
      <w:r w:rsidRPr="006851F5">
        <w:rPr>
          <w:rFonts w:ascii="Consolas" w:hAnsi="Consolas"/>
          <w:color w:val="000000"/>
          <w:sz w:val="21"/>
          <w:szCs w:val="21"/>
        </w:rPr>
        <w:t>], [</w:t>
      </w:r>
      <w:r w:rsidRPr="006851F5">
        <w:rPr>
          <w:rFonts w:ascii="Consolas" w:hAnsi="Consolas"/>
          <w:color w:val="098658"/>
          <w:sz w:val="21"/>
          <w:szCs w:val="21"/>
        </w:rPr>
        <w:t>16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17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18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19</w:t>
      </w:r>
      <w:r w:rsidRPr="006851F5">
        <w:rPr>
          <w:rFonts w:ascii="Consolas" w:hAnsi="Consolas"/>
          <w:color w:val="000000"/>
          <w:sz w:val="21"/>
          <w:szCs w:val="21"/>
        </w:rPr>
        <w:t xml:space="preserve">, </w:t>
      </w:r>
      <w:r w:rsidRPr="006851F5">
        <w:rPr>
          <w:rFonts w:ascii="Consolas" w:hAnsi="Consolas"/>
          <w:color w:val="098658"/>
          <w:sz w:val="21"/>
          <w:szCs w:val="21"/>
        </w:rPr>
        <w:t>20</w:t>
      </w:r>
      <w:r w:rsidRPr="006851F5">
        <w:rPr>
          <w:rFonts w:ascii="Consolas" w:hAnsi="Consolas"/>
          <w:color w:val="000000"/>
          <w:sz w:val="21"/>
          <w:szCs w:val="21"/>
        </w:rPr>
        <w:t>]]</w:t>
      </w:r>
    </w:p>
    <w:p w14:paraId="038E32CA" w14:textId="77777777" w:rsidR="00087071" w:rsidRDefault="00087071" w:rsidP="00052FE0">
      <w:pPr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74A498A" w14:textId="1698EB79" w:rsidR="00CC1ED6" w:rsidRDefault="00CC1ED6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Quelle expression vaut 14 parmi les suivantes ?</w:t>
      </w:r>
    </w:p>
    <w:p w14:paraId="4866E2B9" w14:textId="78B0BC8D" w:rsidR="002C7D39" w:rsidRPr="002C7D39" w:rsidRDefault="002C7D39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Réponses : </w:t>
      </w:r>
    </w:p>
    <w:p w14:paraId="2E14BC42" w14:textId="69ACD9A6" w:rsidR="002C7D39" w:rsidRPr="002C7D39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F1562">
        <w:rPr>
          <w:rFonts w:asciiTheme="minorHAnsi" w:eastAsiaTheme="minorEastAsia" w:hAnsiTheme="minorHAnsi" w:cstheme="minorHAnsi"/>
          <w:sz w:val="22"/>
          <w:szCs w:val="22"/>
        </w:rPr>
        <w:t>L[2][3]</w:t>
      </w:r>
    </w:p>
    <w:p w14:paraId="6C86FCC7" w14:textId="77433DF5" w:rsidR="002C7D39" w:rsidRPr="002C7D39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017A0">
        <w:rPr>
          <w:rFonts w:asciiTheme="minorHAnsi" w:eastAsiaTheme="minorEastAsia" w:hAnsiTheme="minorHAnsi" w:cstheme="minorHAnsi"/>
          <w:sz w:val="22"/>
          <w:szCs w:val="22"/>
        </w:rPr>
        <w:t>L[3][4]</w:t>
      </w:r>
    </w:p>
    <w:p w14:paraId="119C3F1A" w14:textId="68A1BF98" w:rsidR="002C7D39" w:rsidRPr="002C7D39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017A0">
        <w:rPr>
          <w:rFonts w:asciiTheme="minorHAnsi" w:eastAsiaTheme="minorEastAsia" w:hAnsiTheme="minorHAnsi" w:cstheme="minorHAnsi"/>
          <w:sz w:val="22"/>
          <w:szCs w:val="22"/>
        </w:rPr>
        <w:t>L[3][2]</w:t>
      </w:r>
    </w:p>
    <w:p w14:paraId="322D95FF" w14:textId="0F92F5FE" w:rsidR="002C7D39" w:rsidRPr="002C7D39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017A0">
        <w:rPr>
          <w:rFonts w:asciiTheme="minorHAnsi" w:eastAsiaTheme="minorEastAsia" w:hAnsiTheme="minorHAnsi" w:cstheme="minorHAnsi"/>
          <w:sz w:val="22"/>
          <w:szCs w:val="22"/>
        </w:rPr>
        <w:t>L[4][3]</w:t>
      </w:r>
    </w:p>
    <w:p w14:paraId="19E03167" w14:textId="77777777" w:rsidR="002C7D39" w:rsidRPr="002C7D39" w:rsidRDefault="00F909DE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pict w14:anchorId="2CCDDC72">
          <v:rect id="_x0000_i1028" style="width:0;height:1.5pt" o:hralign="center" o:hrstd="t" o:hr="t" fillcolor="#a0a0a0" stroked="f"/>
        </w:pict>
      </w:r>
    </w:p>
    <w:p w14:paraId="639AC1F8" w14:textId="3047618A" w:rsidR="004634F3" w:rsidRPr="002C7D39" w:rsidRDefault="004634F3" w:rsidP="004634F3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Soit </w:t>
      </w:r>
      <w:r w:rsidR="00FB2B11">
        <w:rPr>
          <w:rFonts w:asciiTheme="minorHAnsi" w:eastAsiaTheme="minorEastAsia" w:hAnsiTheme="minorHAnsi" w:cstheme="minorHAnsi"/>
          <w:sz w:val="22"/>
          <w:szCs w:val="22"/>
        </w:rPr>
        <w:t>la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liste :</w:t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09EB0D0F" w14:textId="77777777" w:rsidR="00087071" w:rsidRPr="00087071" w:rsidRDefault="00087071" w:rsidP="00087071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087071">
        <w:rPr>
          <w:rFonts w:ascii="Consolas" w:hAnsi="Consolas"/>
          <w:color w:val="000000"/>
          <w:sz w:val="21"/>
          <w:szCs w:val="21"/>
        </w:rPr>
        <w:t>liste = [</w:t>
      </w:r>
      <w:r w:rsidRPr="00087071">
        <w:rPr>
          <w:rFonts w:ascii="Consolas" w:hAnsi="Consolas"/>
          <w:color w:val="098658"/>
          <w:sz w:val="21"/>
          <w:szCs w:val="21"/>
        </w:rPr>
        <w:t>1</w:t>
      </w:r>
      <w:r w:rsidRPr="00087071">
        <w:rPr>
          <w:rFonts w:ascii="Consolas" w:hAnsi="Consolas"/>
          <w:color w:val="000000"/>
          <w:sz w:val="21"/>
          <w:szCs w:val="21"/>
        </w:rPr>
        <w:t>, [</w:t>
      </w:r>
      <w:r w:rsidRPr="00087071">
        <w:rPr>
          <w:rFonts w:ascii="Consolas" w:hAnsi="Consolas"/>
          <w:color w:val="098658"/>
          <w:sz w:val="21"/>
          <w:szCs w:val="21"/>
        </w:rPr>
        <w:t>2</w:t>
      </w:r>
      <w:r w:rsidRPr="00087071">
        <w:rPr>
          <w:rFonts w:ascii="Consolas" w:hAnsi="Consolas"/>
          <w:color w:val="000000"/>
          <w:sz w:val="21"/>
          <w:szCs w:val="21"/>
        </w:rPr>
        <w:t xml:space="preserve">, </w:t>
      </w:r>
      <w:r w:rsidRPr="00087071">
        <w:rPr>
          <w:rFonts w:ascii="Consolas" w:hAnsi="Consolas"/>
          <w:color w:val="098658"/>
          <w:sz w:val="21"/>
          <w:szCs w:val="21"/>
        </w:rPr>
        <w:t>3</w:t>
      </w:r>
      <w:r w:rsidRPr="00087071">
        <w:rPr>
          <w:rFonts w:ascii="Consolas" w:hAnsi="Consolas"/>
          <w:color w:val="000000"/>
          <w:sz w:val="21"/>
          <w:szCs w:val="21"/>
        </w:rPr>
        <w:t>], [</w:t>
      </w:r>
      <w:r w:rsidRPr="00087071">
        <w:rPr>
          <w:rFonts w:ascii="Consolas" w:hAnsi="Consolas"/>
          <w:color w:val="098658"/>
          <w:sz w:val="21"/>
          <w:szCs w:val="21"/>
        </w:rPr>
        <w:t>4</w:t>
      </w:r>
      <w:r w:rsidRPr="00087071">
        <w:rPr>
          <w:rFonts w:ascii="Consolas" w:hAnsi="Consolas"/>
          <w:color w:val="000000"/>
          <w:sz w:val="21"/>
          <w:szCs w:val="21"/>
        </w:rPr>
        <w:t xml:space="preserve">, </w:t>
      </w:r>
      <w:r w:rsidRPr="00087071">
        <w:rPr>
          <w:rFonts w:ascii="Consolas" w:hAnsi="Consolas"/>
          <w:color w:val="098658"/>
          <w:sz w:val="21"/>
          <w:szCs w:val="21"/>
        </w:rPr>
        <w:t>5</w:t>
      </w:r>
      <w:r w:rsidRPr="00087071">
        <w:rPr>
          <w:rFonts w:ascii="Consolas" w:hAnsi="Consolas"/>
          <w:color w:val="000000"/>
          <w:sz w:val="21"/>
          <w:szCs w:val="21"/>
        </w:rPr>
        <w:t xml:space="preserve">], </w:t>
      </w:r>
      <w:r w:rsidRPr="00087071">
        <w:rPr>
          <w:rFonts w:ascii="Consolas" w:hAnsi="Consolas"/>
          <w:color w:val="098658"/>
          <w:sz w:val="21"/>
          <w:szCs w:val="21"/>
        </w:rPr>
        <w:t>6</w:t>
      </w:r>
      <w:r w:rsidRPr="00087071">
        <w:rPr>
          <w:rFonts w:ascii="Consolas" w:hAnsi="Consolas"/>
          <w:color w:val="000000"/>
          <w:sz w:val="21"/>
          <w:szCs w:val="21"/>
        </w:rPr>
        <w:t xml:space="preserve">, </w:t>
      </w:r>
      <w:r w:rsidRPr="00087071">
        <w:rPr>
          <w:rFonts w:ascii="Consolas" w:hAnsi="Consolas"/>
          <w:color w:val="098658"/>
          <w:sz w:val="21"/>
          <w:szCs w:val="21"/>
        </w:rPr>
        <w:t>7</w:t>
      </w:r>
      <w:r w:rsidRPr="00087071">
        <w:rPr>
          <w:rFonts w:ascii="Consolas" w:hAnsi="Consolas"/>
          <w:color w:val="000000"/>
          <w:sz w:val="21"/>
          <w:szCs w:val="21"/>
        </w:rPr>
        <w:t>]</w:t>
      </w:r>
    </w:p>
    <w:p w14:paraId="3882155D" w14:textId="77777777" w:rsidR="00087071" w:rsidRDefault="00087071" w:rsidP="00052FE0">
      <w:pPr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D957971" w14:textId="3D992DE2" w:rsidR="004634F3" w:rsidRDefault="004634F3" w:rsidP="004634F3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Quelle </w:t>
      </w:r>
      <w:r w:rsidR="00060936">
        <w:rPr>
          <w:rFonts w:asciiTheme="minorHAnsi" w:eastAsiaTheme="minorEastAsia" w:hAnsiTheme="minorHAnsi" w:cstheme="minorHAnsi"/>
          <w:sz w:val="22"/>
          <w:szCs w:val="22"/>
        </w:rPr>
        <w:t xml:space="preserve">est la valeur de </w:t>
      </w:r>
      <w:proofErr w:type="spellStart"/>
      <w:r w:rsidR="00916E56" w:rsidRPr="00F9790A">
        <w:rPr>
          <w:rFonts w:ascii="Consolas" w:eastAsiaTheme="minorEastAsia" w:hAnsi="Consolas" w:cstheme="minorHAnsi"/>
          <w:sz w:val="22"/>
          <w:szCs w:val="22"/>
        </w:rPr>
        <w:t>len</w:t>
      </w:r>
      <w:proofErr w:type="spellEnd"/>
      <w:r w:rsidR="00916E56" w:rsidRPr="00F9790A">
        <w:rPr>
          <w:rFonts w:ascii="Consolas" w:eastAsiaTheme="minorEastAsia" w:hAnsi="Consolas" w:cstheme="minorHAnsi"/>
          <w:sz w:val="22"/>
          <w:szCs w:val="22"/>
        </w:rPr>
        <w:t>(liste)</w:t>
      </w:r>
      <w:r>
        <w:rPr>
          <w:rFonts w:asciiTheme="minorHAnsi" w:eastAsiaTheme="minorEastAsia" w:hAnsiTheme="minorHAnsi" w:cstheme="minorHAnsi"/>
          <w:sz w:val="22"/>
          <w:szCs w:val="22"/>
        </w:rPr>
        <w:t> ?</w:t>
      </w:r>
    </w:p>
    <w:p w14:paraId="4A60CFDF" w14:textId="77777777" w:rsidR="004634F3" w:rsidRPr="002C7D39" w:rsidRDefault="004634F3" w:rsidP="004634F3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Réponses : </w:t>
      </w:r>
    </w:p>
    <w:p w14:paraId="7A7732C7" w14:textId="5B5DD667" w:rsidR="002C7D39" w:rsidRPr="002C7D39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16E56">
        <w:rPr>
          <w:rFonts w:asciiTheme="minorHAnsi" w:eastAsiaTheme="minorEastAsia" w:hAnsiTheme="minorHAnsi" w:cstheme="minorHAnsi"/>
          <w:sz w:val="22"/>
          <w:szCs w:val="22"/>
        </w:rPr>
        <w:t>1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9E3F1EE" w14:textId="57FD5CB2" w:rsidR="002C7D39" w:rsidRPr="002C7D39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16E56">
        <w:rPr>
          <w:rFonts w:asciiTheme="minorHAnsi" w:eastAsiaTheme="minorEastAsia" w:hAnsiTheme="minorHAnsi" w:cstheme="minorHAnsi"/>
          <w:sz w:val="22"/>
          <w:szCs w:val="22"/>
        </w:rPr>
        <w:t>3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8C51831" w14:textId="1DF10843" w:rsidR="002C7D39" w:rsidRPr="002C7D39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16E56">
        <w:rPr>
          <w:rFonts w:asciiTheme="minorHAnsi" w:eastAsiaTheme="minorEastAsia" w:hAnsiTheme="minorHAnsi" w:cstheme="minorHAnsi"/>
          <w:sz w:val="22"/>
          <w:szCs w:val="22"/>
        </w:rPr>
        <w:t>5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C3DFCBF" w14:textId="404ACD19" w:rsidR="002C7D39" w:rsidRPr="002C7D39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16E56">
        <w:rPr>
          <w:rFonts w:asciiTheme="minorHAnsi" w:eastAsiaTheme="minorEastAsia" w:hAnsiTheme="minorHAnsi" w:cstheme="minorHAnsi"/>
          <w:sz w:val="22"/>
          <w:szCs w:val="22"/>
        </w:rPr>
        <w:t>7</w:t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01160947" w14:textId="77777777" w:rsidR="002C7D39" w:rsidRPr="002C7D39" w:rsidRDefault="00F909DE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pict w14:anchorId="708ED81A">
          <v:rect id="_x0000_i1029" style="width:0;height:1.5pt" o:hralign="center" o:hrstd="t" o:hr="t" fillcolor="#a0a0a0" stroked="f"/>
        </w:pict>
      </w:r>
    </w:p>
    <w:p w14:paraId="707F55F9" w14:textId="4A2D93BA" w:rsidR="00510B21" w:rsidRPr="002C7D39" w:rsidRDefault="00510B21" w:rsidP="00510B21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On </w:t>
      </w:r>
      <w:r w:rsidR="00F2416B">
        <w:rPr>
          <w:rFonts w:asciiTheme="minorHAnsi" w:eastAsiaTheme="minorEastAsia" w:hAnsiTheme="minorHAnsi" w:cstheme="minorHAnsi"/>
          <w:sz w:val="22"/>
          <w:szCs w:val="22"/>
        </w:rPr>
        <w:t xml:space="preserve">considère la fonction suivante qui prend une liste de nombres en </w:t>
      </w:r>
      <w:r w:rsidR="00656AA9">
        <w:rPr>
          <w:rFonts w:asciiTheme="minorHAnsi" w:eastAsiaTheme="minorEastAsia" w:hAnsiTheme="minorHAnsi" w:cstheme="minorHAnsi"/>
          <w:sz w:val="22"/>
          <w:szCs w:val="22"/>
        </w:rPr>
        <w:t>paramètre</w:t>
      </w:r>
      <w:r>
        <w:rPr>
          <w:rFonts w:asciiTheme="minorHAnsi" w:eastAsiaTheme="minorEastAsia" w:hAnsiTheme="minorHAnsi" w:cstheme="minorHAnsi"/>
          <w:sz w:val="22"/>
          <w:szCs w:val="22"/>
        </w:rPr>
        <w:t> :</w:t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1F6A2F0A" w14:textId="77777777" w:rsidR="003A01D2" w:rsidRDefault="003A01D2" w:rsidP="003A01D2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>
        <w:rPr>
          <w:rFonts w:ascii="Consolas" w:hAnsi="Consolas"/>
          <w:color w:val="0000FF"/>
          <w:sz w:val="21"/>
          <w:szCs w:val="21"/>
        </w:rPr>
        <w:t>def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000000"/>
          <w:sz w:val="21"/>
          <w:szCs w:val="21"/>
        </w:rPr>
        <w:t>foo</w:t>
      </w:r>
      <w:proofErr w:type="spellEnd"/>
      <w:r>
        <w:rPr>
          <w:rFonts w:ascii="Consolas" w:hAnsi="Consolas"/>
          <w:color w:val="000000"/>
          <w:sz w:val="21"/>
          <w:szCs w:val="21"/>
        </w:rPr>
        <w:t>(liste):</w:t>
      </w:r>
    </w:p>
    <w:p w14:paraId="479B5DC9" w14:textId="77777777" w:rsidR="003A01D2" w:rsidRDefault="003A01D2" w:rsidP="003A01D2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</w:t>
      </w:r>
      <w:r>
        <w:rPr>
          <w:rFonts w:ascii="Consolas" w:hAnsi="Consolas"/>
          <w:color w:val="0000FF"/>
          <w:sz w:val="21"/>
          <w:szCs w:val="21"/>
        </w:rPr>
        <w:t>for</w:t>
      </w:r>
      <w:r>
        <w:rPr>
          <w:rFonts w:ascii="Consolas" w:hAnsi="Consolas"/>
          <w:color w:val="000000"/>
          <w:sz w:val="21"/>
          <w:szCs w:val="21"/>
        </w:rPr>
        <w:t xml:space="preserve"> i </w:t>
      </w:r>
      <w:r>
        <w:rPr>
          <w:rFonts w:ascii="Consolas" w:hAnsi="Consolas"/>
          <w:color w:val="0000FF"/>
          <w:sz w:val="21"/>
          <w:szCs w:val="21"/>
        </w:rPr>
        <w:t>in</w:t>
      </w:r>
      <w:r>
        <w:rPr>
          <w:rFonts w:ascii="Consolas" w:hAnsi="Consolas"/>
          <w:color w:val="000000"/>
          <w:sz w:val="21"/>
          <w:szCs w:val="21"/>
        </w:rPr>
        <w:t xml:space="preserve"> range(</w:t>
      </w:r>
      <w:proofErr w:type="spellStart"/>
      <w:r>
        <w:rPr>
          <w:rFonts w:ascii="Consolas" w:hAnsi="Consolas"/>
          <w:color w:val="000000"/>
          <w:sz w:val="21"/>
          <w:szCs w:val="21"/>
        </w:rPr>
        <w:t>len</w:t>
      </w:r>
      <w:proofErr w:type="spellEnd"/>
      <w:r>
        <w:rPr>
          <w:rFonts w:ascii="Consolas" w:hAnsi="Consolas"/>
          <w:color w:val="000000"/>
          <w:sz w:val="21"/>
          <w:szCs w:val="21"/>
        </w:rPr>
        <w:t>(liste)-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>):</w:t>
      </w:r>
    </w:p>
    <w:p w14:paraId="2E69C8FA" w14:textId="77777777" w:rsidR="003A01D2" w:rsidRDefault="003A01D2" w:rsidP="003A01D2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    </w:t>
      </w:r>
      <w:r>
        <w:rPr>
          <w:rFonts w:ascii="Consolas" w:hAnsi="Consolas"/>
          <w:color w:val="0000FF"/>
          <w:sz w:val="21"/>
          <w:szCs w:val="21"/>
        </w:rPr>
        <w:t>if</w:t>
      </w:r>
      <w:r>
        <w:rPr>
          <w:rFonts w:ascii="Consolas" w:hAnsi="Consolas"/>
          <w:color w:val="000000"/>
          <w:sz w:val="21"/>
          <w:szCs w:val="21"/>
        </w:rPr>
        <w:t xml:space="preserve"> liste[i] &gt; liste[i+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>]:</w:t>
      </w:r>
    </w:p>
    <w:p w14:paraId="2B4FFA4F" w14:textId="77777777" w:rsidR="003A01D2" w:rsidRDefault="003A01D2" w:rsidP="003A01D2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        </w:t>
      </w:r>
      <w:r>
        <w:rPr>
          <w:rFonts w:ascii="Consolas" w:hAnsi="Consolas"/>
          <w:color w:val="0000FF"/>
          <w:sz w:val="21"/>
          <w:szCs w:val="21"/>
        </w:rPr>
        <w:t>return</w:t>
      </w:r>
      <w:r>
        <w:rPr>
          <w:rFonts w:ascii="Consolas" w:hAnsi="Consolas"/>
          <w:color w:val="000000"/>
          <w:sz w:val="21"/>
          <w:szCs w:val="21"/>
        </w:rPr>
        <w:t xml:space="preserve"> </w:t>
      </w:r>
      <w:r>
        <w:rPr>
          <w:rFonts w:ascii="Consolas" w:hAnsi="Consolas"/>
          <w:color w:val="0000FF"/>
          <w:sz w:val="21"/>
          <w:szCs w:val="21"/>
        </w:rPr>
        <w:t>False</w:t>
      </w:r>
    </w:p>
    <w:p w14:paraId="36427A39" w14:textId="77777777" w:rsidR="003A01D2" w:rsidRDefault="003A01D2" w:rsidP="003A01D2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</w:t>
      </w:r>
      <w:r>
        <w:rPr>
          <w:rFonts w:ascii="Consolas" w:hAnsi="Consolas"/>
          <w:color w:val="0000FF"/>
          <w:sz w:val="21"/>
          <w:szCs w:val="21"/>
        </w:rPr>
        <w:t>return</w:t>
      </w:r>
      <w:r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0000FF"/>
          <w:sz w:val="21"/>
          <w:szCs w:val="21"/>
        </w:rPr>
        <w:t>True</w:t>
      </w:r>
      <w:proofErr w:type="spellEnd"/>
    </w:p>
    <w:p w14:paraId="370B0A5C" w14:textId="77777777" w:rsidR="00087071" w:rsidRDefault="00087071" w:rsidP="00052FE0">
      <w:pPr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35C8898D" w14:textId="1BCA32C9" w:rsidR="00510B21" w:rsidRDefault="00510B21" w:rsidP="00510B2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Quel </w:t>
      </w:r>
      <w:r w:rsidR="004263AD">
        <w:rPr>
          <w:rFonts w:asciiTheme="minorHAnsi" w:eastAsiaTheme="minorEastAsia" w:hAnsiTheme="minorHAnsi" w:cstheme="minorHAnsi"/>
          <w:sz w:val="22"/>
          <w:szCs w:val="22"/>
        </w:rPr>
        <w:t xml:space="preserve">appel de cette fonction </w:t>
      </w:r>
      <w:r w:rsidR="00B47FF5">
        <w:rPr>
          <w:rFonts w:asciiTheme="minorHAnsi" w:eastAsiaTheme="minorEastAsia" w:hAnsiTheme="minorHAnsi" w:cstheme="minorHAnsi"/>
          <w:sz w:val="22"/>
          <w:szCs w:val="22"/>
        </w:rPr>
        <w:t xml:space="preserve">va renvoyer </w:t>
      </w:r>
      <w:proofErr w:type="spellStart"/>
      <w:r w:rsidR="00B47FF5">
        <w:rPr>
          <w:rFonts w:asciiTheme="minorHAnsi" w:eastAsiaTheme="minorEastAsia" w:hAnsiTheme="minorHAnsi" w:cstheme="minorHAnsi"/>
          <w:sz w:val="22"/>
          <w:szCs w:val="22"/>
        </w:rPr>
        <w:t>True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> ?</w:t>
      </w:r>
    </w:p>
    <w:p w14:paraId="3D1ACF83" w14:textId="77777777" w:rsidR="002C7D39" w:rsidRPr="002C7D39" w:rsidRDefault="002C7D39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Réponses : </w:t>
      </w:r>
    </w:p>
    <w:p w14:paraId="5FE5B0BB" w14:textId="77777777" w:rsidR="009C04C4" w:rsidRPr="009C04C4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="009C04C4" w:rsidRPr="009C04C4">
        <w:rPr>
          <w:rFonts w:asciiTheme="minorHAnsi" w:eastAsiaTheme="minorEastAsia" w:hAnsiTheme="minorHAnsi" w:cstheme="minorHAnsi"/>
          <w:sz w:val="22"/>
          <w:szCs w:val="22"/>
        </w:rPr>
        <w:t>foo</w:t>
      </w:r>
      <w:proofErr w:type="spellEnd"/>
      <w:r w:rsidR="009C04C4" w:rsidRPr="009C04C4">
        <w:rPr>
          <w:rFonts w:asciiTheme="minorHAnsi" w:eastAsiaTheme="minorEastAsia" w:hAnsiTheme="minorHAnsi" w:cstheme="minorHAnsi"/>
          <w:sz w:val="22"/>
          <w:szCs w:val="22"/>
        </w:rPr>
        <w:t>([5, 4, 3, 2, 1])</w:t>
      </w:r>
    </w:p>
    <w:p w14:paraId="7FFC7F54" w14:textId="77777777" w:rsidR="00B42036" w:rsidRPr="00B42036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="00B42036" w:rsidRPr="00B42036">
        <w:rPr>
          <w:rFonts w:asciiTheme="minorHAnsi" w:eastAsiaTheme="minorEastAsia" w:hAnsiTheme="minorHAnsi" w:cstheme="minorHAnsi"/>
          <w:sz w:val="22"/>
          <w:szCs w:val="22"/>
        </w:rPr>
        <w:t>foo</w:t>
      </w:r>
      <w:proofErr w:type="spellEnd"/>
      <w:r w:rsidR="00B42036" w:rsidRPr="00B42036">
        <w:rPr>
          <w:rFonts w:asciiTheme="minorHAnsi" w:eastAsiaTheme="minorEastAsia" w:hAnsiTheme="minorHAnsi" w:cstheme="minorHAnsi"/>
          <w:sz w:val="22"/>
          <w:szCs w:val="22"/>
        </w:rPr>
        <w:t>([1, 0, 1, 0])</w:t>
      </w:r>
    </w:p>
    <w:p w14:paraId="33596D67" w14:textId="77777777" w:rsidR="00B42036" w:rsidRPr="00B42036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="00B42036" w:rsidRPr="00B42036">
        <w:rPr>
          <w:rFonts w:asciiTheme="minorHAnsi" w:eastAsiaTheme="minorEastAsia" w:hAnsiTheme="minorHAnsi" w:cstheme="minorHAnsi"/>
          <w:sz w:val="22"/>
          <w:szCs w:val="22"/>
        </w:rPr>
        <w:t>foo</w:t>
      </w:r>
      <w:proofErr w:type="spellEnd"/>
      <w:r w:rsidR="00B42036" w:rsidRPr="00B42036">
        <w:rPr>
          <w:rFonts w:asciiTheme="minorHAnsi" w:eastAsiaTheme="minorEastAsia" w:hAnsiTheme="minorHAnsi" w:cstheme="minorHAnsi"/>
          <w:sz w:val="22"/>
          <w:szCs w:val="22"/>
        </w:rPr>
        <w:t>([1, 3, 2, 4])</w:t>
      </w:r>
    </w:p>
    <w:p w14:paraId="3041BE59" w14:textId="77777777" w:rsidR="000523AC" w:rsidRPr="000523AC" w:rsidRDefault="00A8113B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="002C7D39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="000523AC" w:rsidRPr="000523AC">
        <w:rPr>
          <w:rFonts w:asciiTheme="minorHAnsi" w:eastAsiaTheme="minorEastAsia" w:hAnsiTheme="minorHAnsi" w:cstheme="minorHAnsi"/>
          <w:sz w:val="22"/>
          <w:szCs w:val="22"/>
        </w:rPr>
        <w:t>foo</w:t>
      </w:r>
      <w:proofErr w:type="spellEnd"/>
      <w:r w:rsidR="000523AC" w:rsidRPr="000523AC">
        <w:rPr>
          <w:rFonts w:asciiTheme="minorHAnsi" w:eastAsiaTheme="minorEastAsia" w:hAnsiTheme="minorHAnsi" w:cstheme="minorHAnsi"/>
          <w:sz w:val="22"/>
          <w:szCs w:val="22"/>
        </w:rPr>
        <w:t>([1, 2, 2, 3, 4, 5])</w:t>
      </w:r>
    </w:p>
    <w:p w14:paraId="6ECD9269" w14:textId="5D3694D7" w:rsidR="002C7D39" w:rsidRPr="002C7D39" w:rsidRDefault="00F909DE" w:rsidP="002C7D3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pict w14:anchorId="330563B8">
          <v:rect id="_x0000_i1030" style="width:0;height:1.5pt" o:hralign="center" o:hrstd="t" o:hr="t" fillcolor="#a0a0a0" stroked="f"/>
        </w:pict>
      </w:r>
    </w:p>
    <w:p w14:paraId="667D9DC7" w14:textId="43DA6683" w:rsidR="00CA5E2A" w:rsidRPr="002C7D39" w:rsidRDefault="00CA5E2A" w:rsidP="00CA5E2A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lastRenderedPageBreak/>
        <w:t>On a saisi le code suivant :</w:t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3410DA3" w14:textId="77777777" w:rsidR="00EB4BA8" w:rsidRPr="00EB4BA8" w:rsidRDefault="00EB4BA8" w:rsidP="00EB4BA8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EB4BA8">
        <w:rPr>
          <w:rFonts w:ascii="Consolas" w:hAnsi="Consolas"/>
          <w:color w:val="000000"/>
          <w:sz w:val="21"/>
          <w:szCs w:val="21"/>
        </w:rPr>
        <w:t>variable = [</w:t>
      </w:r>
      <w:r w:rsidRPr="00EB4BA8">
        <w:rPr>
          <w:rFonts w:ascii="Consolas" w:hAnsi="Consolas"/>
          <w:color w:val="098658"/>
          <w:sz w:val="21"/>
          <w:szCs w:val="21"/>
        </w:rPr>
        <w:t>8</w:t>
      </w:r>
      <w:r w:rsidRPr="00EB4BA8">
        <w:rPr>
          <w:rFonts w:ascii="Consolas" w:hAnsi="Consolas"/>
          <w:color w:val="000000"/>
          <w:sz w:val="21"/>
          <w:szCs w:val="21"/>
        </w:rPr>
        <w:t xml:space="preserve">, </w:t>
      </w:r>
      <w:r w:rsidRPr="00EB4BA8">
        <w:rPr>
          <w:rFonts w:ascii="Consolas" w:hAnsi="Consolas"/>
          <w:color w:val="098658"/>
          <w:sz w:val="21"/>
          <w:szCs w:val="21"/>
        </w:rPr>
        <w:t>12</w:t>
      </w:r>
      <w:r w:rsidRPr="00EB4BA8">
        <w:rPr>
          <w:rFonts w:ascii="Consolas" w:hAnsi="Consolas"/>
          <w:color w:val="000000"/>
          <w:sz w:val="21"/>
          <w:szCs w:val="21"/>
        </w:rPr>
        <w:t>, -</w:t>
      </w:r>
      <w:r w:rsidRPr="00EB4BA8">
        <w:rPr>
          <w:rFonts w:ascii="Consolas" w:hAnsi="Consolas"/>
          <w:color w:val="098658"/>
          <w:sz w:val="21"/>
          <w:szCs w:val="21"/>
        </w:rPr>
        <w:t>7</w:t>
      </w:r>
      <w:r w:rsidRPr="00EB4BA8">
        <w:rPr>
          <w:rFonts w:ascii="Consolas" w:hAnsi="Consolas"/>
          <w:color w:val="000000"/>
          <w:sz w:val="21"/>
          <w:szCs w:val="21"/>
        </w:rPr>
        <w:t xml:space="preserve">, </w:t>
      </w:r>
      <w:r w:rsidRPr="00EB4BA8">
        <w:rPr>
          <w:rFonts w:ascii="Consolas" w:hAnsi="Consolas"/>
          <w:color w:val="098658"/>
          <w:sz w:val="21"/>
          <w:szCs w:val="21"/>
        </w:rPr>
        <w:t>52</w:t>
      </w:r>
      <w:r w:rsidRPr="00EB4BA8">
        <w:rPr>
          <w:rFonts w:ascii="Consolas" w:hAnsi="Consolas"/>
          <w:color w:val="000000"/>
          <w:sz w:val="21"/>
          <w:szCs w:val="21"/>
        </w:rPr>
        <w:t>, -</w:t>
      </w:r>
      <w:r w:rsidRPr="00EB4BA8">
        <w:rPr>
          <w:rFonts w:ascii="Consolas" w:hAnsi="Consolas"/>
          <w:color w:val="098658"/>
          <w:sz w:val="21"/>
          <w:szCs w:val="21"/>
        </w:rPr>
        <w:t>5</w:t>
      </w:r>
      <w:r w:rsidRPr="00EB4BA8">
        <w:rPr>
          <w:rFonts w:ascii="Consolas" w:hAnsi="Consolas"/>
          <w:color w:val="000000"/>
          <w:sz w:val="21"/>
          <w:szCs w:val="21"/>
        </w:rPr>
        <w:t xml:space="preserve">, </w:t>
      </w:r>
      <w:r w:rsidRPr="00EB4BA8">
        <w:rPr>
          <w:rFonts w:ascii="Consolas" w:hAnsi="Consolas"/>
          <w:color w:val="098658"/>
          <w:sz w:val="21"/>
          <w:szCs w:val="21"/>
        </w:rPr>
        <w:t>32</w:t>
      </w:r>
      <w:r w:rsidRPr="00EB4BA8">
        <w:rPr>
          <w:rFonts w:ascii="Consolas" w:hAnsi="Consolas"/>
          <w:color w:val="000000"/>
          <w:sz w:val="21"/>
          <w:szCs w:val="21"/>
        </w:rPr>
        <w:t>]</w:t>
      </w:r>
    </w:p>
    <w:p w14:paraId="31B50839" w14:textId="77777777" w:rsidR="00EB4BA8" w:rsidRPr="00EB4BA8" w:rsidRDefault="00EB4BA8" w:rsidP="00EB4BA8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 w:rsidRPr="00EB4BA8">
        <w:rPr>
          <w:rFonts w:ascii="Consolas" w:hAnsi="Consolas"/>
          <w:color w:val="000000"/>
          <w:sz w:val="21"/>
          <w:szCs w:val="21"/>
        </w:rPr>
        <w:t>lst</w:t>
      </w:r>
      <w:proofErr w:type="spellEnd"/>
      <w:r w:rsidRPr="00EB4BA8">
        <w:rPr>
          <w:rFonts w:ascii="Consolas" w:hAnsi="Consolas"/>
          <w:color w:val="000000"/>
          <w:sz w:val="21"/>
          <w:szCs w:val="21"/>
        </w:rPr>
        <w:t xml:space="preserve"> = [n </w:t>
      </w:r>
      <w:r w:rsidRPr="00EB4BA8">
        <w:rPr>
          <w:rFonts w:ascii="Consolas" w:hAnsi="Consolas"/>
          <w:color w:val="0000FF"/>
          <w:sz w:val="21"/>
          <w:szCs w:val="21"/>
        </w:rPr>
        <w:t>for</w:t>
      </w:r>
      <w:r w:rsidRPr="00EB4BA8">
        <w:rPr>
          <w:rFonts w:ascii="Consolas" w:hAnsi="Consolas"/>
          <w:color w:val="000000"/>
          <w:sz w:val="21"/>
          <w:szCs w:val="21"/>
        </w:rPr>
        <w:t xml:space="preserve"> n </w:t>
      </w:r>
      <w:r w:rsidRPr="00EB4BA8">
        <w:rPr>
          <w:rFonts w:ascii="Consolas" w:hAnsi="Consolas"/>
          <w:color w:val="0000FF"/>
          <w:sz w:val="21"/>
          <w:szCs w:val="21"/>
        </w:rPr>
        <w:t>in</w:t>
      </w:r>
      <w:r w:rsidRPr="00EB4BA8">
        <w:rPr>
          <w:rFonts w:ascii="Consolas" w:hAnsi="Consolas"/>
          <w:color w:val="000000"/>
          <w:sz w:val="21"/>
          <w:szCs w:val="21"/>
        </w:rPr>
        <w:t xml:space="preserve"> variable </w:t>
      </w:r>
      <w:r w:rsidRPr="00EB4BA8">
        <w:rPr>
          <w:rFonts w:ascii="Consolas" w:hAnsi="Consolas"/>
          <w:color w:val="0000FF"/>
          <w:sz w:val="21"/>
          <w:szCs w:val="21"/>
        </w:rPr>
        <w:t>if</w:t>
      </w:r>
      <w:r w:rsidRPr="00EB4BA8">
        <w:rPr>
          <w:rFonts w:ascii="Consolas" w:hAnsi="Consolas"/>
          <w:color w:val="000000"/>
          <w:sz w:val="21"/>
          <w:szCs w:val="21"/>
        </w:rPr>
        <w:t xml:space="preserve"> n &lt; </w:t>
      </w:r>
      <w:r w:rsidRPr="00EB4BA8">
        <w:rPr>
          <w:rFonts w:ascii="Consolas" w:hAnsi="Consolas"/>
          <w:color w:val="098658"/>
          <w:sz w:val="21"/>
          <w:szCs w:val="21"/>
        </w:rPr>
        <w:t>12</w:t>
      </w:r>
      <w:r w:rsidRPr="00EB4BA8">
        <w:rPr>
          <w:rFonts w:ascii="Consolas" w:hAnsi="Consolas"/>
          <w:color w:val="000000"/>
          <w:sz w:val="21"/>
          <w:szCs w:val="21"/>
        </w:rPr>
        <w:t>]</w:t>
      </w:r>
    </w:p>
    <w:p w14:paraId="7E49C8ED" w14:textId="77777777" w:rsidR="00CA5E2A" w:rsidRDefault="00CA5E2A" w:rsidP="00CA5E2A">
      <w:pPr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6FAE29E6" w14:textId="72BFACAD" w:rsidR="00CA5E2A" w:rsidRDefault="00CA5E2A" w:rsidP="00CA5E2A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Que</w:t>
      </w:r>
      <w:r w:rsidR="006A3A9B">
        <w:rPr>
          <w:rFonts w:asciiTheme="minorHAnsi" w:eastAsiaTheme="minorEastAsia" w:hAnsiTheme="minorHAnsi" w:cstheme="minorHAnsi"/>
          <w:sz w:val="22"/>
          <w:szCs w:val="22"/>
        </w:rPr>
        <w:t xml:space="preserve"> contient la liste </w:t>
      </w:r>
      <w:proofErr w:type="spellStart"/>
      <w:r w:rsidR="006A3A9B" w:rsidRPr="00F9790A">
        <w:rPr>
          <w:rFonts w:ascii="Consolas" w:eastAsiaTheme="minorEastAsia" w:hAnsi="Consolas" w:cstheme="minorHAnsi"/>
          <w:sz w:val="22"/>
          <w:szCs w:val="22"/>
        </w:rPr>
        <w:t>lst</w:t>
      </w:r>
      <w:proofErr w:type="spellEnd"/>
      <w:r w:rsidR="006A3A9B">
        <w:rPr>
          <w:rFonts w:asciiTheme="minorHAnsi" w:eastAsiaTheme="minorEastAsia" w:hAnsiTheme="minorHAnsi" w:cstheme="minorHAnsi"/>
          <w:sz w:val="22"/>
          <w:szCs w:val="22"/>
        </w:rPr>
        <w:t xml:space="preserve"> à la fin de l’exécution de ce script</w:t>
      </w:r>
      <w:r>
        <w:rPr>
          <w:rFonts w:asciiTheme="minorHAnsi" w:eastAsiaTheme="minorEastAsia" w:hAnsiTheme="minorHAnsi" w:cstheme="minorHAnsi"/>
          <w:sz w:val="22"/>
          <w:szCs w:val="22"/>
        </w:rPr>
        <w:t> ?</w:t>
      </w:r>
    </w:p>
    <w:p w14:paraId="078A5BDD" w14:textId="77777777" w:rsidR="00CA5E2A" w:rsidRPr="002C7D39" w:rsidRDefault="00CA5E2A" w:rsidP="00CA5E2A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Réponses : </w:t>
      </w:r>
    </w:p>
    <w:p w14:paraId="68FE8730" w14:textId="77777777" w:rsidR="00DF540A" w:rsidRPr="00DF540A" w:rsidRDefault="00CA5E2A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>[8, -7, -5]</w:t>
      </w:r>
    </w:p>
    <w:p w14:paraId="3B668461" w14:textId="1B1D8FC8" w:rsidR="00CA5E2A" w:rsidRPr="00B42036" w:rsidRDefault="00CA5E2A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>[8]</w:t>
      </w:r>
    </w:p>
    <w:p w14:paraId="66F142D8" w14:textId="30E9F68A" w:rsidR="00CA5E2A" w:rsidRPr="00B42036" w:rsidRDefault="00CA5E2A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>[</w:t>
      </w:r>
      <w:proofErr w:type="spellStart"/>
      <w:r w:rsidR="003E3878">
        <w:rPr>
          <w:rFonts w:asciiTheme="minorHAnsi" w:eastAsiaTheme="minorEastAsia" w:hAnsiTheme="minorHAnsi" w:cstheme="minorHAnsi"/>
          <w:sz w:val="22"/>
          <w:szCs w:val="22"/>
        </w:rPr>
        <w:t>True</w:t>
      </w:r>
      <w:proofErr w:type="spellEnd"/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3E3878">
        <w:rPr>
          <w:rFonts w:asciiTheme="minorHAnsi" w:eastAsiaTheme="minorEastAsia" w:hAnsiTheme="minorHAnsi" w:cstheme="minorHAnsi"/>
          <w:sz w:val="22"/>
          <w:szCs w:val="22"/>
        </w:rPr>
        <w:t>False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proofErr w:type="spellStart"/>
      <w:r w:rsidR="003E3878">
        <w:rPr>
          <w:rFonts w:asciiTheme="minorHAnsi" w:eastAsiaTheme="minorEastAsia" w:hAnsiTheme="minorHAnsi" w:cstheme="minorHAnsi"/>
          <w:sz w:val="22"/>
          <w:szCs w:val="22"/>
        </w:rPr>
        <w:t>True</w:t>
      </w:r>
      <w:proofErr w:type="spellEnd"/>
      <w:r w:rsidR="003E3878">
        <w:rPr>
          <w:rFonts w:asciiTheme="minorHAnsi" w:eastAsiaTheme="minorEastAsia" w:hAnsiTheme="minorHAnsi" w:cstheme="minorHAnsi"/>
          <w:sz w:val="22"/>
          <w:szCs w:val="22"/>
        </w:rPr>
        <w:t>, False</w:t>
      </w:r>
      <w:r w:rsidR="003E3878" w:rsidRPr="00DF540A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proofErr w:type="spellStart"/>
      <w:r w:rsidR="003E3878">
        <w:rPr>
          <w:rFonts w:asciiTheme="minorHAnsi" w:eastAsiaTheme="minorEastAsia" w:hAnsiTheme="minorHAnsi" w:cstheme="minorHAnsi"/>
          <w:sz w:val="22"/>
          <w:szCs w:val="22"/>
        </w:rPr>
        <w:t>True</w:t>
      </w:r>
      <w:proofErr w:type="spellEnd"/>
      <w:r w:rsidR="003E3878" w:rsidRPr="00DF540A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FC1814">
        <w:rPr>
          <w:rFonts w:asciiTheme="minorHAnsi" w:eastAsiaTheme="minorEastAsia" w:hAnsiTheme="minorHAnsi" w:cstheme="minorHAnsi"/>
          <w:sz w:val="22"/>
          <w:szCs w:val="22"/>
        </w:rPr>
        <w:t>False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>]</w:t>
      </w:r>
    </w:p>
    <w:p w14:paraId="509E4EDB" w14:textId="4383DE4B" w:rsidR="00CA5E2A" w:rsidRPr="000523AC" w:rsidRDefault="00CA5E2A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 xml:space="preserve">[8, </w:t>
      </w:r>
      <w:r w:rsidR="00FC1814">
        <w:rPr>
          <w:rFonts w:asciiTheme="minorHAnsi" w:eastAsiaTheme="minorEastAsia" w:hAnsiTheme="minorHAnsi" w:cstheme="minorHAnsi"/>
          <w:sz w:val="22"/>
          <w:szCs w:val="22"/>
        </w:rPr>
        <w:t xml:space="preserve">12, 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 xml:space="preserve">-7, </w:t>
      </w:r>
      <w:r w:rsidR="00FC1814">
        <w:rPr>
          <w:rFonts w:asciiTheme="minorHAnsi" w:eastAsiaTheme="minorEastAsia" w:hAnsiTheme="minorHAnsi" w:cstheme="minorHAnsi"/>
          <w:sz w:val="22"/>
          <w:szCs w:val="22"/>
        </w:rPr>
        <w:t xml:space="preserve">52, 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>-5</w:t>
      </w:r>
      <w:r w:rsidR="003D4A51">
        <w:rPr>
          <w:rFonts w:asciiTheme="minorHAnsi" w:eastAsiaTheme="minorEastAsia" w:hAnsiTheme="minorHAnsi" w:cstheme="minorHAnsi"/>
          <w:sz w:val="22"/>
          <w:szCs w:val="22"/>
        </w:rPr>
        <w:t>, 32</w:t>
      </w:r>
      <w:r w:rsidR="00DF540A" w:rsidRPr="00DF540A">
        <w:rPr>
          <w:rFonts w:asciiTheme="minorHAnsi" w:eastAsiaTheme="minorEastAsia" w:hAnsiTheme="minorHAnsi" w:cstheme="minorHAnsi"/>
          <w:sz w:val="22"/>
          <w:szCs w:val="22"/>
        </w:rPr>
        <w:t>]</w:t>
      </w:r>
    </w:p>
    <w:p w14:paraId="2F72CE73" w14:textId="64440119" w:rsidR="002C7D39" w:rsidRPr="002C7D39" w:rsidRDefault="00F909DE" w:rsidP="00CA5E2A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pict w14:anchorId="4F901B8C">
          <v:rect id="_x0000_i1031" style="width:0;height:1.5pt" o:hralign="center" o:hrstd="t" o:hr="t" fillcolor="#a0a0a0" stroked="f"/>
        </w:pict>
      </w:r>
    </w:p>
    <w:p w14:paraId="279B02A6" w14:textId="403650D5" w:rsidR="003D4A51" w:rsidRPr="002C7D39" w:rsidRDefault="00937351" w:rsidP="003D4A51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Soit la suite s’instructions </w:t>
      </w:r>
      <w:r w:rsidR="003D4A51">
        <w:rPr>
          <w:rFonts w:asciiTheme="minorHAnsi" w:eastAsiaTheme="minorEastAsia" w:hAnsiTheme="minorHAnsi" w:cstheme="minorHAnsi"/>
          <w:sz w:val="22"/>
          <w:szCs w:val="22"/>
        </w:rPr>
        <w:t>suivant</w:t>
      </w:r>
      <w:r>
        <w:rPr>
          <w:rFonts w:asciiTheme="minorHAnsi" w:eastAsiaTheme="minorEastAsia" w:hAnsiTheme="minorHAnsi" w:cstheme="minorHAnsi"/>
          <w:sz w:val="22"/>
          <w:szCs w:val="22"/>
        </w:rPr>
        <w:t>es</w:t>
      </w:r>
      <w:r w:rsidR="003D4A51">
        <w:rPr>
          <w:rFonts w:asciiTheme="minorHAnsi" w:eastAsiaTheme="minorEastAsia" w:hAnsiTheme="minorHAnsi" w:cstheme="minorHAnsi"/>
          <w:sz w:val="22"/>
          <w:szCs w:val="22"/>
        </w:rPr>
        <w:t> :</w:t>
      </w:r>
      <w:r w:rsidR="003D4A51"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6F493C0D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00"/>
          <w:sz w:val="21"/>
          <w:szCs w:val="21"/>
        </w:rPr>
        <w:t>fruit = {}</w:t>
      </w:r>
    </w:p>
    <w:p w14:paraId="67919E8E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</w:p>
    <w:p w14:paraId="587C93B6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 w:rsidRPr="00B33710">
        <w:rPr>
          <w:rFonts w:ascii="Consolas" w:hAnsi="Consolas"/>
          <w:color w:val="0000FF"/>
          <w:sz w:val="21"/>
          <w:szCs w:val="21"/>
        </w:rPr>
        <w:t>def</w:t>
      </w:r>
      <w:proofErr w:type="spellEnd"/>
      <w:r w:rsidRPr="00B33710"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 w:rsidRPr="00B33710">
        <w:rPr>
          <w:rFonts w:ascii="Consolas" w:hAnsi="Consolas"/>
          <w:color w:val="000000"/>
          <w:sz w:val="21"/>
          <w:szCs w:val="21"/>
        </w:rPr>
        <w:t>addone</w:t>
      </w:r>
      <w:proofErr w:type="spellEnd"/>
      <w:r w:rsidRPr="00B33710">
        <w:rPr>
          <w:rFonts w:ascii="Consolas" w:hAnsi="Consolas"/>
          <w:color w:val="000000"/>
          <w:sz w:val="21"/>
          <w:szCs w:val="21"/>
        </w:rPr>
        <w:t xml:space="preserve">(index, </w:t>
      </w:r>
      <w:proofErr w:type="spellStart"/>
      <w:r w:rsidRPr="00B33710">
        <w:rPr>
          <w:rFonts w:ascii="Consolas" w:hAnsi="Consolas"/>
          <w:color w:val="000000"/>
          <w:sz w:val="21"/>
          <w:szCs w:val="21"/>
        </w:rPr>
        <w:t>dic</w:t>
      </w:r>
      <w:proofErr w:type="spellEnd"/>
      <w:r w:rsidRPr="00B33710">
        <w:rPr>
          <w:rFonts w:ascii="Consolas" w:hAnsi="Consolas"/>
          <w:color w:val="000000"/>
          <w:sz w:val="21"/>
          <w:szCs w:val="21"/>
        </w:rPr>
        <w:t>):</w:t>
      </w:r>
    </w:p>
    <w:p w14:paraId="3E3B9D0F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00"/>
          <w:sz w:val="21"/>
          <w:szCs w:val="21"/>
        </w:rPr>
        <w:t xml:space="preserve">    </w:t>
      </w:r>
      <w:r w:rsidRPr="00B33710">
        <w:rPr>
          <w:rFonts w:ascii="Consolas" w:hAnsi="Consolas"/>
          <w:color w:val="0000FF"/>
          <w:sz w:val="21"/>
          <w:szCs w:val="21"/>
        </w:rPr>
        <w:t>if</w:t>
      </w:r>
      <w:r w:rsidRPr="00B33710">
        <w:rPr>
          <w:rFonts w:ascii="Consolas" w:hAnsi="Consolas"/>
          <w:color w:val="000000"/>
          <w:sz w:val="21"/>
          <w:szCs w:val="21"/>
        </w:rPr>
        <w:t xml:space="preserve"> index </w:t>
      </w:r>
      <w:r w:rsidRPr="00B33710">
        <w:rPr>
          <w:rFonts w:ascii="Consolas" w:hAnsi="Consolas"/>
          <w:color w:val="0000FF"/>
          <w:sz w:val="21"/>
          <w:szCs w:val="21"/>
        </w:rPr>
        <w:t>in</w:t>
      </w:r>
      <w:r w:rsidRPr="00B33710"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 w:rsidRPr="00B33710">
        <w:rPr>
          <w:rFonts w:ascii="Consolas" w:hAnsi="Consolas"/>
          <w:color w:val="000000"/>
          <w:sz w:val="21"/>
          <w:szCs w:val="21"/>
        </w:rPr>
        <w:t>dic</w:t>
      </w:r>
      <w:proofErr w:type="spellEnd"/>
      <w:r w:rsidRPr="00B33710">
        <w:rPr>
          <w:rFonts w:ascii="Consolas" w:hAnsi="Consolas"/>
          <w:color w:val="000000"/>
          <w:sz w:val="21"/>
          <w:szCs w:val="21"/>
        </w:rPr>
        <w:t>:</w:t>
      </w:r>
    </w:p>
    <w:p w14:paraId="10053087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00"/>
          <w:sz w:val="21"/>
          <w:szCs w:val="21"/>
        </w:rPr>
        <w:t xml:space="preserve">        </w:t>
      </w:r>
      <w:proofErr w:type="spellStart"/>
      <w:r w:rsidRPr="00B33710">
        <w:rPr>
          <w:rFonts w:ascii="Consolas" w:hAnsi="Consolas"/>
          <w:color w:val="000000"/>
          <w:sz w:val="21"/>
          <w:szCs w:val="21"/>
        </w:rPr>
        <w:t>dic</w:t>
      </w:r>
      <w:proofErr w:type="spellEnd"/>
      <w:r w:rsidRPr="00B33710">
        <w:rPr>
          <w:rFonts w:ascii="Consolas" w:hAnsi="Consolas"/>
          <w:color w:val="000000"/>
          <w:sz w:val="21"/>
          <w:szCs w:val="21"/>
        </w:rPr>
        <w:t xml:space="preserve">[index] += </w:t>
      </w:r>
      <w:r w:rsidRPr="00B33710">
        <w:rPr>
          <w:rFonts w:ascii="Consolas" w:hAnsi="Consolas"/>
          <w:color w:val="098658"/>
          <w:sz w:val="21"/>
          <w:szCs w:val="21"/>
        </w:rPr>
        <w:t>1</w:t>
      </w:r>
    </w:p>
    <w:p w14:paraId="322369FC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00"/>
          <w:sz w:val="21"/>
          <w:szCs w:val="21"/>
        </w:rPr>
        <w:t xml:space="preserve">    </w:t>
      </w:r>
      <w:proofErr w:type="spellStart"/>
      <w:r w:rsidRPr="00B33710">
        <w:rPr>
          <w:rFonts w:ascii="Consolas" w:hAnsi="Consolas"/>
          <w:color w:val="0000FF"/>
          <w:sz w:val="21"/>
          <w:szCs w:val="21"/>
        </w:rPr>
        <w:t>else</w:t>
      </w:r>
      <w:proofErr w:type="spellEnd"/>
      <w:r w:rsidRPr="00B33710">
        <w:rPr>
          <w:rFonts w:ascii="Consolas" w:hAnsi="Consolas"/>
          <w:color w:val="000000"/>
          <w:sz w:val="21"/>
          <w:szCs w:val="21"/>
        </w:rPr>
        <w:t>:</w:t>
      </w:r>
    </w:p>
    <w:p w14:paraId="13A5B234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00"/>
          <w:sz w:val="21"/>
          <w:szCs w:val="21"/>
        </w:rPr>
        <w:t xml:space="preserve">        </w:t>
      </w:r>
      <w:proofErr w:type="spellStart"/>
      <w:r w:rsidRPr="00B33710">
        <w:rPr>
          <w:rFonts w:ascii="Consolas" w:hAnsi="Consolas"/>
          <w:color w:val="000000"/>
          <w:sz w:val="21"/>
          <w:szCs w:val="21"/>
        </w:rPr>
        <w:t>dic</w:t>
      </w:r>
      <w:proofErr w:type="spellEnd"/>
      <w:r w:rsidRPr="00B33710">
        <w:rPr>
          <w:rFonts w:ascii="Consolas" w:hAnsi="Consolas"/>
          <w:color w:val="000000"/>
          <w:sz w:val="21"/>
          <w:szCs w:val="21"/>
        </w:rPr>
        <w:t xml:space="preserve">[index] = </w:t>
      </w:r>
      <w:r w:rsidRPr="00B33710">
        <w:rPr>
          <w:rFonts w:ascii="Consolas" w:hAnsi="Consolas"/>
          <w:color w:val="098658"/>
          <w:sz w:val="21"/>
          <w:szCs w:val="21"/>
        </w:rPr>
        <w:t>1</w:t>
      </w:r>
    </w:p>
    <w:p w14:paraId="56B23D92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33710">
        <w:rPr>
          <w:rFonts w:ascii="Consolas" w:hAnsi="Consolas"/>
          <w:color w:val="000000"/>
          <w:sz w:val="21"/>
          <w:szCs w:val="21"/>
        </w:rPr>
        <w:t xml:space="preserve">        </w:t>
      </w:r>
    </w:p>
    <w:p w14:paraId="0EF0EB39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 w:rsidRPr="00B33710">
        <w:rPr>
          <w:rFonts w:ascii="Consolas" w:hAnsi="Consolas"/>
          <w:color w:val="000000"/>
          <w:sz w:val="21"/>
          <w:szCs w:val="21"/>
        </w:rPr>
        <w:t>addone</w:t>
      </w:r>
      <w:proofErr w:type="spellEnd"/>
      <w:r w:rsidRPr="00B33710">
        <w:rPr>
          <w:rFonts w:ascii="Consolas" w:hAnsi="Consolas"/>
          <w:color w:val="000000"/>
          <w:sz w:val="21"/>
          <w:szCs w:val="21"/>
        </w:rPr>
        <w:t>(</w:t>
      </w:r>
      <w:r w:rsidRPr="00B33710">
        <w:rPr>
          <w:rFonts w:ascii="Consolas" w:hAnsi="Consolas"/>
          <w:color w:val="A31515"/>
          <w:sz w:val="21"/>
          <w:szCs w:val="21"/>
        </w:rPr>
        <w:t>'Apple'</w:t>
      </w:r>
      <w:r w:rsidRPr="00B33710">
        <w:rPr>
          <w:rFonts w:ascii="Consolas" w:hAnsi="Consolas"/>
          <w:color w:val="000000"/>
          <w:sz w:val="21"/>
          <w:szCs w:val="21"/>
        </w:rPr>
        <w:t>, fruit)</w:t>
      </w:r>
    </w:p>
    <w:p w14:paraId="4B7CB3BC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 w:rsidRPr="00B33710">
        <w:rPr>
          <w:rFonts w:ascii="Consolas" w:hAnsi="Consolas"/>
          <w:color w:val="000000"/>
          <w:sz w:val="21"/>
          <w:szCs w:val="21"/>
        </w:rPr>
        <w:t>addone</w:t>
      </w:r>
      <w:proofErr w:type="spellEnd"/>
      <w:r w:rsidRPr="00B33710">
        <w:rPr>
          <w:rFonts w:ascii="Consolas" w:hAnsi="Consolas"/>
          <w:color w:val="000000"/>
          <w:sz w:val="21"/>
          <w:szCs w:val="21"/>
        </w:rPr>
        <w:t>(</w:t>
      </w:r>
      <w:r w:rsidRPr="00B33710">
        <w:rPr>
          <w:rFonts w:ascii="Consolas" w:hAnsi="Consolas"/>
          <w:color w:val="A31515"/>
          <w:sz w:val="21"/>
          <w:szCs w:val="21"/>
        </w:rPr>
        <w:t>'Banana'</w:t>
      </w:r>
      <w:r w:rsidRPr="00B33710">
        <w:rPr>
          <w:rFonts w:ascii="Consolas" w:hAnsi="Consolas"/>
          <w:color w:val="000000"/>
          <w:sz w:val="21"/>
          <w:szCs w:val="21"/>
        </w:rPr>
        <w:t>, fruit)</w:t>
      </w:r>
    </w:p>
    <w:p w14:paraId="0A081ED3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 w:rsidRPr="00B33710">
        <w:rPr>
          <w:rFonts w:ascii="Consolas" w:hAnsi="Consolas"/>
          <w:color w:val="000000"/>
          <w:sz w:val="21"/>
          <w:szCs w:val="21"/>
        </w:rPr>
        <w:t>addone</w:t>
      </w:r>
      <w:proofErr w:type="spellEnd"/>
      <w:r w:rsidRPr="00B33710">
        <w:rPr>
          <w:rFonts w:ascii="Consolas" w:hAnsi="Consolas"/>
          <w:color w:val="000000"/>
          <w:sz w:val="21"/>
          <w:szCs w:val="21"/>
        </w:rPr>
        <w:t>(</w:t>
      </w:r>
      <w:r w:rsidRPr="00B33710">
        <w:rPr>
          <w:rFonts w:ascii="Consolas" w:hAnsi="Consolas"/>
          <w:color w:val="A31515"/>
          <w:sz w:val="21"/>
          <w:szCs w:val="21"/>
        </w:rPr>
        <w:t>'Orange'</w:t>
      </w:r>
      <w:r w:rsidRPr="00B33710">
        <w:rPr>
          <w:rFonts w:ascii="Consolas" w:hAnsi="Consolas"/>
          <w:color w:val="000000"/>
          <w:sz w:val="21"/>
          <w:szCs w:val="21"/>
        </w:rPr>
        <w:t>, fruit)</w:t>
      </w:r>
    </w:p>
    <w:p w14:paraId="74932ADD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 w:rsidRPr="00B33710">
        <w:rPr>
          <w:rFonts w:ascii="Consolas" w:hAnsi="Consolas"/>
          <w:color w:val="000000"/>
          <w:sz w:val="21"/>
          <w:szCs w:val="21"/>
        </w:rPr>
        <w:t>addone</w:t>
      </w:r>
      <w:proofErr w:type="spellEnd"/>
      <w:r w:rsidRPr="00B33710">
        <w:rPr>
          <w:rFonts w:ascii="Consolas" w:hAnsi="Consolas"/>
          <w:color w:val="000000"/>
          <w:sz w:val="21"/>
          <w:szCs w:val="21"/>
        </w:rPr>
        <w:t>(</w:t>
      </w:r>
      <w:r w:rsidRPr="00B33710">
        <w:rPr>
          <w:rFonts w:ascii="Consolas" w:hAnsi="Consolas"/>
          <w:color w:val="A31515"/>
          <w:sz w:val="21"/>
          <w:szCs w:val="21"/>
        </w:rPr>
        <w:t>'Orange'</w:t>
      </w:r>
      <w:r w:rsidRPr="00B33710">
        <w:rPr>
          <w:rFonts w:ascii="Consolas" w:hAnsi="Consolas"/>
          <w:color w:val="000000"/>
          <w:sz w:val="21"/>
          <w:szCs w:val="21"/>
        </w:rPr>
        <w:t>, fruit)</w:t>
      </w:r>
    </w:p>
    <w:p w14:paraId="4CE0528D" w14:textId="77777777" w:rsidR="00B33710" w:rsidRPr="00B33710" w:rsidRDefault="00B33710" w:rsidP="00B33710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 w:rsidRPr="00B33710">
        <w:rPr>
          <w:rFonts w:ascii="Consolas" w:hAnsi="Consolas"/>
          <w:color w:val="000000"/>
          <w:sz w:val="21"/>
          <w:szCs w:val="21"/>
        </w:rPr>
        <w:t>addone</w:t>
      </w:r>
      <w:proofErr w:type="spellEnd"/>
      <w:r w:rsidRPr="00B33710">
        <w:rPr>
          <w:rFonts w:ascii="Consolas" w:hAnsi="Consolas"/>
          <w:color w:val="000000"/>
          <w:sz w:val="21"/>
          <w:szCs w:val="21"/>
        </w:rPr>
        <w:t>(</w:t>
      </w:r>
      <w:r w:rsidRPr="00B33710">
        <w:rPr>
          <w:rFonts w:ascii="Consolas" w:hAnsi="Consolas"/>
          <w:color w:val="A31515"/>
          <w:sz w:val="21"/>
          <w:szCs w:val="21"/>
        </w:rPr>
        <w:t>'Orange'</w:t>
      </w:r>
      <w:r w:rsidRPr="00B33710">
        <w:rPr>
          <w:rFonts w:ascii="Consolas" w:hAnsi="Consolas"/>
          <w:color w:val="000000"/>
          <w:sz w:val="21"/>
          <w:szCs w:val="21"/>
        </w:rPr>
        <w:t>, fruit)</w:t>
      </w:r>
    </w:p>
    <w:p w14:paraId="5C15A20A" w14:textId="77777777" w:rsidR="003D4A51" w:rsidRDefault="003D4A51" w:rsidP="003D4A51">
      <w:pPr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4F6523B" w14:textId="3263172A" w:rsidR="003D4A51" w:rsidRDefault="003D4A51" w:rsidP="003D4A5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Que contient l</w:t>
      </w:r>
      <w:r w:rsidR="00DB67EB">
        <w:rPr>
          <w:rFonts w:asciiTheme="minorHAnsi" w:eastAsiaTheme="minorEastAsia" w:hAnsiTheme="minorHAnsi" w:cstheme="minorHAnsi"/>
          <w:sz w:val="22"/>
          <w:szCs w:val="22"/>
        </w:rPr>
        <w:t>e dictionnaire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DB67EB" w:rsidRPr="00F9790A">
        <w:rPr>
          <w:rFonts w:ascii="Consolas" w:eastAsiaTheme="minorEastAsia" w:hAnsi="Consolas" w:cstheme="minorHAnsi"/>
          <w:sz w:val="22"/>
          <w:szCs w:val="22"/>
        </w:rPr>
        <w:t>fruit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à la fin de l’exécution de ce script ?</w:t>
      </w:r>
    </w:p>
    <w:p w14:paraId="38BD7581" w14:textId="77777777" w:rsidR="003D4A51" w:rsidRPr="002C7D39" w:rsidRDefault="003D4A51" w:rsidP="003D4A5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Réponses : </w:t>
      </w:r>
    </w:p>
    <w:p w14:paraId="5751A80F" w14:textId="0D0CD686" w:rsidR="003D4A51" w:rsidRPr="00DF540A" w:rsidRDefault="003D4A51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E2317" w:rsidRPr="005A6C69">
        <w:rPr>
          <w:rFonts w:asciiTheme="minorHAnsi" w:eastAsiaTheme="minorEastAsia" w:hAnsiTheme="minorHAnsi" w:cstheme="minorHAnsi"/>
          <w:sz w:val="22"/>
          <w:szCs w:val="22"/>
        </w:rPr>
        <w:t>{'Apple', 'Banana', 'Orange'</w:t>
      </w:r>
      <w:r w:rsidR="000E2317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0E2317" w:rsidRPr="005A6C69">
        <w:rPr>
          <w:rFonts w:asciiTheme="minorHAnsi" w:eastAsiaTheme="minorEastAsia" w:hAnsiTheme="minorHAnsi" w:cstheme="minorHAnsi"/>
          <w:sz w:val="22"/>
          <w:szCs w:val="22"/>
        </w:rPr>
        <w:t>'Orange'</w:t>
      </w:r>
      <w:r w:rsidR="000E2317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0E2317" w:rsidRPr="005A6C69">
        <w:rPr>
          <w:rFonts w:asciiTheme="minorHAnsi" w:eastAsiaTheme="minorEastAsia" w:hAnsiTheme="minorHAnsi" w:cstheme="minorHAnsi"/>
          <w:sz w:val="22"/>
          <w:szCs w:val="22"/>
        </w:rPr>
        <w:t>'Orange'}</w:t>
      </w:r>
    </w:p>
    <w:p w14:paraId="72A92B40" w14:textId="73111443" w:rsidR="003D4A51" w:rsidRPr="00B42036" w:rsidRDefault="003D4A51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E2317" w:rsidRPr="005A6C69">
        <w:rPr>
          <w:rFonts w:asciiTheme="minorHAnsi" w:eastAsiaTheme="minorEastAsia" w:hAnsiTheme="minorHAnsi" w:cstheme="minorHAnsi"/>
          <w:sz w:val="22"/>
          <w:szCs w:val="22"/>
        </w:rPr>
        <w:t>{</w:t>
      </w:r>
      <w:r w:rsidR="00DB523A">
        <w:rPr>
          <w:rFonts w:asciiTheme="minorHAnsi" w:eastAsiaTheme="minorEastAsia" w:hAnsiTheme="minorHAnsi" w:cstheme="minorHAnsi"/>
          <w:sz w:val="22"/>
          <w:szCs w:val="22"/>
        </w:rPr>
        <w:t xml:space="preserve">0: </w:t>
      </w:r>
      <w:r w:rsidR="000E2317" w:rsidRPr="005A6C69">
        <w:rPr>
          <w:rFonts w:asciiTheme="minorHAnsi" w:eastAsiaTheme="minorEastAsia" w:hAnsiTheme="minorHAnsi" w:cstheme="minorHAnsi"/>
          <w:sz w:val="22"/>
          <w:szCs w:val="22"/>
        </w:rPr>
        <w:t>'Apple'</w:t>
      </w:r>
      <w:r w:rsidR="00DB523A">
        <w:rPr>
          <w:rFonts w:asciiTheme="minorHAnsi" w:eastAsiaTheme="minorEastAsia" w:hAnsiTheme="minorHAnsi" w:cstheme="minorHAnsi"/>
          <w:sz w:val="22"/>
          <w:szCs w:val="22"/>
        </w:rPr>
        <w:t>, 1:</w:t>
      </w:r>
      <w:r w:rsidR="000E2317" w:rsidRPr="005A6C69">
        <w:rPr>
          <w:rFonts w:asciiTheme="minorHAnsi" w:eastAsiaTheme="minorEastAsia" w:hAnsiTheme="minorHAnsi" w:cstheme="minorHAnsi"/>
          <w:sz w:val="22"/>
          <w:szCs w:val="22"/>
        </w:rPr>
        <w:t xml:space="preserve"> 'Banana',</w:t>
      </w:r>
      <w:r w:rsidR="00936D7D">
        <w:rPr>
          <w:rFonts w:asciiTheme="minorHAnsi" w:eastAsiaTheme="minorEastAsia" w:hAnsiTheme="minorHAnsi" w:cstheme="minorHAnsi"/>
          <w:sz w:val="22"/>
          <w:szCs w:val="22"/>
        </w:rPr>
        <w:t xml:space="preserve"> 2: </w:t>
      </w:r>
      <w:r w:rsidR="000E2317" w:rsidRPr="005A6C69">
        <w:rPr>
          <w:rFonts w:asciiTheme="minorHAnsi" w:eastAsiaTheme="minorEastAsia" w:hAnsiTheme="minorHAnsi" w:cstheme="minorHAnsi"/>
          <w:sz w:val="22"/>
          <w:szCs w:val="22"/>
        </w:rPr>
        <w:t>'Orange'}</w:t>
      </w:r>
    </w:p>
    <w:p w14:paraId="6852A042" w14:textId="77777777" w:rsidR="005A6C69" w:rsidRPr="005A6C69" w:rsidRDefault="003D4A51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A6C69" w:rsidRPr="005A6C69">
        <w:rPr>
          <w:rFonts w:asciiTheme="minorHAnsi" w:eastAsiaTheme="minorEastAsia" w:hAnsiTheme="minorHAnsi" w:cstheme="minorHAnsi"/>
          <w:sz w:val="22"/>
          <w:szCs w:val="22"/>
        </w:rPr>
        <w:t>{'Apple': 1, 'Banana': 1, 'Orange': 3}</w:t>
      </w:r>
    </w:p>
    <w:p w14:paraId="4CFE5582" w14:textId="6A02C477" w:rsidR="003D4A51" w:rsidRPr="000523AC" w:rsidRDefault="003D4A51" w:rsidP="00085330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sym w:font="Wingdings" w:char="F06F"/>
      </w:r>
      <w:r w:rsidRPr="002C7D3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EF19AA" w:rsidRPr="005A6C69">
        <w:rPr>
          <w:rFonts w:asciiTheme="minorHAnsi" w:eastAsiaTheme="minorEastAsia" w:hAnsiTheme="minorHAnsi" w:cstheme="minorHAnsi"/>
          <w:sz w:val="22"/>
          <w:szCs w:val="22"/>
        </w:rPr>
        <w:t>{</w:t>
      </w:r>
      <w:r w:rsidR="00EF19AA">
        <w:rPr>
          <w:rFonts w:asciiTheme="minorHAnsi" w:eastAsiaTheme="minorEastAsia" w:hAnsiTheme="minorHAnsi" w:cstheme="minorHAnsi"/>
          <w:sz w:val="22"/>
          <w:szCs w:val="22"/>
        </w:rPr>
        <w:t xml:space="preserve">1: </w:t>
      </w:r>
      <w:r w:rsidR="00EF19AA" w:rsidRPr="005A6C69">
        <w:rPr>
          <w:rFonts w:asciiTheme="minorHAnsi" w:eastAsiaTheme="minorEastAsia" w:hAnsiTheme="minorHAnsi" w:cstheme="minorHAnsi"/>
          <w:sz w:val="22"/>
          <w:szCs w:val="22"/>
        </w:rPr>
        <w:t>'Apple'</w:t>
      </w:r>
      <w:r w:rsidR="00EF19AA">
        <w:rPr>
          <w:rFonts w:asciiTheme="minorHAnsi" w:eastAsiaTheme="minorEastAsia" w:hAnsiTheme="minorHAnsi" w:cstheme="minorHAnsi"/>
          <w:sz w:val="22"/>
          <w:szCs w:val="22"/>
        </w:rPr>
        <w:t>, 1:</w:t>
      </w:r>
      <w:r w:rsidR="00EF19AA" w:rsidRPr="005A6C69">
        <w:rPr>
          <w:rFonts w:asciiTheme="minorHAnsi" w:eastAsiaTheme="minorEastAsia" w:hAnsiTheme="minorHAnsi" w:cstheme="minorHAnsi"/>
          <w:sz w:val="22"/>
          <w:szCs w:val="22"/>
        </w:rPr>
        <w:t xml:space="preserve"> 'Banana',</w:t>
      </w:r>
      <w:r w:rsidR="00EF19AA">
        <w:rPr>
          <w:rFonts w:asciiTheme="minorHAnsi" w:eastAsiaTheme="minorEastAsia" w:hAnsiTheme="minorHAnsi" w:cstheme="minorHAnsi"/>
          <w:sz w:val="22"/>
          <w:szCs w:val="22"/>
        </w:rPr>
        <w:t xml:space="preserve"> 3: </w:t>
      </w:r>
      <w:r w:rsidR="00EF19AA" w:rsidRPr="005A6C69">
        <w:rPr>
          <w:rFonts w:asciiTheme="minorHAnsi" w:eastAsiaTheme="minorEastAsia" w:hAnsiTheme="minorHAnsi" w:cstheme="minorHAnsi"/>
          <w:sz w:val="22"/>
          <w:szCs w:val="22"/>
        </w:rPr>
        <w:t>'Orange'}</w:t>
      </w:r>
    </w:p>
    <w:p w14:paraId="23F09F64" w14:textId="54233CE2" w:rsidR="00CC4A00" w:rsidRPr="00CC4A00" w:rsidRDefault="00F909DE" w:rsidP="003D4A5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pict w14:anchorId="02E1B2F5">
          <v:rect id="_x0000_i1032" style="width:0;height:1.5pt" o:hralign="center" o:hrstd="t" o:hr="t" fillcolor="#a0a0a0" stroked="f"/>
        </w:pict>
      </w:r>
    </w:p>
    <w:p w14:paraId="7380E9DE" w14:textId="6BFAA557" w:rsidR="00085330" w:rsidRDefault="00085330" w:rsidP="00CC4A00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br w:type="page"/>
      </w:r>
    </w:p>
    <w:p w14:paraId="7EBA1C3D" w14:textId="637BAA7A" w:rsidR="00683B67" w:rsidRDefault="00683B67" w:rsidP="00683B67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lastRenderedPageBreak/>
        <w:t xml:space="preserve">Exercice </w:t>
      </w:r>
      <w:r w:rsidR="00372CE6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2</w:t>
      </w:r>
      <w:r w:rsidRPr="00AB78A2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(</w:t>
      </w:r>
      <w:r w:rsidR="00AD362C">
        <w:rPr>
          <w:rFonts w:asciiTheme="minorHAnsi" w:eastAsiaTheme="minorEastAsia" w:hAnsiTheme="minorHAnsi" w:cstheme="minorHAnsi"/>
          <w:sz w:val="22"/>
          <w:szCs w:val="22"/>
          <w:lang w:eastAsia="en-US"/>
        </w:rPr>
        <w:t>6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points)</w:t>
      </w:r>
    </w:p>
    <w:p w14:paraId="44DA54DC" w14:textId="77777777" w:rsidR="00683B67" w:rsidRPr="00AB78A2" w:rsidRDefault="00683B67" w:rsidP="00683B67">
      <w:pPr>
        <w:spacing w:after="120" w:line="360" w:lineRule="auto"/>
        <w:ind w:left="-993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294B2CDC" wp14:editId="4404BD80">
            <wp:extent cx="6858000" cy="2084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649C7" w14:textId="77777777" w:rsidR="00683B67" w:rsidRPr="00AB78A2" w:rsidRDefault="00683B67" w:rsidP="00683B67">
      <w:pPr>
        <w:numPr>
          <w:ilvl w:val="0"/>
          <w:numId w:val="1"/>
        </w:numPr>
        <w:spacing w:after="16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En observant le schéma 1, expliquer pourquoi l’envoi de données en flux continu est source d’inconvénients.</w:t>
      </w:r>
    </w:p>
    <w:p w14:paraId="31790034" w14:textId="77777777" w:rsidR="00683B67" w:rsidRPr="00AB78A2" w:rsidRDefault="00683B67" w:rsidP="00683B67">
      <w:pPr>
        <w:numPr>
          <w:ilvl w:val="0"/>
          <w:numId w:val="1"/>
        </w:numPr>
        <w:spacing w:after="16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En observant le schéma 2, expliquer deux avantages du découpage des données en paquets.</w:t>
      </w:r>
    </w:p>
    <w:p w14:paraId="0A09AB7A" w14:textId="77777777" w:rsidR="00683B67" w:rsidRDefault="00683B67" w:rsidP="00683B67">
      <w:pPr>
        <w:numPr>
          <w:ilvl w:val="0"/>
          <w:numId w:val="1"/>
        </w:numPr>
        <w:spacing w:after="16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En vous aidant du schéma ci-dessous, expliquer en quoi consiste le travail de la couche de transport</w:t>
      </w:r>
    </w:p>
    <w:p w14:paraId="30041FF8" w14:textId="77777777" w:rsidR="00683B67" w:rsidRDefault="00683B67" w:rsidP="00683B67">
      <w:pPr>
        <w:spacing w:after="160" w:line="360" w:lineRule="auto"/>
        <w:ind w:left="-993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04E6BF94" wp14:editId="23504FB5">
            <wp:extent cx="7027200" cy="291600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7200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3A7FE" w14:textId="77777777" w:rsidR="00683B67" w:rsidRDefault="00683B67" w:rsidP="00901565">
      <w:pPr>
        <w:spacing w:after="120" w:line="360" w:lineRule="auto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7F4249EC" w14:textId="77777777" w:rsidR="009043C1" w:rsidRDefault="009043C1" w:rsidP="00901565">
      <w:pPr>
        <w:spacing w:after="120" w:line="360" w:lineRule="auto"/>
        <w:rPr>
          <w:rFonts w:asciiTheme="minorHAnsi" w:eastAsiaTheme="minorEastAsia" w:hAnsiTheme="minorHAnsi" w:cstheme="minorHAnsi"/>
          <w:b/>
          <w:bCs/>
          <w:sz w:val="22"/>
          <w:szCs w:val="22"/>
        </w:rPr>
        <w:sectPr w:rsidR="009043C1" w:rsidSect="002F4164">
          <w:footerReference w:type="even" r:id="rId10"/>
          <w:footerReference w:type="defaul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739ED75F" w14:textId="55505050" w:rsidR="00683B67" w:rsidRPr="00AB78A2" w:rsidRDefault="00683B67" w:rsidP="00683B67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lastRenderedPageBreak/>
        <w:t xml:space="preserve">Exercice 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3</w:t>
      </w:r>
      <w:r w:rsidRPr="00AB78A2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(</w:t>
      </w:r>
      <w:r w:rsidR="00AD362C">
        <w:rPr>
          <w:rFonts w:asciiTheme="minorHAnsi" w:eastAsiaTheme="minorEastAsia" w:hAnsiTheme="minorHAnsi" w:cstheme="minorHAnsi"/>
          <w:sz w:val="22"/>
          <w:szCs w:val="22"/>
          <w:lang w:eastAsia="en-US"/>
        </w:rPr>
        <w:t>6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points)</w:t>
      </w:r>
    </w:p>
    <w:p w14:paraId="43A1ABC6" w14:textId="77777777" w:rsidR="00683B67" w:rsidRDefault="00683B67" w:rsidP="00683B67">
      <w:p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</w:p>
    <w:p w14:paraId="6CCB3B4F" w14:textId="77777777" w:rsidR="00E47933" w:rsidRPr="00E47933" w:rsidRDefault="00E47933" w:rsidP="00E47933">
      <w:pPr>
        <w:spacing w:after="13" w:line="256" w:lineRule="auto"/>
        <w:ind w:left="10" w:right="18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7933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Complétez directement sur l’énoncé</w:t>
      </w:r>
      <w:r w:rsidRPr="00E47933">
        <w:rPr>
          <w:rFonts w:ascii="Calibri" w:eastAsia="Calibri" w:hAnsi="Calibri" w:cs="Calibri"/>
          <w:color w:val="000000"/>
          <w:sz w:val="22"/>
          <w:szCs w:val="22"/>
        </w:rPr>
        <w:t xml:space="preserve"> les programmes en langage Python.</w:t>
      </w:r>
    </w:p>
    <w:p w14:paraId="4BAF41C8" w14:textId="77777777" w:rsidR="00E47933" w:rsidRPr="00E47933" w:rsidRDefault="00E47933" w:rsidP="00E47933">
      <w:pPr>
        <w:spacing w:line="259" w:lineRule="auto"/>
        <w:ind w:left="10" w:right="18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D7B67B5" w14:textId="77777777" w:rsidR="00E47933" w:rsidRPr="00E47933" w:rsidRDefault="00E47933" w:rsidP="00E47933">
      <w:pPr>
        <w:spacing w:line="259" w:lineRule="auto"/>
        <w:ind w:left="10" w:right="18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2463A43" w14:textId="77777777" w:rsidR="00E47933" w:rsidRPr="007E3E76" w:rsidRDefault="00E47933" w:rsidP="007E3E76">
      <w:pPr>
        <w:pStyle w:val="Paragraphedeliste"/>
        <w:keepNext/>
        <w:keepLines/>
        <w:numPr>
          <w:ilvl w:val="0"/>
          <w:numId w:val="25"/>
        </w:numPr>
        <w:spacing w:after="233" w:line="259" w:lineRule="auto"/>
        <w:ind w:right="33"/>
        <w:outlineLvl w:val="0"/>
        <w:rPr>
          <w:rFonts w:ascii="Calibri" w:eastAsia="Calibri" w:hAnsi="Calibri" w:cs="Calibri"/>
          <w:b/>
          <w:color w:val="000000"/>
          <w:sz w:val="29"/>
          <w:szCs w:val="22"/>
        </w:rPr>
      </w:pPr>
      <w:r w:rsidRPr="007E3E76">
        <w:rPr>
          <w:rFonts w:ascii="Calibri" w:eastAsia="Calibri" w:hAnsi="Calibri" w:cs="Calibri"/>
          <w:b/>
          <w:color w:val="000000"/>
          <w:sz w:val="29"/>
          <w:szCs w:val="22"/>
        </w:rPr>
        <w:t>Remplacer une valeur</w:t>
      </w:r>
    </w:p>
    <w:p w14:paraId="7B35D5F5" w14:textId="77777777" w:rsidR="00E47933" w:rsidRPr="00E47933" w:rsidRDefault="00E47933" w:rsidP="00E47933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sz w:val="22"/>
          <w:szCs w:val="22"/>
        </w:rPr>
      </w:pPr>
      <w:r w:rsidRPr="00E47933">
        <w:rPr>
          <w:rFonts w:ascii="Helvetica" w:hAnsi="Helvetica" w:cs="Helvetica"/>
          <w:sz w:val="22"/>
          <w:szCs w:val="22"/>
        </w:rPr>
        <w:t>Écrire une fonction </w:t>
      </w:r>
      <w:r w:rsidRPr="00E47933">
        <w:rPr>
          <w:rFonts w:ascii="Consolas" w:eastAsia="Calibri" w:hAnsi="Consolas" w:cs="Courier New"/>
          <w:sz w:val="21"/>
          <w:szCs w:val="21"/>
        </w:rPr>
        <w:t>remplacer</w:t>
      </w:r>
      <w:r w:rsidRPr="00E47933">
        <w:rPr>
          <w:rFonts w:ascii="Helvetica" w:hAnsi="Helvetica" w:cs="Helvetica"/>
          <w:sz w:val="22"/>
          <w:szCs w:val="22"/>
        </w:rPr>
        <w:t> prenant en argument :</w:t>
      </w:r>
    </w:p>
    <w:p w14:paraId="5B5E0BFE" w14:textId="77777777" w:rsidR="00E47933" w:rsidRPr="00E47933" w:rsidRDefault="00E47933" w:rsidP="00E47933">
      <w:pPr>
        <w:numPr>
          <w:ilvl w:val="0"/>
          <w:numId w:val="22"/>
        </w:numPr>
        <w:shd w:val="clear" w:color="auto" w:fill="FFFFFF"/>
        <w:spacing w:before="100" w:beforeAutospacing="1" w:after="120" w:line="256" w:lineRule="auto"/>
        <w:ind w:left="450"/>
        <w:jc w:val="both"/>
        <w:rPr>
          <w:rFonts w:ascii="Helvetica" w:eastAsia="Calibri" w:hAnsi="Helvetica" w:cs="Helvetica"/>
          <w:color w:val="000000"/>
          <w:sz w:val="22"/>
          <w:szCs w:val="22"/>
        </w:rPr>
      </w:pPr>
      <w:r w:rsidRPr="00E47933">
        <w:rPr>
          <w:rFonts w:ascii="Helvetica" w:eastAsia="Calibri" w:hAnsi="Helvetica" w:cs="Helvetica"/>
          <w:color w:val="000000"/>
          <w:sz w:val="22"/>
          <w:szCs w:val="22"/>
        </w:rPr>
        <w:t>une liste d'entiers </w:t>
      </w:r>
      <w:r w:rsidRPr="00E47933">
        <w:rPr>
          <w:rFonts w:ascii="Consolas" w:eastAsia="Calibri" w:hAnsi="Consolas" w:cs="Courier New"/>
          <w:sz w:val="21"/>
          <w:szCs w:val="21"/>
        </w:rPr>
        <w:t>valeurs</w:t>
      </w:r>
    </w:p>
    <w:p w14:paraId="41FEF002" w14:textId="77777777" w:rsidR="00E47933" w:rsidRPr="00E47933" w:rsidRDefault="00E47933" w:rsidP="00E47933">
      <w:pPr>
        <w:numPr>
          <w:ilvl w:val="0"/>
          <w:numId w:val="22"/>
        </w:numPr>
        <w:shd w:val="clear" w:color="auto" w:fill="FFFFFF"/>
        <w:spacing w:before="100" w:beforeAutospacing="1" w:after="120" w:line="256" w:lineRule="auto"/>
        <w:ind w:left="450"/>
        <w:jc w:val="both"/>
        <w:rPr>
          <w:rFonts w:ascii="Helvetica" w:eastAsia="Calibri" w:hAnsi="Helvetica" w:cs="Helvetica"/>
          <w:color w:val="000000"/>
          <w:sz w:val="22"/>
          <w:szCs w:val="22"/>
        </w:rPr>
      </w:pPr>
      <w:r w:rsidRPr="00E47933">
        <w:rPr>
          <w:rFonts w:ascii="Helvetica" w:eastAsia="Calibri" w:hAnsi="Helvetica" w:cs="Helvetica"/>
          <w:color w:val="000000"/>
          <w:sz w:val="22"/>
          <w:szCs w:val="22"/>
        </w:rPr>
        <w:t>un entier </w:t>
      </w:r>
      <w:proofErr w:type="spellStart"/>
      <w:r w:rsidRPr="00E47933">
        <w:rPr>
          <w:rFonts w:ascii="Consolas" w:eastAsia="Calibri" w:hAnsi="Consolas" w:cs="Courier New"/>
          <w:sz w:val="21"/>
          <w:szCs w:val="21"/>
        </w:rPr>
        <w:t>valeur_cible</w:t>
      </w:r>
      <w:proofErr w:type="spellEnd"/>
    </w:p>
    <w:p w14:paraId="6C4A434E" w14:textId="77777777" w:rsidR="00E47933" w:rsidRPr="00E47933" w:rsidRDefault="00E47933" w:rsidP="00E47933">
      <w:pPr>
        <w:numPr>
          <w:ilvl w:val="0"/>
          <w:numId w:val="22"/>
        </w:numPr>
        <w:shd w:val="clear" w:color="auto" w:fill="FFFFFF"/>
        <w:spacing w:before="100" w:beforeAutospacing="1" w:after="13" w:line="256" w:lineRule="auto"/>
        <w:ind w:left="450"/>
        <w:jc w:val="both"/>
        <w:rPr>
          <w:rFonts w:ascii="Helvetica" w:eastAsia="Calibri" w:hAnsi="Helvetica" w:cs="Helvetica"/>
          <w:color w:val="000000"/>
          <w:sz w:val="22"/>
          <w:szCs w:val="22"/>
        </w:rPr>
      </w:pPr>
      <w:proofErr w:type="gramStart"/>
      <w:r w:rsidRPr="00E47933">
        <w:rPr>
          <w:rFonts w:ascii="Helvetica" w:eastAsia="Calibri" w:hAnsi="Helvetica" w:cs="Helvetica"/>
          <w:color w:val="000000"/>
          <w:sz w:val="22"/>
          <w:szCs w:val="22"/>
        </w:rPr>
        <w:t>un entier </w:t>
      </w:r>
      <w:proofErr w:type="spellStart"/>
      <w:r w:rsidRPr="00E47933">
        <w:rPr>
          <w:rFonts w:ascii="Consolas" w:eastAsia="Calibri" w:hAnsi="Consolas" w:cs="Courier New"/>
          <w:sz w:val="21"/>
          <w:szCs w:val="21"/>
        </w:rPr>
        <w:t>nouvelle</w:t>
      </w:r>
      <w:proofErr w:type="gramEnd"/>
      <w:r w:rsidRPr="00E47933">
        <w:rPr>
          <w:rFonts w:ascii="Consolas" w:eastAsia="Calibri" w:hAnsi="Consolas" w:cs="Courier New"/>
          <w:sz w:val="21"/>
          <w:szCs w:val="21"/>
        </w:rPr>
        <w:t>_valeur</w:t>
      </w:r>
      <w:proofErr w:type="spellEnd"/>
    </w:p>
    <w:p w14:paraId="78050B95" w14:textId="77777777" w:rsidR="00E47933" w:rsidRPr="00E47933" w:rsidRDefault="00E47933" w:rsidP="00E47933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sz w:val="22"/>
          <w:szCs w:val="22"/>
        </w:rPr>
      </w:pPr>
      <w:r w:rsidRPr="00E47933">
        <w:rPr>
          <w:rFonts w:ascii="Helvetica" w:hAnsi="Helvetica" w:cs="Helvetica"/>
          <w:sz w:val="22"/>
          <w:szCs w:val="22"/>
        </w:rPr>
        <w:t>et renvoyant une </w:t>
      </w:r>
      <w:r w:rsidRPr="00E47933">
        <w:rPr>
          <w:rFonts w:ascii="Helvetica" w:eastAsia="Calibri" w:hAnsi="Helvetica" w:cs="Helvetica"/>
          <w:b/>
          <w:bCs/>
          <w:sz w:val="22"/>
          <w:szCs w:val="22"/>
        </w:rPr>
        <w:t>nouvelle</w:t>
      </w:r>
      <w:r w:rsidRPr="00E47933">
        <w:rPr>
          <w:rFonts w:ascii="Helvetica" w:hAnsi="Helvetica" w:cs="Helvetica"/>
          <w:sz w:val="22"/>
          <w:szCs w:val="22"/>
        </w:rPr>
        <w:t> liste contenant les mêmes valeurs que </w:t>
      </w:r>
      <w:r w:rsidRPr="00E47933">
        <w:rPr>
          <w:rFonts w:ascii="Consolas" w:eastAsia="Calibri" w:hAnsi="Consolas" w:cs="Courier New"/>
          <w:sz w:val="21"/>
          <w:szCs w:val="21"/>
        </w:rPr>
        <w:t>valeurs,</w:t>
      </w:r>
      <w:r w:rsidRPr="00E47933">
        <w:rPr>
          <w:rFonts w:ascii="Helvetica" w:hAnsi="Helvetica" w:cs="Helvetica"/>
          <w:sz w:val="22"/>
          <w:szCs w:val="22"/>
        </w:rPr>
        <w:t xml:space="preserve"> dans le même ordre, sauf </w:t>
      </w:r>
      <w:proofErr w:type="spellStart"/>
      <w:r w:rsidRPr="00E47933">
        <w:rPr>
          <w:rFonts w:ascii="Consolas" w:eastAsia="Calibri" w:hAnsi="Consolas" w:cs="Courier New"/>
          <w:sz w:val="21"/>
          <w:szCs w:val="21"/>
        </w:rPr>
        <w:t>valeur_cible</w:t>
      </w:r>
      <w:proofErr w:type="spellEnd"/>
      <w:r w:rsidRPr="00E47933">
        <w:rPr>
          <w:rFonts w:ascii="Helvetica" w:hAnsi="Helvetica" w:cs="Helvetica"/>
          <w:sz w:val="22"/>
          <w:szCs w:val="22"/>
        </w:rPr>
        <w:t> qui a été remplacé par </w:t>
      </w:r>
      <w:proofErr w:type="spellStart"/>
      <w:r w:rsidRPr="00E47933">
        <w:rPr>
          <w:rFonts w:ascii="Consolas" w:eastAsia="Calibri" w:hAnsi="Consolas" w:cs="Courier New"/>
          <w:sz w:val="21"/>
          <w:szCs w:val="21"/>
        </w:rPr>
        <w:t>nouvelle_valeur</w:t>
      </w:r>
      <w:proofErr w:type="spellEnd"/>
      <w:r w:rsidRPr="00E47933">
        <w:rPr>
          <w:rFonts w:ascii="Consolas" w:eastAsia="Calibri" w:hAnsi="Consolas" w:cs="Courier New"/>
          <w:sz w:val="21"/>
          <w:szCs w:val="21"/>
        </w:rPr>
        <w:t>.</w:t>
      </w:r>
    </w:p>
    <w:p w14:paraId="749A43E5" w14:textId="77777777" w:rsidR="00E47933" w:rsidRPr="00E47933" w:rsidRDefault="00E47933" w:rsidP="00E47933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sz w:val="22"/>
          <w:szCs w:val="22"/>
        </w:rPr>
      </w:pPr>
      <w:r w:rsidRPr="00E47933">
        <w:rPr>
          <w:rFonts w:ascii="Helvetica" w:eastAsia="Calibri" w:hAnsi="Helvetica" w:cs="Helvetica"/>
          <w:b/>
          <w:bCs/>
          <w:sz w:val="22"/>
          <w:szCs w:val="22"/>
        </w:rPr>
        <w:t>La liste passée en argument ne doit pas être modifiée</w:t>
      </w:r>
      <w:r w:rsidRPr="00E47933">
        <w:rPr>
          <w:rFonts w:ascii="Helvetica" w:hAnsi="Helvetica" w:cs="Helvetica"/>
          <w:sz w:val="22"/>
          <w:szCs w:val="22"/>
        </w:rPr>
        <w:t>.</w:t>
      </w:r>
    </w:p>
    <w:p w14:paraId="5D2B9044" w14:textId="77777777" w:rsidR="00E47933" w:rsidRPr="00E47933" w:rsidRDefault="00E47933" w:rsidP="00E47933">
      <w:pPr>
        <w:spacing w:line="259" w:lineRule="auto"/>
        <w:ind w:left="10" w:right="18" w:hanging="10"/>
        <w:jc w:val="both"/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</w:pPr>
      <w:r w:rsidRPr="00E47933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Exemples</w:t>
      </w:r>
    </w:p>
    <w:p w14:paraId="6B4A6614" w14:textId="77777777" w:rsidR="00E47933" w:rsidRPr="00E47933" w:rsidRDefault="00E47933" w:rsidP="00E47933">
      <w:pPr>
        <w:shd w:val="clear" w:color="auto" w:fill="FFFFFF"/>
        <w:spacing w:line="285" w:lineRule="atLeast"/>
        <w:ind w:left="10" w:hanging="10"/>
        <w:jc w:val="both"/>
        <w:rPr>
          <w:rFonts w:ascii="Consolas" w:hAnsi="Consolas"/>
          <w:color w:val="000000"/>
          <w:sz w:val="21"/>
          <w:szCs w:val="21"/>
        </w:rPr>
      </w:pPr>
      <w:r w:rsidRPr="00E47933">
        <w:rPr>
          <w:rFonts w:ascii="Calibri" w:eastAsia="Calibri" w:hAnsi="Calibri" w:cs="Calibri"/>
          <w:color w:val="000000"/>
          <w:sz w:val="22"/>
          <w:szCs w:val="22"/>
        </w:rPr>
        <w:t xml:space="preserve">Si </w:t>
      </w:r>
      <w:r w:rsidRPr="00E47933">
        <w:rPr>
          <w:rFonts w:ascii="Consolas" w:hAnsi="Consolas"/>
          <w:color w:val="000000"/>
          <w:sz w:val="21"/>
          <w:szCs w:val="21"/>
        </w:rPr>
        <w:t>valeurs = [</w:t>
      </w:r>
      <w:r w:rsidRPr="00E47933">
        <w:rPr>
          <w:rFonts w:ascii="Consolas" w:hAnsi="Consolas"/>
          <w:color w:val="098658"/>
          <w:sz w:val="21"/>
          <w:szCs w:val="21"/>
        </w:rPr>
        <w:t>3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8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7</w:t>
      </w:r>
      <w:r w:rsidRPr="00E47933">
        <w:rPr>
          <w:rFonts w:ascii="Consolas" w:hAnsi="Consolas"/>
          <w:color w:val="000000"/>
          <w:sz w:val="21"/>
          <w:szCs w:val="21"/>
        </w:rPr>
        <w:t>]</w:t>
      </w:r>
    </w:p>
    <w:p w14:paraId="203B0441" w14:textId="77777777" w:rsidR="00E47933" w:rsidRPr="00E47933" w:rsidRDefault="00E47933" w:rsidP="00E47933">
      <w:pPr>
        <w:spacing w:line="259" w:lineRule="auto"/>
        <w:ind w:left="10" w:right="18" w:hanging="10"/>
        <w:jc w:val="both"/>
        <w:rPr>
          <w:rFonts w:ascii="Consolas" w:hAnsi="Consolas"/>
          <w:color w:val="000000"/>
          <w:sz w:val="21"/>
          <w:szCs w:val="21"/>
        </w:rPr>
      </w:pPr>
      <w:proofErr w:type="gramStart"/>
      <w:r w:rsidRPr="00E47933">
        <w:rPr>
          <w:rFonts w:ascii="Calibri" w:eastAsia="Calibri" w:hAnsi="Calibri" w:cs="Calibri"/>
          <w:color w:val="000000"/>
          <w:sz w:val="22"/>
          <w:szCs w:val="22"/>
        </w:rPr>
        <w:t xml:space="preserve">alors  </w:t>
      </w:r>
      <w:r w:rsidRPr="00E47933">
        <w:rPr>
          <w:rFonts w:ascii="Consolas" w:hAnsi="Consolas"/>
          <w:color w:val="000000"/>
          <w:sz w:val="21"/>
          <w:szCs w:val="21"/>
        </w:rPr>
        <w:t>remplacer</w:t>
      </w:r>
      <w:proofErr w:type="gramEnd"/>
      <w:r w:rsidRPr="00E47933">
        <w:rPr>
          <w:rFonts w:ascii="Consolas" w:hAnsi="Consolas"/>
          <w:color w:val="000000"/>
          <w:sz w:val="21"/>
          <w:szCs w:val="21"/>
        </w:rPr>
        <w:t>(valeurs</w:t>
      </w:r>
      <w:r w:rsidRPr="00E47933">
        <w:rPr>
          <w:rFonts w:ascii="Consolas" w:hAnsi="Consolas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3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0</w:t>
      </w:r>
      <w:r w:rsidRPr="00E47933">
        <w:rPr>
          <w:rFonts w:ascii="Consolas" w:hAnsi="Consolas"/>
          <w:color w:val="000000"/>
          <w:sz w:val="21"/>
          <w:szCs w:val="21"/>
        </w:rPr>
        <w:t>)</w:t>
      </w:r>
      <w:r w:rsidRPr="00E47933">
        <w:rPr>
          <w:rFonts w:asciiTheme="minorHAnsi" w:hAnsiTheme="minorHAnsi" w:cstheme="minorHAnsi"/>
          <w:color w:val="000000"/>
          <w:sz w:val="22"/>
          <w:szCs w:val="22"/>
        </w:rPr>
        <w:t xml:space="preserve">  r</w:t>
      </w:r>
      <w:r w:rsidRPr="00E47933">
        <w:rPr>
          <w:rFonts w:asciiTheme="minorHAnsi" w:eastAsia="Calibri" w:hAnsiTheme="minorHAnsi" w:cstheme="minorHAnsi"/>
          <w:color w:val="000000"/>
          <w:sz w:val="22"/>
          <w:szCs w:val="22"/>
        </w:rPr>
        <w:t>envoie</w:t>
      </w:r>
      <w:r w:rsidRPr="00E47933"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 w:rsidRPr="00E47933">
        <w:rPr>
          <w:rFonts w:ascii="Consolas" w:hAnsi="Consolas"/>
          <w:color w:val="000000"/>
          <w:sz w:val="21"/>
          <w:szCs w:val="21"/>
        </w:rPr>
        <w:t>[</w:t>
      </w:r>
      <w:r w:rsidRPr="00E47933">
        <w:rPr>
          <w:rFonts w:ascii="Consolas" w:hAnsi="Consolas"/>
          <w:color w:val="098658"/>
          <w:sz w:val="21"/>
          <w:szCs w:val="21"/>
        </w:rPr>
        <w:t>0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8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7</w:t>
      </w:r>
      <w:r w:rsidRPr="00E47933">
        <w:rPr>
          <w:rFonts w:ascii="Consolas" w:hAnsi="Consolas"/>
          <w:color w:val="000000"/>
          <w:sz w:val="21"/>
          <w:szCs w:val="21"/>
        </w:rPr>
        <w:t xml:space="preserve">] </w:t>
      </w:r>
      <w:r w:rsidRPr="00E47933">
        <w:rPr>
          <w:rFonts w:asciiTheme="minorHAnsi" w:hAnsiTheme="minorHAnsi" w:cstheme="minorHAnsi"/>
          <w:color w:val="000000"/>
          <w:sz w:val="22"/>
          <w:szCs w:val="22"/>
        </w:rPr>
        <w:t xml:space="preserve">et </w:t>
      </w:r>
      <w:r w:rsidRPr="00E47933">
        <w:rPr>
          <w:rFonts w:ascii="Consolas" w:hAnsi="Consolas"/>
          <w:color w:val="000000"/>
          <w:sz w:val="21"/>
          <w:szCs w:val="21"/>
        </w:rPr>
        <w:t>valeurs</w:t>
      </w:r>
      <w:r w:rsidRPr="00E47933">
        <w:rPr>
          <w:rFonts w:asciiTheme="minorHAnsi" w:hAnsiTheme="minorHAnsi" w:cstheme="minorHAnsi"/>
          <w:color w:val="000000"/>
          <w:sz w:val="22"/>
          <w:szCs w:val="22"/>
        </w:rPr>
        <w:t xml:space="preserve"> vaut toujours  </w:t>
      </w:r>
      <w:r w:rsidRPr="00E47933">
        <w:rPr>
          <w:rFonts w:ascii="Consolas" w:hAnsi="Consolas"/>
          <w:color w:val="000000"/>
          <w:sz w:val="21"/>
          <w:szCs w:val="21"/>
        </w:rPr>
        <w:t>[</w:t>
      </w:r>
      <w:r w:rsidRPr="00E47933">
        <w:rPr>
          <w:rFonts w:ascii="Consolas" w:hAnsi="Consolas"/>
          <w:color w:val="098658"/>
          <w:sz w:val="21"/>
          <w:szCs w:val="21"/>
        </w:rPr>
        <w:t>3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8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7</w:t>
      </w:r>
      <w:r w:rsidRPr="00E47933">
        <w:rPr>
          <w:rFonts w:ascii="Consolas" w:hAnsi="Consolas"/>
          <w:color w:val="000000"/>
          <w:sz w:val="21"/>
          <w:szCs w:val="21"/>
        </w:rPr>
        <w:t>]</w:t>
      </w:r>
    </w:p>
    <w:p w14:paraId="131EF62D" w14:textId="77777777" w:rsidR="00E47933" w:rsidRPr="00E47933" w:rsidRDefault="00E47933" w:rsidP="00E47933">
      <w:pPr>
        <w:shd w:val="clear" w:color="auto" w:fill="FFFFFF"/>
        <w:spacing w:line="285" w:lineRule="atLeast"/>
        <w:ind w:left="10" w:hanging="10"/>
        <w:jc w:val="both"/>
        <w:rPr>
          <w:rFonts w:ascii="Consolas" w:hAnsi="Consolas"/>
          <w:color w:val="000000"/>
          <w:sz w:val="21"/>
          <w:szCs w:val="21"/>
        </w:rPr>
      </w:pPr>
      <w:r w:rsidRPr="00E47933">
        <w:rPr>
          <w:rFonts w:ascii="Calibri" w:eastAsia="Calibri" w:hAnsi="Calibri" w:cs="Calibri"/>
          <w:color w:val="000000"/>
          <w:sz w:val="22"/>
          <w:szCs w:val="22"/>
        </w:rPr>
        <w:t xml:space="preserve">Si </w:t>
      </w:r>
      <w:r w:rsidRPr="00E47933">
        <w:rPr>
          <w:rFonts w:ascii="Consolas" w:hAnsi="Consolas"/>
          <w:color w:val="000000"/>
          <w:sz w:val="21"/>
          <w:szCs w:val="21"/>
        </w:rPr>
        <w:t>valeurs = [</w:t>
      </w:r>
      <w:r w:rsidRPr="00E47933">
        <w:rPr>
          <w:rFonts w:ascii="Consolas" w:hAnsi="Consolas"/>
          <w:color w:val="098658"/>
          <w:sz w:val="21"/>
          <w:szCs w:val="21"/>
        </w:rPr>
        <w:t>3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8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3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5</w:t>
      </w:r>
      <w:r w:rsidRPr="00E47933">
        <w:rPr>
          <w:rFonts w:ascii="Consolas" w:hAnsi="Consolas"/>
          <w:color w:val="000000"/>
          <w:sz w:val="21"/>
          <w:szCs w:val="21"/>
        </w:rPr>
        <w:t>]</w:t>
      </w:r>
    </w:p>
    <w:p w14:paraId="25D6D78B" w14:textId="77777777" w:rsidR="00E47933" w:rsidRPr="00E47933" w:rsidRDefault="00E47933" w:rsidP="00E47933">
      <w:pPr>
        <w:spacing w:line="259" w:lineRule="auto"/>
        <w:ind w:left="10" w:right="18" w:hanging="10"/>
        <w:jc w:val="both"/>
        <w:rPr>
          <w:rFonts w:ascii="Consolas" w:hAnsi="Consolas"/>
          <w:color w:val="000000"/>
          <w:sz w:val="21"/>
          <w:szCs w:val="21"/>
        </w:rPr>
      </w:pPr>
      <w:proofErr w:type="gramStart"/>
      <w:r w:rsidRPr="00E47933">
        <w:rPr>
          <w:rFonts w:ascii="Calibri" w:eastAsia="Calibri" w:hAnsi="Calibri" w:cs="Calibri"/>
          <w:color w:val="000000"/>
          <w:sz w:val="22"/>
          <w:szCs w:val="22"/>
        </w:rPr>
        <w:t xml:space="preserve">alors  </w:t>
      </w:r>
      <w:r w:rsidRPr="00E47933">
        <w:rPr>
          <w:rFonts w:ascii="Consolas" w:hAnsi="Consolas"/>
          <w:color w:val="000000"/>
          <w:sz w:val="21"/>
          <w:szCs w:val="21"/>
        </w:rPr>
        <w:t>remplacer</w:t>
      </w:r>
      <w:proofErr w:type="gramEnd"/>
      <w:r w:rsidRPr="00E47933">
        <w:rPr>
          <w:rFonts w:ascii="Consolas" w:hAnsi="Consolas"/>
          <w:color w:val="000000"/>
          <w:sz w:val="21"/>
          <w:szCs w:val="21"/>
        </w:rPr>
        <w:t>(valeurs</w:t>
      </w:r>
      <w:r w:rsidRPr="00E47933">
        <w:rPr>
          <w:rFonts w:ascii="Consolas" w:hAnsi="Consolas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3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0</w:t>
      </w:r>
      <w:r w:rsidRPr="00E47933">
        <w:rPr>
          <w:rFonts w:ascii="Consolas" w:hAnsi="Consolas"/>
          <w:color w:val="000000"/>
          <w:sz w:val="21"/>
          <w:szCs w:val="21"/>
        </w:rPr>
        <w:t>)</w:t>
      </w:r>
      <w:r w:rsidRPr="00E47933">
        <w:rPr>
          <w:rFonts w:asciiTheme="minorHAnsi" w:hAnsiTheme="minorHAnsi" w:cstheme="minorHAnsi"/>
          <w:color w:val="000000"/>
          <w:sz w:val="22"/>
          <w:szCs w:val="22"/>
        </w:rPr>
        <w:t xml:space="preserve">  r</w:t>
      </w:r>
      <w:r w:rsidRPr="00E47933">
        <w:rPr>
          <w:rFonts w:asciiTheme="minorHAnsi" w:eastAsia="Calibri" w:hAnsiTheme="minorHAnsi" w:cstheme="minorHAnsi"/>
          <w:color w:val="000000"/>
          <w:sz w:val="22"/>
          <w:szCs w:val="22"/>
        </w:rPr>
        <w:t>envoie</w:t>
      </w:r>
      <w:r w:rsidRPr="00E47933"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 w:rsidRPr="00E47933">
        <w:rPr>
          <w:rFonts w:ascii="Consolas" w:hAnsi="Consolas"/>
          <w:color w:val="000000"/>
          <w:sz w:val="21"/>
          <w:szCs w:val="21"/>
        </w:rPr>
        <w:t>[</w:t>
      </w:r>
      <w:r w:rsidRPr="00E47933">
        <w:rPr>
          <w:rFonts w:ascii="Consolas" w:hAnsi="Consolas"/>
          <w:color w:val="098658"/>
          <w:sz w:val="21"/>
          <w:szCs w:val="21"/>
        </w:rPr>
        <w:t>0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8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0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5</w:t>
      </w:r>
      <w:r w:rsidRPr="00E47933">
        <w:rPr>
          <w:rFonts w:ascii="Consolas" w:hAnsi="Consolas"/>
          <w:color w:val="000000"/>
          <w:sz w:val="21"/>
          <w:szCs w:val="21"/>
        </w:rPr>
        <w:t xml:space="preserve">] </w:t>
      </w:r>
      <w:r w:rsidRPr="00E47933">
        <w:rPr>
          <w:rFonts w:asciiTheme="minorHAnsi" w:hAnsiTheme="minorHAnsi" w:cstheme="minorHAnsi"/>
          <w:color w:val="000000"/>
          <w:sz w:val="22"/>
          <w:szCs w:val="22"/>
        </w:rPr>
        <w:t xml:space="preserve">et </w:t>
      </w:r>
      <w:r w:rsidRPr="00E47933">
        <w:rPr>
          <w:rFonts w:ascii="Consolas" w:hAnsi="Consolas"/>
          <w:color w:val="000000"/>
          <w:sz w:val="21"/>
          <w:szCs w:val="21"/>
        </w:rPr>
        <w:t>valeurs</w:t>
      </w:r>
      <w:r w:rsidRPr="00E47933">
        <w:rPr>
          <w:rFonts w:asciiTheme="minorHAnsi" w:hAnsiTheme="minorHAnsi" w:cstheme="minorHAnsi"/>
          <w:color w:val="000000"/>
          <w:sz w:val="22"/>
          <w:szCs w:val="22"/>
        </w:rPr>
        <w:t xml:space="preserve"> vaut toujours  </w:t>
      </w:r>
      <w:r w:rsidRPr="00E47933">
        <w:rPr>
          <w:rFonts w:ascii="Consolas" w:hAnsi="Consolas"/>
          <w:color w:val="000000"/>
          <w:sz w:val="21"/>
          <w:szCs w:val="21"/>
        </w:rPr>
        <w:t>[</w:t>
      </w:r>
      <w:r w:rsidRPr="00E47933">
        <w:rPr>
          <w:rFonts w:ascii="Consolas" w:hAnsi="Consolas"/>
          <w:color w:val="098658"/>
          <w:sz w:val="21"/>
          <w:szCs w:val="21"/>
        </w:rPr>
        <w:t>3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8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3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5</w:t>
      </w:r>
      <w:r w:rsidRPr="00E47933">
        <w:rPr>
          <w:rFonts w:ascii="Consolas" w:hAnsi="Consolas"/>
          <w:color w:val="000000"/>
          <w:sz w:val="21"/>
          <w:szCs w:val="21"/>
        </w:rPr>
        <w:t>]</w:t>
      </w:r>
    </w:p>
    <w:p w14:paraId="3E17B601" w14:textId="77777777" w:rsidR="00E47933" w:rsidRPr="00E47933" w:rsidRDefault="00E47933" w:rsidP="00E47933">
      <w:pPr>
        <w:spacing w:line="259" w:lineRule="auto"/>
        <w:ind w:left="10" w:right="1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E47933" w:rsidRPr="00E47933" w14:paraId="6AC67AEC" w14:textId="77777777" w:rsidTr="00E32563">
        <w:trPr>
          <w:trHeight w:hRule="exact" w:val="5103"/>
        </w:trPr>
        <w:tc>
          <w:tcPr>
            <w:tcW w:w="10456" w:type="dxa"/>
            <w:shd w:val="pct12" w:color="auto" w:fill="auto"/>
          </w:tcPr>
          <w:p w14:paraId="2EAE1B48" w14:textId="77777777" w:rsidR="00E47933" w:rsidRPr="00E47933" w:rsidRDefault="00E47933" w:rsidP="00E47933">
            <w:pPr>
              <w:spacing w:after="13" w:line="256" w:lineRule="auto"/>
              <w:ind w:left="10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859679B" w14:textId="77777777" w:rsidR="00E47933" w:rsidRPr="00E47933" w:rsidRDefault="00E47933" w:rsidP="00E47933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E47933">
              <w:rPr>
                <w:rFonts w:ascii="Consolas" w:hAnsi="Consolas"/>
                <w:color w:val="0000FF"/>
                <w:sz w:val="21"/>
                <w:szCs w:val="21"/>
                <w:lang w:eastAsia="en-US"/>
              </w:rPr>
              <w:t>def</w:t>
            </w:r>
            <w:proofErr w:type="spellEnd"/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t xml:space="preserve"> remplacer(valeurs, </w:t>
            </w:r>
            <w:proofErr w:type="spellStart"/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t>valeur_cible</w:t>
            </w:r>
            <w:proofErr w:type="spellEnd"/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t>nouvelle_valeur</w:t>
            </w:r>
            <w:proofErr w:type="spellEnd"/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t>):</w:t>
            </w:r>
          </w:p>
          <w:p w14:paraId="48E885F7" w14:textId="77777777" w:rsidR="00E47933" w:rsidRPr="00E47933" w:rsidRDefault="00E47933" w:rsidP="00E47933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br/>
            </w: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br/>
            </w:r>
          </w:p>
          <w:p w14:paraId="1B683AB6" w14:textId="77777777" w:rsidR="00E47933" w:rsidRPr="00E47933" w:rsidRDefault="00E47933" w:rsidP="00E47933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</w:p>
          <w:p w14:paraId="08A113C4" w14:textId="77777777" w:rsidR="00E47933" w:rsidRPr="00E47933" w:rsidRDefault="00E47933" w:rsidP="00E47933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</w:p>
          <w:p w14:paraId="267FE9CC" w14:textId="77777777" w:rsidR="00E47933" w:rsidRPr="00E47933" w:rsidRDefault="00E47933" w:rsidP="00E47933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</w:p>
          <w:p w14:paraId="1438F54E" w14:textId="77777777" w:rsidR="00E47933" w:rsidRPr="00E47933" w:rsidRDefault="00E47933" w:rsidP="00E47933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</w:p>
          <w:p w14:paraId="68275BAB" w14:textId="77777777" w:rsidR="00E47933" w:rsidRPr="00E47933" w:rsidRDefault="00E47933" w:rsidP="00E47933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br/>
            </w:r>
          </w:p>
          <w:p w14:paraId="48F4A103" w14:textId="77777777" w:rsidR="00E47933" w:rsidRPr="00E47933" w:rsidRDefault="00E47933" w:rsidP="00E47933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t xml:space="preserve">    </w:t>
            </w:r>
            <w:r w:rsidRPr="00E47933">
              <w:rPr>
                <w:rFonts w:ascii="Consolas" w:hAnsi="Consolas"/>
                <w:color w:val="0000FF"/>
                <w:sz w:val="21"/>
                <w:szCs w:val="21"/>
                <w:lang w:eastAsia="en-US"/>
              </w:rPr>
              <w:t>return</w:t>
            </w: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t xml:space="preserve"> liste</w:t>
            </w:r>
          </w:p>
          <w:p w14:paraId="6BD1CD86" w14:textId="77777777" w:rsidR="00E47933" w:rsidRPr="00E47933" w:rsidRDefault="00E47933" w:rsidP="00E47933">
            <w:pPr>
              <w:spacing w:after="120" w:line="600" w:lineRule="auto"/>
              <w:ind w:left="10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B66A9A4" w14:textId="77777777" w:rsidR="00E47933" w:rsidRPr="00E47933" w:rsidRDefault="00E47933" w:rsidP="00E47933">
      <w:pPr>
        <w:spacing w:after="13" w:line="256" w:lineRule="auto"/>
        <w:ind w:left="1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7933"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0C86E6CD" w14:textId="77777777" w:rsidR="00E47933" w:rsidRPr="00E47933" w:rsidRDefault="00E47933" w:rsidP="00E47933">
      <w:pPr>
        <w:spacing w:line="259" w:lineRule="auto"/>
        <w:ind w:left="10" w:right="18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E51015E" w14:textId="77777777" w:rsidR="00E47933" w:rsidRPr="00E47933" w:rsidRDefault="00E47933" w:rsidP="007E3E76">
      <w:pPr>
        <w:pStyle w:val="Paragraphedeliste"/>
        <w:keepNext/>
        <w:keepLines/>
        <w:numPr>
          <w:ilvl w:val="0"/>
          <w:numId w:val="25"/>
        </w:numPr>
        <w:spacing w:after="233" w:line="259" w:lineRule="auto"/>
        <w:ind w:right="33"/>
        <w:outlineLvl w:val="0"/>
        <w:rPr>
          <w:rFonts w:ascii="Calibri" w:eastAsia="Calibri" w:hAnsi="Calibri" w:cs="Calibri"/>
          <w:b/>
          <w:color w:val="000000"/>
          <w:sz w:val="29"/>
          <w:szCs w:val="22"/>
        </w:rPr>
      </w:pPr>
      <w:r w:rsidRPr="00E47933">
        <w:rPr>
          <w:rFonts w:ascii="Calibri" w:eastAsia="Calibri" w:hAnsi="Calibri" w:cs="Calibri"/>
          <w:b/>
          <w:color w:val="000000"/>
          <w:sz w:val="29"/>
          <w:szCs w:val="22"/>
        </w:rPr>
        <w:t>Maximum</w:t>
      </w:r>
    </w:p>
    <w:p w14:paraId="74AE4425" w14:textId="77777777" w:rsidR="00E47933" w:rsidRPr="00E47933" w:rsidRDefault="00E47933" w:rsidP="00E47933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sz w:val="22"/>
          <w:szCs w:val="22"/>
        </w:rPr>
      </w:pPr>
      <w:r w:rsidRPr="00E47933">
        <w:rPr>
          <w:rFonts w:asciiTheme="minorHAnsi" w:hAnsiTheme="minorHAnsi" w:cstheme="minorHAnsi"/>
          <w:sz w:val="22"/>
          <w:szCs w:val="22"/>
        </w:rPr>
        <w:t>Écrire une fonction</w:t>
      </w:r>
      <w:r w:rsidRPr="00E47933">
        <w:rPr>
          <w:rFonts w:ascii="Helvetica" w:hAnsi="Helvetica" w:cs="Helvetica"/>
          <w:sz w:val="22"/>
          <w:szCs w:val="22"/>
        </w:rPr>
        <w:t> </w:t>
      </w:r>
      <w:r w:rsidRPr="00E47933">
        <w:rPr>
          <w:rFonts w:ascii="Consolas" w:eastAsia="Calibri" w:hAnsi="Consolas" w:cs="Courier New"/>
          <w:sz w:val="21"/>
          <w:szCs w:val="21"/>
        </w:rPr>
        <w:t>maximum</w:t>
      </w:r>
      <w:r w:rsidRPr="00E47933">
        <w:rPr>
          <w:rFonts w:ascii="Helvetica" w:hAnsi="Helvetica" w:cs="Helvetica"/>
          <w:sz w:val="22"/>
          <w:szCs w:val="22"/>
        </w:rPr>
        <w:t> </w:t>
      </w:r>
      <w:r w:rsidRPr="00E47933">
        <w:rPr>
          <w:rFonts w:asciiTheme="minorHAnsi" w:hAnsiTheme="minorHAnsi" w:cstheme="minorHAnsi"/>
          <w:sz w:val="22"/>
          <w:szCs w:val="22"/>
        </w:rPr>
        <w:t>prenant en argument :</w:t>
      </w:r>
    </w:p>
    <w:p w14:paraId="5C7926D7" w14:textId="77777777" w:rsidR="00E47933" w:rsidRPr="00E47933" w:rsidRDefault="00E47933" w:rsidP="00E47933">
      <w:pPr>
        <w:numPr>
          <w:ilvl w:val="0"/>
          <w:numId w:val="22"/>
        </w:numPr>
        <w:shd w:val="clear" w:color="auto" w:fill="FFFFFF"/>
        <w:spacing w:before="100" w:beforeAutospacing="1" w:after="120" w:line="256" w:lineRule="auto"/>
        <w:ind w:left="450"/>
        <w:jc w:val="both"/>
        <w:rPr>
          <w:rFonts w:ascii="Helvetica" w:eastAsia="Calibri" w:hAnsi="Helvetica" w:cs="Helvetica"/>
          <w:color w:val="000000"/>
          <w:sz w:val="22"/>
          <w:szCs w:val="22"/>
        </w:rPr>
      </w:pPr>
      <w:r w:rsidRPr="00E47933">
        <w:rPr>
          <w:rFonts w:asciiTheme="minorHAnsi" w:eastAsia="Calibri" w:hAnsiTheme="minorHAnsi" w:cstheme="minorHAnsi"/>
          <w:color w:val="000000"/>
          <w:sz w:val="22"/>
          <w:szCs w:val="22"/>
        </w:rPr>
        <w:t>une liste non vide de nombres</w:t>
      </w:r>
      <w:r w:rsidRPr="00E47933">
        <w:rPr>
          <w:rFonts w:ascii="Helvetica" w:eastAsia="Calibri" w:hAnsi="Helvetica" w:cs="Helvetica"/>
          <w:color w:val="000000"/>
          <w:sz w:val="22"/>
          <w:szCs w:val="22"/>
        </w:rPr>
        <w:t> </w:t>
      </w:r>
      <w:proofErr w:type="spellStart"/>
      <w:r w:rsidRPr="00E47933">
        <w:rPr>
          <w:rFonts w:ascii="Consolas" w:eastAsia="Calibri" w:hAnsi="Consolas" w:cs="Courier New"/>
          <w:sz w:val="21"/>
          <w:szCs w:val="21"/>
        </w:rPr>
        <w:t>nombres</w:t>
      </w:r>
      <w:proofErr w:type="spellEnd"/>
    </w:p>
    <w:p w14:paraId="2ED3F96C" w14:textId="77777777" w:rsidR="00E47933" w:rsidRPr="00E47933" w:rsidRDefault="00E47933" w:rsidP="00E47933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47933">
        <w:rPr>
          <w:rFonts w:asciiTheme="minorHAnsi" w:hAnsiTheme="minorHAnsi" w:cstheme="minorHAnsi"/>
          <w:sz w:val="22"/>
          <w:szCs w:val="22"/>
        </w:rPr>
        <w:t>et renvoyant le plus grand élément de cette liste.</w:t>
      </w:r>
    </w:p>
    <w:p w14:paraId="15146C9E" w14:textId="77777777" w:rsidR="00E47933" w:rsidRPr="00E47933" w:rsidRDefault="00E47933" w:rsidP="00E47933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47933">
        <w:rPr>
          <w:rFonts w:asciiTheme="minorHAnsi" w:hAnsiTheme="minorHAnsi" w:cstheme="minorHAnsi"/>
          <w:sz w:val="22"/>
          <w:szCs w:val="22"/>
        </w:rPr>
        <w:t>Chacun des nombres utilisés est de type</w:t>
      </w:r>
      <w:r w:rsidRPr="00E47933">
        <w:rPr>
          <w:rFonts w:ascii="Consolas" w:eastAsia="Calibri" w:hAnsi="Consolas" w:cs="Courier New"/>
          <w:sz w:val="21"/>
          <w:szCs w:val="21"/>
        </w:rPr>
        <w:t> </w:t>
      </w:r>
      <w:proofErr w:type="spellStart"/>
      <w:r w:rsidRPr="00E47933">
        <w:rPr>
          <w:rFonts w:ascii="Consolas" w:eastAsia="Calibri" w:hAnsi="Consolas" w:cs="Courier New"/>
          <w:sz w:val="21"/>
          <w:szCs w:val="21"/>
        </w:rPr>
        <w:t>int</w:t>
      </w:r>
      <w:proofErr w:type="spellEnd"/>
      <w:r w:rsidRPr="00E47933">
        <w:rPr>
          <w:rFonts w:ascii="Consolas" w:eastAsia="Calibri" w:hAnsi="Consolas" w:cs="Courier New"/>
          <w:sz w:val="21"/>
          <w:szCs w:val="21"/>
        </w:rPr>
        <w:t> </w:t>
      </w:r>
      <w:r w:rsidRPr="00E47933">
        <w:rPr>
          <w:rFonts w:ascii="Helvetica" w:hAnsi="Helvetica" w:cs="Helvetica"/>
          <w:sz w:val="22"/>
          <w:szCs w:val="22"/>
        </w:rPr>
        <w:t>ou </w:t>
      </w:r>
      <w:proofErr w:type="spellStart"/>
      <w:r w:rsidRPr="00E47933">
        <w:rPr>
          <w:rFonts w:ascii="Consolas" w:eastAsia="Calibri" w:hAnsi="Consolas" w:cs="Courier New"/>
          <w:sz w:val="21"/>
          <w:szCs w:val="21"/>
        </w:rPr>
        <w:t>float</w:t>
      </w:r>
      <w:proofErr w:type="spellEnd"/>
      <w:r w:rsidRPr="00E47933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E47933">
        <w:rPr>
          <w:rFonts w:asciiTheme="minorHAnsi" w:hAnsiTheme="minorHAnsi" w:cstheme="minorHAnsi"/>
          <w:sz w:val="22"/>
          <w:szCs w:val="22"/>
        </w:rPr>
        <w:t>On interdit ici d’utiliser</w:t>
      </w:r>
      <w:r w:rsidRPr="00E4793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47933">
        <w:rPr>
          <w:rFonts w:ascii="Consolas" w:eastAsia="Calibri" w:hAnsi="Consolas" w:cs="Courier New"/>
          <w:sz w:val="21"/>
          <w:szCs w:val="21"/>
        </w:rPr>
        <w:t>max,</w:t>
      </w:r>
      <w:r w:rsidRPr="00E47933">
        <w:rPr>
          <w:rFonts w:ascii="Helvetica" w:hAnsi="Helvetica" w:cs="Helvetica"/>
          <w:sz w:val="22"/>
          <w:szCs w:val="22"/>
        </w:rPr>
        <w:t xml:space="preserve"> ainsi que</w:t>
      </w:r>
      <w:r w:rsidRPr="00E47933">
        <w:rPr>
          <w:rFonts w:ascii="Consolas" w:eastAsia="Calibri" w:hAnsi="Consolas" w:cs="Courier New"/>
          <w:sz w:val="21"/>
          <w:szCs w:val="21"/>
        </w:rPr>
        <w:t> sort</w:t>
      </w:r>
      <w:r w:rsidRPr="00E47933">
        <w:rPr>
          <w:rFonts w:ascii="Helvetica" w:hAnsi="Helvetica" w:cs="Helvetica"/>
          <w:sz w:val="22"/>
          <w:szCs w:val="22"/>
        </w:rPr>
        <w:t> ou </w:t>
      </w:r>
      <w:proofErr w:type="spellStart"/>
      <w:r w:rsidRPr="00E47933">
        <w:rPr>
          <w:rFonts w:ascii="Consolas" w:eastAsia="Calibri" w:hAnsi="Consolas" w:cs="Courier New"/>
          <w:sz w:val="21"/>
          <w:szCs w:val="21"/>
        </w:rPr>
        <w:t>sorted</w:t>
      </w:r>
      <w:proofErr w:type="spellEnd"/>
      <w:r w:rsidRPr="00E47933">
        <w:rPr>
          <w:rFonts w:ascii="Helvetica" w:hAnsi="Helvetica" w:cs="Helvetica"/>
          <w:sz w:val="22"/>
          <w:szCs w:val="22"/>
        </w:rPr>
        <w:t>.</w:t>
      </w:r>
    </w:p>
    <w:p w14:paraId="4B97AEB5" w14:textId="77777777" w:rsidR="00E47933" w:rsidRPr="00E47933" w:rsidRDefault="00E47933" w:rsidP="00E47933">
      <w:pPr>
        <w:spacing w:line="259" w:lineRule="auto"/>
        <w:ind w:left="10" w:right="18" w:hanging="10"/>
        <w:jc w:val="both"/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</w:pPr>
      <w:r w:rsidRPr="00E47933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Exemple</w:t>
      </w:r>
    </w:p>
    <w:p w14:paraId="15163045" w14:textId="77777777" w:rsidR="00E47933" w:rsidRPr="00E47933" w:rsidRDefault="00E47933" w:rsidP="00E47933">
      <w:pPr>
        <w:shd w:val="clear" w:color="auto" w:fill="FFFFFF"/>
        <w:spacing w:line="285" w:lineRule="atLeast"/>
        <w:ind w:left="10" w:hanging="10"/>
        <w:jc w:val="both"/>
        <w:rPr>
          <w:rFonts w:ascii="Consolas" w:hAnsi="Consolas"/>
          <w:color w:val="000000"/>
          <w:sz w:val="21"/>
          <w:szCs w:val="21"/>
        </w:rPr>
      </w:pPr>
      <w:r w:rsidRPr="00E47933">
        <w:rPr>
          <w:rFonts w:ascii="Calibri" w:eastAsia="Calibri" w:hAnsi="Calibri" w:cs="Calibri"/>
          <w:color w:val="000000"/>
          <w:sz w:val="22"/>
          <w:szCs w:val="22"/>
        </w:rPr>
        <w:t xml:space="preserve">Si </w:t>
      </w:r>
      <w:r w:rsidRPr="00E47933">
        <w:rPr>
          <w:rFonts w:ascii="Consolas" w:hAnsi="Consolas"/>
          <w:color w:val="000000"/>
          <w:sz w:val="21"/>
          <w:szCs w:val="21"/>
        </w:rPr>
        <w:t>nombres = [</w:t>
      </w:r>
      <w:r w:rsidRPr="00E47933">
        <w:rPr>
          <w:rFonts w:ascii="Consolas" w:hAnsi="Consolas"/>
          <w:color w:val="098658"/>
          <w:sz w:val="21"/>
          <w:szCs w:val="21"/>
        </w:rPr>
        <w:t>98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12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104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23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131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9</w:t>
      </w:r>
      <w:r w:rsidRPr="00E47933">
        <w:rPr>
          <w:rFonts w:ascii="Consolas" w:hAnsi="Consolas"/>
          <w:color w:val="000000"/>
          <w:sz w:val="21"/>
          <w:szCs w:val="21"/>
        </w:rPr>
        <w:t>]</w:t>
      </w:r>
    </w:p>
    <w:p w14:paraId="0F468ABB" w14:textId="77777777" w:rsidR="00E47933" w:rsidRPr="00E47933" w:rsidRDefault="00E47933" w:rsidP="00E47933">
      <w:pPr>
        <w:spacing w:line="259" w:lineRule="auto"/>
        <w:ind w:left="10" w:right="18" w:hanging="10"/>
        <w:jc w:val="both"/>
        <w:rPr>
          <w:rFonts w:ascii="Consolas" w:hAnsi="Consolas"/>
          <w:color w:val="000000"/>
          <w:sz w:val="21"/>
          <w:szCs w:val="21"/>
        </w:rPr>
      </w:pPr>
      <w:proofErr w:type="gramStart"/>
      <w:r w:rsidRPr="00E47933">
        <w:rPr>
          <w:rFonts w:ascii="Calibri" w:eastAsia="Calibri" w:hAnsi="Calibri" w:cs="Calibri"/>
          <w:color w:val="000000"/>
          <w:sz w:val="22"/>
          <w:szCs w:val="22"/>
        </w:rPr>
        <w:t xml:space="preserve">alors  </w:t>
      </w:r>
      <w:r w:rsidRPr="00E47933">
        <w:rPr>
          <w:rFonts w:ascii="Consolas" w:hAnsi="Consolas"/>
          <w:color w:val="000000"/>
          <w:sz w:val="21"/>
          <w:szCs w:val="21"/>
        </w:rPr>
        <w:t>maximum</w:t>
      </w:r>
      <w:proofErr w:type="gramEnd"/>
      <w:r w:rsidRPr="00E47933">
        <w:rPr>
          <w:rFonts w:ascii="Consolas" w:hAnsi="Consolas"/>
          <w:color w:val="000000"/>
          <w:sz w:val="21"/>
          <w:szCs w:val="21"/>
        </w:rPr>
        <w:t>(nombres)</w:t>
      </w:r>
      <w:r w:rsidRPr="00E47933">
        <w:rPr>
          <w:rFonts w:asciiTheme="minorHAnsi" w:hAnsiTheme="minorHAnsi" w:cstheme="minorHAnsi"/>
          <w:color w:val="000000"/>
          <w:sz w:val="22"/>
          <w:szCs w:val="22"/>
        </w:rPr>
        <w:t xml:space="preserve">  r</w:t>
      </w:r>
      <w:r w:rsidRPr="00E47933">
        <w:rPr>
          <w:rFonts w:asciiTheme="minorHAnsi" w:eastAsia="Calibri" w:hAnsiTheme="minorHAnsi" w:cstheme="minorHAnsi"/>
          <w:color w:val="000000"/>
          <w:sz w:val="22"/>
          <w:szCs w:val="22"/>
        </w:rPr>
        <w:t>envoie</w:t>
      </w:r>
      <w:r w:rsidRPr="00E47933"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 w:rsidRPr="00E47933">
        <w:rPr>
          <w:rFonts w:ascii="Consolas" w:hAnsi="Consolas"/>
          <w:color w:val="098658"/>
          <w:sz w:val="21"/>
          <w:szCs w:val="21"/>
        </w:rPr>
        <w:t>131</w:t>
      </w:r>
    </w:p>
    <w:p w14:paraId="2044DC3C" w14:textId="77777777" w:rsidR="00E47933" w:rsidRPr="00E47933" w:rsidRDefault="00E47933" w:rsidP="00E47933">
      <w:pPr>
        <w:spacing w:after="13" w:line="256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E47933" w:rsidRPr="00E47933" w14:paraId="39D6AE0D" w14:textId="77777777" w:rsidTr="00E32563">
        <w:trPr>
          <w:trHeight w:hRule="exact" w:val="5103"/>
        </w:trPr>
        <w:tc>
          <w:tcPr>
            <w:tcW w:w="10456" w:type="dxa"/>
            <w:shd w:val="pct12" w:color="auto" w:fill="auto"/>
          </w:tcPr>
          <w:p w14:paraId="0CC1BB66" w14:textId="77777777" w:rsidR="00E47933" w:rsidRPr="00E47933" w:rsidRDefault="00E47933" w:rsidP="00E47933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E47933">
              <w:rPr>
                <w:rFonts w:ascii="Consolas" w:hAnsi="Consolas"/>
                <w:color w:val="0000FF"/>
                <w:sz w:val="21"/>
                <w:szCs w:val="21"/>
                <w:lang w:eastAsia="en-US"/>
              </w:rPr>
              <w:t>def</w:t>
            </w:r>
            <w:proofErr w:type="spellEnd"/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t xml:space="preserve"> maximum(nombres):</w:t>
            </w:r>
          </w:p>
          <w:p w14:paraId="7F3EE41C" w14:textId="77777777" w:rsidR="00E47933" w:rsidRPr="00E47933" w:rsidRDefault="00E47933" w:rsidP="00E47933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br/>
            </w:r>
          </w:p>
          <w:p w14:paraId="2AC1FEE2" w14:textId="77777777" w:rsidR="00E47933" w:rsidRPr="00E47933" w:rsidRDefault="00E47933" w:rsidP="00E47933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</w:p>
          <w:p w14:paraId="6F5BEF8D" w14:textId="77777777" w:rsidR="00E47933" w:rsidRPr="00E47933" w:rsidRDefault="00E47933" w:rsidP="00E47933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</w:p>
          <w:p w14:paraId="3501F10E" w14:textId="77777777" w:rsidR="00E47933" w:rsidRPr="00E47933" w:rsidRDefault="00E47933" w:rsidP="00E47933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</w:p>
          <w:p w14:paraId="2689713E" w14:textId="77777777" w:rsidR="00E47933" w:rsidRPr="00E47933" w:rsidRDefault="00E47933" w:rsidP="00E47933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</w:p>
          <w:p w14:paraId="01CA121F" w14:textId="77777777" w:rsidR="00E47933" w:rsidRPr="00E47933" w:rsidRDefault="00E47933" w:rsidP="00E47933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</w:p>
          <w:p w14:paraId="4025E463" w14:textId="77777777" w:rsidR="00E47933" w:rsidRPr="00E47933" w:rsidRDefault="00E47933" w:rsidP="00E47933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br/>
            </w:r>
          </w:p>
          <w:p w14:paraId="08B77B7E" w14:textId="77777777" w:rsidR="00E47933" w:rsidRPr="00E47933" w:rsidRDefault="00E47933" w:rsidP="00E47933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t xml:space="preserve">    </w:t>
            </w:r>
            <w:r w:rsidRPr="00E47933">
              <w:rPr>
                <w:rFonts w:ascii="Consolas" w:hAnsi="Consolas"/>
                <w:color w:val="0000FF"/>
                <w:sz w:val="21"/>
                <w:szCs w:val="21"/>
                <w:lang w:eastAsia="en-US"/>
              </w:rPr>
              <w:t>return</w:t>
            </w: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t xml:space="preserve"> maxi</w:t>
            </w:r>
          </w:p>
          <w:p w14:paraId="02094CDF" w14:textId="77777777" w:rsidR="00E47933" w:rsidRPr="00E47933" w:rsidRDefault="00E47933" w:rsidP="00E47933">
            <w:pPr>
              <w:spacing w:after="120" w:line="600" w:lineRule="auto"/>
              <w:ind w:left="10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BDFF48D" w14:textId="77777777" w:rsidR="00E47933" w:rsidRPr="00E47933" w:rsidRDefault="00E47933" w:rsidP="00E47933">
      <w:pPr>
        <w:spacing w:after="13" w:line="256" w:lineRule="auto"/>
        <w:ind w:left="1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9B5AF2C" w14:textId="77777777" w:rsidR="00E47933" w:rsidRPr="00E47933" w:rsidRDefault="00E47933" w:rsidP="00E47933">
      <w:pPr>
        <w:spacing w:after="13" w:line="256" w:lineRule="auto"/>
        <w:ind w:left="1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A0DFED5" w14:textId="1F1C799A" w:rsidR="00E47933" w:rsidRPr="00E47933" w:rsidRDefault="00E47933" w:rsidP="00E47933">
      <w:pPr>
        <w:spacing w:after="13" w:line="256" w:lineRule="auto"/>
        <w:ind w:left="1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7787C34" w14:textId="77777777" w:rsidR="00E47933" w:rsidRPr="00E47933" w:rsidRDefault="00E47933" w:rsidP="00E47933">
      <w:pPr>
        <w:spacing w:after="13" w:line="256" w:lineRule="auto"/>
        <w:ind w:left="1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7933"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2441BB72" w14:textId="77777777" w:rsidR="00E47933" w:rsidRPr="00E47933" w:rsidRDefault="00E47933" w:rsidP="007E3E76">
      <w:pPr>
        <w:pStyle w:val="Paragraphedeliste"/>
        <w:keepNext/>
        <w:keepLines/>
        <w:numPr>
          <w:ilvl w:val="0"/>
          <w:numId w:val="25"/>
        </w:numPr>
        <w:spacing w:after="233" w:line="259" w:lineRule="auto"/>
        <w:ind w:right="33"/>
        <w:outlineLvl w:val="0"/>
        <w:rPr>
          <w:rFonts w:ascii="Calibri" w:eastAsia="Calibri" w:hAnsi="Calibri" w:cs="Calibri"/>
          <w:b/>
          <w:color w:val="000000"/>
          <w:sz w:val="29"/>
          <w:szCs w:val="22"/>
        </w:rPr>
      </w:pPr>
      <w:r w:rsidRPr="00E47933">
        <w:rPr>
          <w:rFonts w:ascii="Calibri" w:eastAsia="Calibri" w:hAnsi="Calibri" w:cs="Calibri"/>
          <w:b/>
          <w:color w:val="000000"/>
          <w:sz w:val="29"/>
          <w:szCs w:val="22"/>
        </w:rPr>
        <w:lastRenderedPageBreak/>
        <w:t>Soleil couchant sur les bâtiments</w:t>
      </w:r>
    </w:p>
    <w:p w14:paraId="08C0D51E" w14:textId="77777777" w:rsidR="00E47933" w:rsidRPr="00E47933" w:rsidRDefault="00E47933" w:rsidP="00E47933">
      <w:pPr>
        <w:shd w:val="clear" w:color="auto" w:fill="FFFFFF"/>
        <w:spacing w:before="100" w:beforeAutospacing="1" w:after="120"/>
        <w:ind w:left="90"/>
        <w:rPr>
          <w:rFonts w:ascii="Calibri" w:eastAsia="Calibri" w:hAnsi="Calibri" w:cs="Calibri"/>
          <w:color w:val="000000"/>
          <w:sz w:val="22"/>
          <w:szCs w:val="22"/>
        </w:rPr>
      </w:pPr>
      <w:r w:rsidRPr="00E47933">
        <w:rPr>
          <w:rFonts w:ascii="Calibri" w:eastAsia="Calibri" w:hAnsi="Calibri" w:cs="Calibri"/>
          <w:color w:val="000000"/>
          <w:sz w:val="22"/>
          <w:szCs w:val="22"/>
        </w:rPr>
        <w:t>Lorsque des bâtiments sont alignés, ils se font de l'ombre les uns les autres. Dans cet exercice, nous sommes au soleil couchant, les rayons du soleil sont donc supposés horizontaux.</w:t>
      </w:r>
    </w:p>
    <w:p w14:paraId="68BC8510" w14:textId="77777777" w:rsidR="00E47933" w:rsidRPr="00E47933" w:rsidRDefault="00E47933" w:rsidP="00E47933">
      <w:pPr>
        <w:shd w:val="clear" w:color="auto" w:fill="FFFFFF"/>
        <w:spacing w:before="100" w:beforeAutospacing="1" w:after="120"/>
        <w:ind w:left="90"/>
        <w:rPr>
          <w:rFonts w:ascii="Calibri" w:eastAsia="Calibri" w:hAnsi="Calibri" w:cs="Calibri"/>
          <w:color w:val="000000"/>
          <w:sz w:val="22"/>
          <w:szCs w:val="22"/>
        </w:rPr>
      </w:pPr>
      <w:r w:rsidRPr="00E47933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7214C56C" wp14:editId="21E6BA98">
                <wp:extent cx="304800" cy="304800"/>
                <wp:effectExtent l="0" t="0" r="0" b="0"/>
                <wp:docPr id="197051664" name="Rectangle 197051664" descr="https://e-nsi.gitlab.io/pratique/N1/120-soleil_couchant/images/soleil-couchan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29FDE3" id="Rectangle 197051664" o:spid="_x0000_s1026" alt="https://e-nsi.gitlab.io/pratique/N1/120-soleil_couchant/images/soleil-couchan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47933"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 wp14:anchorId="2B912486" wp14:editId="7A32F135">
            <wp:extent cx="2019300" cy="1419225"/>
            <wp:effectExtent l="0" t="0" r="0" b="9525"/>
            <wp:docPr id="1946692684" name="Image 1946692684" descr="Une image contenant ligne, diagramme, Tracé, Caractère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692684" name="Image 1946692684" descr="Une image contenant ligne, diagramme, Tracé, Caractère coloré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99440" w14:textId="77777777" w:rsidR="00E47933" w:rsidRPr="00E47933" w:rsidRDefault="00E47933" w:rsidP="00E47933">
      <w:pPr>
        <w:shd w:val="clear" w:color="auto" w:fill="FFFFFF"/>
        <w:spacing w:before="100" w:beforeAutospacing="1" w:after="120"/>
        <w:ind w:left="90"/>
        <w:rPr>
          <w:rFonts w:ascii="Calibri" w:eastAsia="Calibri" w:hAnsi="Calibri" w:cs="Calibri"/>
          <w:color w:val="000000"/>
          <w:sz w:val="22"/>
          <w:szCs w:val="22"/>
        </w:rPr>
      </w:pPr>
      <w:r w:rsidRPr="00E47933">
        <w:rPr>
          <w:rFonts w:ascii="Calibri" w:eastAsia="Calibri" w:hAnsi="Calibri" w:cs="Calibri"/>
          <w:color w:val="000000"/>
          <w:sz w:val="22"/>
          <w:szCs w:val="22"/>
        </w:rPr>
        <w:t>Le soleil couchant éclaire neuf bâtiments, les rayons du soleil sont représentés par des flèches horizontales.</w:t>
      </w:r>
    </w:p>
    <w:p w14:paraId="58C92222" w14:textId="77777777" w:rsidR="00E47933" w:rsidRPr="00E47933" w:rsidRDefault="00E47933" w:rsidP="00E47933">
      <w:pPr>
        <w:numPr>
          <w:ilvl w:val="0"/>
          <w:numId w:val="23"/>
        </w:numPr>
        <w:shd w:val="clear" w:color="auto" w:fill="FFFFFF"/>
        <w:spacing w:before="100" w:beforeAutospacing="1" w:after="120" w:line="25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7933">
        <w:rPr>
          <w:rFonts w:ascii="Calibri" w:eastAsia="Calibri" w:hAnsi="Calibri" w:cs="Calibri"/>
          <w:color w:val="000000"/>
          <w:sz w:val="22"/>
          <w:szCs w:val="22"/>
        </w:rPr>
        <w:t>Les bâtiments aux indices 0 et 3 reçoivent des rayons de soleil alors que les bâtiments aux indices 1 et 2 sont masqués.</w:t>
      </w:r>
    </w:p>
    <w:p w14:paraId="372F45BF" w14:textId="77777777" w:rsidR="00E47933" w:rsidRPr="00E47933" w:rsidRDefault="00E47933" w:rsidP="00E47933">
      <w:pPr>
        <w:numPr>
          <w:ilvl w:val="0"/>
          <w:numId w:val="23"/>
        </w:numPr>
        <w:shd w:val="clear" w:color="auto" w:fill="FFFFFF"/>
        <w:spacing w:before="100" w:beforeAutospacing="1" w:after="120" w:line="25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7933">
        <w:rPr>
          <w:rFonts w:ascii="Calibri" w:eastAsia="Calibri" w:hAnsi="Calibri" w:cs="Calibri"/>
          <w:color w:val="000000"/>
          <w:sz w:val="22"/>
          <w:szCs w:val="22"/>
        </w:rPr>
        <w:t>Les </w:t>
      </w:r>
      <w:r w:rsidRPr="00E47933">
        <w:rPr>
          <w:rFonts w:ascii="Calibri" w:eastAsia="Calibri" w:hAnsi="Calibri" w:cs="Calibri"/>
          <w:b/>
          <w:bCs/>
          <w:color w:val="000000"/>
          <w:sz w:val="22"/>
          <w:szCs w:val="22"/>
        </w:rPr>
        <w:t>quatre</w:t>
      </w:r>
      <w:r w:rsidRPr="00E47933">
        <w:rPr>
          <w:rFonts w:ascii="Calibri" w:eastAsia="Calibri" w:hAnsi="Calibri" w:cs="Calibri"/>
          <w:color w:val="000000"/>
          <w:sz w:val="22"/>
          <w:szCs w:val="22"/>
        </w:rPr>
        <w:t> bâtiments aux indices [0, 3, 6, 9] reçoivent des rayons de soleil sur au moins un étage et sont donc éclairés, alors que les autres ne le sont pas.</w:t>
      </w:r>
    </w:p>
    <w:p w14:paraId="2B939099" w14:textId="77777777" w:rsidR="00E47933" w:rsidRPr="00E47933" w:rsidRDefault="00E47933" w:rsidP="00E47933">
      <w:pPr>
        <w:shd w:val="clear" w:color="auto" w:fill="FFFFFF"/>
        <w:spacing w:before="100" w:beforeAutospacing="1" w:after="120"/>
        <w:ind w:left="90"/>
        <w:rPr>
          <w:rFonts w:ascii="Calibri" w:eastAsia="Calibri" w:hAnsi="Calibri" w:cs="Calibri"/>
          <w:color w:val="000000"/>
          <w:sz w:val="22"/>
          <w:szCs w:val="22"/>
        </w:rPr>
      </w:pPr>
      <w:r w:rsidRPr="00E47933">
        <w:rPr>
          <w:rFonts w:ascii="Calibri" w:eastAsia="Calibri" w:hAnsi="Calibri" w:cs="Calibri"/>
          <w:color w:val="000000"/>
          <w:sz w:val="22"/>
          <w:szCs w:val="22"/>
        </w:rPr>
        <w:t>Écrire une fonction </w:t>
      </w:r>
      <w:proofErr w:type="spellStart"/>
      <w:r w:rsidRPr="00E47933">
        <w:rPr>
          <w:rFonts w:ascii="Consolas" w:eastAsia="Calibri" w:hAnsi="Consolas" w:cs="Calibri"/>
          <w:color w:val="000000"/>
          <w:sz w:val="21"/>
          <w:szCs w:val="21"/>
        </w:rPr>
        <w:t>nb_batiments_eclaires</w:t>
      </w:r>
      <w:proofErr w:type="spellEnd"/>
      <w:r w:rsidRPr="00E47933">
        <w:rPr>
          <w:rFonts w:ascii="Calibri" w:eastAsia="Calibri" w:hAnsi="Calibri" w:cs="Calibri"/>
          <w:color w:val="000000"/>
          <w:sz w:val="22"/>
          <w:szCs w:val="22"/>
        </w:rPr>
        <w:t> qui prend en argument la liste </w:t>
      </w:r>
      <w:r w:rsidRPr="00E47933">
        <w:rPr>
          <w:rFonts w:ascii="Consolas" w:eastAsia="Calibri" w:hAnsi="Consolas" w:cs="Calibri"/>
          <w:color w:val="000000"/>
          <w:sz w:val="21"/>
          <w:szCs w:val="21"/>
        </w:rPr>
        <w:t>hauteurs </w:t>
      </w:r>
      <w:r w:rsidRPr="00E47933">
        <w:rPr>
          <w:rFonts w:ascii="Calibri" w:eastAsia="Calibri" w:hAnsi="Calibri" w:cs="Calibri"/>
          <w:color w:val="000000"/>
          <w:sz w:val="22"/>
          <w:szCs w:val="22"/>
        </w:rPr>
        <w:t>des bâtiments et qui renvoie le nombre de bâtiments éclairés.</w:t>
      </w:r>
    </w:p>
    <w:p w14:paraId="571EF9C0" w14:textId="77777777" w:rsidR="00E47933" w:rsidRPr="00E47933" w:rsidRDefault="00E47933" w:rsidP="00E47933">
      <w:pPr>
        <w:numPr>
          <w:ilvl w:val="0"/>
          <w:numId w:val="24"/>
        </w:numPr>
        <w:shd w:val="clear" w:color="auto" w:fill="FFFFFF"/>
        <w:spacing w:before="100" w:beforeAutospacing="1" w:after="120" w:line="25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7933">
        <w:rPr>
          <w:rFonts w:ascii="Calibri" w:eastAsia="Calibri" w:hAnsi="Calibri" w:cs="Calibri"/>
          <w:color w:val="000000"/>
          <w:sz w:val="22"/>
          <w:szCs w:val="22"/>
        </w:rPr>
        <w:t>La hauteur des bâtiments (en nombre d'étages) est donnée par une liste d'entiers positifs. Une hauteur de zéro étage signifie l'absence de bâtiment.</w:t>
      </w:r>
    </w:p>
    <w:p w14:paraId="5A600F1E" w14:textId="77777777" w:rsidR="00E47933" w:rsidRPr="00E47933" w:rsidRDefault="00E47933" w:rsidP="00E47933">
      <w:pPr>
        <w:shd w:val="clear" w:color="auto" w:fill="FFFFFF"/>
        <w:spacing w:before="100" w:beforeAutospacing="1" w:after="120"/>
        <w:ind w:left="90"/>
        <w:rPr>
          <w:rFonts w:ascii="Calibri" w:eastAsia="Calibri" w:hAnsi="Calibri" w:cs="Calibri"/>
          <w:color w:val="000000"/>
          <w:sz w:val="22"/>
          <w:szCs w:val="22"/>
        </w:rPr>
      </w:pPr>
      <w:r w:rsidRPr="00E47933">
        <w:rPr>
          <w:rFonts w:ascii="Calibri" w:eastAsia="Calibri" w:hAnsi="Calibri" w:cs="Calibri"/>
          <w:color w:val="000000"/>
          <w:sz w:val="22"/>
          <w:szCs w:val="22"/>
        </w:rPr>
        <w:t>Pour l'exemple ci-dessus, cette liste est [2, 1, 2, 4, 0, 4, 5, 3, 5, 6].</w:t>
      </w:r>
    </w:p>
    <w:p w14:paraId="3230DFF8" w14:textId="77777777" w:rsidR="00E47933" w:rsidRPr="00E47933" w:rsidRDefault="00E47933" w:rsidP="00E47933">
      <w:pPr>
        <w:shd w:val="clear" w:color="auto" w:fill="FFFFFF"/>
        <w:spacing w:before="100" w:beforeAutospacing="1" w:after="120"/>
        <w:ind w:left="90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 w:rsidRPr="00E47933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Exemple</w:t>
      </w:r>
    </w:p>
    <w:p w14:paraId="180D006B" w14:textId="77777777" w:rsidR="00E47933" w:rsidRPr="00E47933" w:rsidRDefault="00E47933" w:rsidP="00E47933">
      <w:pPr>
        <w:shd w:val="clear" w:color="auto" w:fill="FFFFFF"/>
        <w:spacing w:line="285" w:lineRule="atLeast"/>
        <w:ind w:left="10" w:hanging="10"/>
        <w:jc w:val="both"/>
        <w:rPr>
          <w:rFonts w:ascii="Consolas" w:hAnsi="Consolas"/>
          <w:color w:val="000000"/>
          <w:sz w:val="21"/>
          <w:szCs w:val="21"/>
        </w:rPr>
      </w:pPr>
      <w:r w:rsidRPr="00E47933">
        <w:rPr>
          <w:rFonts w:ascii="Consolas" w:hAnsi="Consolas"/>
          <w:color w:val="000000"/>
          <w:sz w:val="21"/>
          <w:szCs w:val="21"/>
        </w:rPr>
        <w:t>Si</w:t>
      </w:r>
      <w:r w:rsidRPr="00E4793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E47933">
        <w:rPr>
          <w:rFonts w:ascii="Consolas" w:hAnsi="Consolas"/>
          <w:color w:val="000000"/>
          <w:sz w:val="21"/>
          <w:szCs w:val="21"/>
        </w:rPr>
        <w:t>hauteurs = [</w:t>
      </w:r>
      <w:r w:rsidRPr="00E47933">
        <w:rPr>
          <w:rFonts w:ascii="Consolas" w:hAnsi="Consolas"/>
          <w:color w:val="098658"/>
          <w:sz w:val="21"/>
          <w:szCs w:val="21"/>
        </w:rPr>
        <w:t>2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1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2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4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0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4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5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3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5</w:t>
      </w:r>
      <w:r w:rsidRPr="00E47933">
        <w:rPr>
          <w:rFonts w:ascii="Consolas" w:hAnsi="Consolas"/>
          <w:color w:val="000000"/>
          <w:sz w:val="21"/>
          <w:szCs w:val="21"/>
        </w:rPr>
        <w:t xml:space="preserve">, </w:t>
      </w:r>
      <w:r w:rsidRPr="00E47933">
        <w:rPr>
          <w:rFonts w:ascii="Consolas" w:hAnsi="Consolas"/>
          <w:color w:val="098658"/>
          <w:sz w:val="21"/>
          <w:szCs w:val="21"/>
        </w:rPr>
        <w:t>6</w:t>
      </w:r>
      <w:r w:rsidRPr="00E47933">
        <w:rPr>
          <w:rFonts w:ascii="Consolas" w:hAnsi="Consolas"/>
          <w:color w:val="000000"/>
          <w:sz w:val="21"/>
          <w:szCs w:val="21"/>
        </w:rPr>
        <w:t>]</w:t>
      </w:r>
    </w:p>
    <w:p w14:paraId="45D5BBBF" w14:textId="77777777" w:rsidR="00E47933" w:rsidRPr="00E47933" w:rsidRDefault="00E47933" w:rsidP="00E47933">
      <w:pPr>
        <w:spacing w:line="259" w:lineRule="auto"/>
        <w:ind w:left="10" w:right="18" w:hanging="10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E47933">
        <w:rPr>
          <w:rFonts w:ascii="Calibri" w:eastAsia="Calibri" w:hAnsi="Calibri" w:cs="Calibri"/>
          <w:color w:val="000000"/>
          <w:sz w:val="22"/>
          <w:szCs w:val="22"/>
        </w:rPr>
        <w:t xml:space="preserve">alors  </w:t>
      </w:r>
      <w:proofErr w:type="spellStart"/>
      <w:r w:rsidRPr="00E47933">
        <w:rPr>
          <w:rFonts w:ascii="Consolas" w:eastAsia="Calibri" w:hAnsi="Consolas" w:cs="Calibri"/>
          <w:color w:val="000000"/>
          <w:sz w:val="21"/>
          <w:szCs w:val="21"/>
        </w:rPr>
        <w:t>nb</w:t>
      </w:r>
      <w:proofErr w:type="gramEnd"/>
      <w:r w:rsidRPr="00E47933">
        <w:rPr>
          <w:rFonts w:ascii="Consolas" w:eastAsia="Calibri" w:hAnsi="Consolas" w:cs="Calibri"/>
          <w:color w:val="000000"/>
          <w:sz w:val="21"/>
          <w:szCs w:val="21"/>
        </w:rPr>
        <w:t>_batiments_eclaires</w:t>
      </w:r>
      <w:proofErr w:type="spellEnd"/>
      <w:r w:rsidRPr="00E47933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E47933">
        <w:rPr>
          <w:rFonts w:ascii="Consolas" w:hAnsi="Consolas"/>
          <w:color w:val="000000"/>
          <w:sz w:val="21"/>
          <w:szCs w:val="21"/>
        </w:rPr>
        <w:t>(hauteurs)</w:t>
      </w:r>
      <w:r w:rsidRPr="00E47933">
        <w:rPr>
          <w:rFonts w:asciiTheme="minorHAnsi" w:hAnsiTheme="minorHAnsi" w:cstheme="minorHAnsi"/>
          <w:color w:val="000000"/>
          <w:sz w:val="22"/>
          <w:szCs w:val="22"/>
        </w:rPr>
        <w:t xml:space="preserve">  r</w:t>
      </w:r>
      <w:r w:rsidRPr="00E47933">
        <w:rPr>
          <w:rFonts w:asciiTheme="minorHAnsi" w:eastAsia="Calibri" w:hAnsiTheme="minorHAnsi" w:cstheme="minorHAnsi"/>
          <w:color w:val="000000"/>
          <w:sz w:val="22"/>
          <w:szCs w:val="22"/>
        </w:rPr>
        <w:t>envoie</w:t>
      </w:r>
      <w:r w:rsidRPr="00E47933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Pr="00E47933">
        <w:rPr>
          <w:rFonts w:ascii="Consolas" w:hAnsi="Consolas"/>
          <w:color w:val="098658"/>
          <w:sz w:val="21"/>
          <w:szCs w:val="21"/>
        </w:rPr>
        <w:t>4</w:t>
      </w:r>
      <w:r w:rsidRPr="00E4793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390750A" w14:textId="77777777" w:rsidR="00E47933" w:rsidRPr="00E47933" w:rsidRDefault="00E47933" w:rsidP="00E47933">
      <w:pPr>
        <w:spacing w:after="13" w:line="256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E47933" w:rsidRPr="00E47933" w14:paraId="14549BA6" w14:textId="77777777" w:rsidTr="00E32563">
        <w:trPr>
          <w:trHeight w:val="5104"/>
        </w:trPr>
        <w:tc>
          <w:tcPr>
            <w:tcW w:w="10456" w:type="dxa"/>
            <w:shd w:val="pct12" w:color="auto" w:fill="auto"/>
          </w:tcPr>
          <w:p w14:paraId="47E6D4A1" w14:textId="77777777" w:rsidR="00E47933" w:rsidRPr="00E47933" w:rsidRDefault="00E47933" w:rsidP="00E47933">
            <w:pPr>
              <w:spacing w:after="13" w:line="256" w:lineRule="auto"/>
              <w:ind w:left="10" w:hanging="10"/>
              <w:jc w:val="both"/>
              <w:rPr>
                <w:rFonts w:ascii="Consolas" w:eastAsia="Calibri" w:hAnsi="Consolas" w:cs="Calibri"/>
                <w:color w:val="0000FF"/>
                <w:sz w:val="21"/>
                <w:szCs w:val="21"/>
                <w:lang w:eastAsia="en-US"/>
              </w:rPr>
            </w:pPr>
          </w:p>
          <w:p w14:paraId="7D77EFB6" w14:textId="77777777" w:rsidR="00E47933" w:rsidRPr="00E47933" w:rsidRDefault="00E47933" w:rsidP="00E47933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E47933">
              <w:rPr>
                <w:rFonts w:ascii="Consolas" w:hAnsi="Consolas"/>
                <w:color w:val="0000FF"/>
                <w:sz w:val="21"/>
                <w:szCs w:val="21"/>
                <w:lang w:eastAsia="en-US"/>
              </w:rPr>
              <w:t>def</w:t>
            </w:r>
            <w:proofErr w:type="spellEnd"/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t>nb_batiments_eclaires</w:t>
            </w:r>
            <w:proofErr w:type="spellEnd"/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t>(hauteurs):</w:t>
            </w:r>
          </w:p>
          <w:p w14:paraId="7D342767" w14:textId="77777777" w:rsidR="00E47933" w:rsidRPr="00E47933" w:rsidRDefault="00E47933" w:rsidP="00E47933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</w:pP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br/>
            </w: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br/>
            </w: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br/>
            </w: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br/>
            </w: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br/>
            </w: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br/>
            </w: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br/>
            </w: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br/>
            </w: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br/>
            </w: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br/>
            </w: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br/>
            </w: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br/>
              <w:t xml:space="preserve">    </w:t>
            </w:r>
            <w:r w:rsidRPr="00E47933">
              <w:rPr>
                <w:rFonts w:ascii="Consolas" w:hAnsi="Consolas"/>
                <w:color w:val="0000FF"/>
                <w:sz w:val="21"/>
                <w:szCs w:val="21"/>
                <w:lang w:eastAsia="en-US"/>
              </w:rPr>
              <w:t>return</w:t>
            </w:r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E47933">
              <w:rPr>
                <w:rFonts w:ascii="Consolas" w:hAnsi="Consolas"/>
                <w:color w:val="000000"/>
                <w:sz w:val="21"/>
                <w:szCs w:val="21"/>
                <w:lang w:eastAsia="en-US"/>
              </w:rPr>
              <w:t>nombre_eclaires</w:t>
            </w:r>
            <w:proofErr w:type="spellEnd"/>
          </w:p>
          <w:p w14:paraId="54D89839" w14:textId="77777777" w:rsidR="00E47933" w:rsidRPr="00E47933" w:rsidRDefault="00E47933" w:rsidP="00E47933">
            <w:pPr>
              <w:spacing w:after="13" w:line="256" w:lineRule="auto"/>
              <w:ind w:left="10" w:hanging="1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CE3FA16" w14:textId="75CCF887" w:rsidR="00E47933" w:rsidRPr="00E47933" w:rsidRDefault="00E47933" w:rsidP="00E47933">
      <w:pPr>
        <w:spacing w:after="13" w:line="256" w:lineRule="auto"/>
        <w:ind w:left="1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E47933" w:rsidRPr="00E47933" w:rsidSect="00904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B531" w14:textId="77777777" w:rsidR="00E95D22" w:rsidRDefault="00E95D22" w:rsidP="00E7673C">
      <w:r>
        <w:separator/>
      </w:r>
    </w:p>
  </w:endnote>
  <w:endnote w:type="continuationSeparator" w:id="0">
    <w:p w14:paraId="104FAA8D" w14:textId="77777777" w:rsidR="00E95D22" w:rsidRDefault="00E95D22" w:rsidP="00E7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700"/>
      <w:gridCol w:w="1672"/>
      <w:gridCol w:w="3700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F909DE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3548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90E144B" w14:textId="56BBBFB1" w:rsidR="008B4A0D" w:rsidRPr="003B0437" w:rsidRDefault="003B0437">
        <w:pPr>
          <w:pStyle w:val="Pieddepage"/>
          <w:jc w:val="right"/>
          <w:rPr>
            <w:rFonts w:asciiTheme="minorHAnsi" w:hAnsiTheme="minorHAnsi" w:cstheme="minorHAnsi"/>
          </w:rPr>
        </w:pPr>
        <w:r w:rsidRPr="003B0437">
          <w:rPr>
            <w:rFonts w:asciiTheme="minorHAnsi" w:hAnsiTheme="minorHAnsi" w:cstheme="minorHAnsi"/>
          </w:rPr>
          <w:t xml:space="preserve">Page </w: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begin"/>
        </w:r>
        <w:r w:rsidR="008B4A0D" w:rsidRPr="003B0437">
          <w:rPr>
            <w:rFonts w:asciiTheme="minorHAnsi" w:hAnsiTheme="minorHAnsi" w:cstheme="minorHAnsi"/>
            <w:b/>
            <w:bCs/>
          </w:rPr>
          <w:instrText>PAGE   \* MERGEFORMAT</w:instrTex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separate"/>
        </w:r>
        <w:r w:rsidR="008B4A0D" w:rsidRPr="003B0437">
          <w:rPr>
            <w:rFonts w:asciiTheme="minorHAnsi" w:hAnsiTheme="minorHAnsi" w:cstheme="minorHAnsi"/>
            <w:b/>
            <w:bCs/>
          </w:rPr>
          <w:t>2</w: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end"/>
        </w:r>
        <w:r w:rsidRPr="003B0437">
          <w:rPr>
            <w:rFonts w:asciiTheme="minorHAnsi" w:hAnsiTheme="minorHAnsi" w:cstheme="minorHAnsi"/>
            <w:b/>
            <w:bCs/>
          </w:rPr>
          <w:t xml:space="preserve"> </w:t>
        </w:r>
        <w:r w:rsidRPr="003B0437">
          <w:rPr>
            <w:rFonts w:asciiTheme="minorHAnsi" w:hAnsiTheme="minorHAnsi" w:cstheme="minorHAnsi"/>
          </w:rPr>
          <w:t xml:space="preserve">sur </w:t>
        </w:r>
        <w:r w:rsidR="004012D6" w:rsidRPr="003B0437">
          <w:rPr>
            <w:rFonts w:asciiTheme="minorHAnsi" w:hAnsiTheme="minorHAnsi" w:cstheme="minorHAnsi"/>
            <w:b/>
            <w:bCs/>
          </w:rPr>
          <w:fldChar w:fldCharType="begin"/>
        </w:r>
        <w:r w:rsidR="004012D6" w:rsidRPr="003B0437">
          <w:rPr>
            <w:rFonts w:asciiTheme="minorHAnsi" w:hAnsiTheme="minorHAnsi" w:cstheme="minorHAnsi"/>
            <w:b/>
            <w:bCs/>
          </w:rPr>
          <w:instrText xml:space="preserve"> NUMPAGES   \* MERGEFORMAT </w:instrText>
        </w:r>
        <w:r w:rsidR="004012D6" w:rsidRPr="003B0437">
          <w:rPr>
            <w:rFonts w:asciiTheme="minorHAnsi" w:hAnsiTheme="minorHAnsi" w:cstheme="minorHAnsi"/>
            <w:b/>
            <w:bCs/>
          </w:rPr>
          <w:fldChar w:fldCharType="separate"/>
        </w:r>
        <w:r w:rsidR="008B4A0D" w:rsidRPr="003B0437">
          <w:rPr>
            <w:rFonts w:asciiTheme="minorHAnsi" w:hAnsiTheme="minorHAnsi" w:cstheme="minorHAnsi"/>
            <w:b/>
            <w:bCs/>
            <w:noProof/>
          </w:rPr>
          <w:t>2</w:t>
        </w:r>
        <w:r w:rsidR="004012D6" w:rsidRPr="003B0437">
          <w:rPr>
            <w:rFonts w:asciiTheme="minorHAnsi" w:hAnsiTheme="minorHAnsi" w:cstheme="minorHAnsi"/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7E47" w14:textId="77777777" w:rsidR="00E95D22" w:rsidRDefault="00E95D22" w:rsidP="00E7673C">
      <w:r>
        <w:separator/>
      </w:r>
    </w:p>
  </w:footnote>
  <w:footnote w:type="continuationSeparator" w:id="0">
    <w:p w14:paraId="539E739B" w14:textId="77777777" w:rsidR="00E95D22" w:rsidRDefault="00E95D22" w:rsidP="00E7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7B72E2B"/>
    <w:multiLevelType w:val="hybridMultilevel"/>
    <w:tmpl w:val="5528534E"/>
    <w:lvl w:ilvl="0" w:tplc="3C9210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0198"/>
    <w:multiLevelType w:val="multilevel"/>
    <w:tmpl w:val="B1D0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C419C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366D64"/>
    <w:multiLevelType w:val="hybridMultilevel"/>
    <w:tmpl w:val="706C531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724D7"/>
    <w:multiLevelType w:val="multilevel"/>
    <w:tmpl w:val="2864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482570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D7D1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8F03A9"/>
    <w:multiLevelType w:val="hybridMultilevel"/>
    <w:tmpl w:val="406A6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B34B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754739"/>
    <w:multiLevelType w:val="hybridMultilevel"/>
    <w:tmpl w:val="A2CC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17BC3"/>
    <w:multiLevelType w:val="hybridMultilevel"/>
    <w:tmpl w:val="D428B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744F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D9263B"/>
    <w:multiLevelType w:val="hybridMultilevel"/>
    <w:tmpl w:val="82800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D6056"/>
    <w:multiLevelType w:val="hybridMultilevel"/>
    <w:tmpl w:val="A2CCD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6609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AF0305A"/>
    <w:multiLevelType w:val="hybridMultilevel"/>
    <w:tmpl w:val="D0947E5E"/>
    <w:lvl w:ilvl="0" w:tplc="E3FE31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B5D3D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C6F5F"/>
    <w:multiLevelType w:val="hybridMultilevel"/>
    <w:tmpl w:val="AB94C2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E150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FF7810"/>
    <w:multiLevelType w:val="hybridMultilevel"/>
    <w:tmpl w:val="A2CCD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45FFD"/>
    <w:multiLevelType w:val="hybridMultilevel"/>
    <w:tmpl w:val="810C3130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66A4E3C"/>
    <w:multiLevelType w:val="hybridMultilevel"/>
    <w:tmpl w:val="5528534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D326F"/>
    <w:multiLevelType w:val="hybridMultilevel"/>
    <w:tmpl w:val="A2CC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06629"/>
    <w:multiLevelType w:val="multilevel"/>
    <w:tmpl w:val="2472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AD40DF"/>
    <w:multiLevelType w:val="hybridMultilevel"/>
    <w:tmpl w:val="CD78EB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93301">
    <w:abstractNumId w:val="16"/>
  </w:num>
  <w:num w:numId="2" w16cid:durableId="141973530">
    <w:abstractNumId w:val="13"/>
  </w:num>
  <w:num w:numId="3" w16cid:durableId="447700119">
    <w:abstractNumId w:val="12"/>
  </w:num>
  <w:num w:numId="4" w16cid:durableId="1662805370">
    <w:abstractNumId w:val="10"/>
  </w:num>
  <w:num w:numId="5" w16cid:durableId="383913568">
    <w:abstractNumId w:val="15"/>
  </w:num>
  <w:num w:numId="6" w16cid:durableId="1112701086">
    <w:abstractNumId w:val="0"/>
  </w:num>
  <w:num w:numId="7" w16cid:durableId="1150563525">
    <w:abstractNumId w:val="21"/>
  </w:num>
  <w:num w:numId="8" w16cid:durableId="1580138524">
    <w:abstractNumId w:val="19"/>
  </w:num>
  <w:num w:numId="9" w16cid:durableId="922760080">
    <w:abstractNumId w:val="3"/>
  </w:num>
  <w:num w:numId="10" w16cid:durableId="1990555797">
    <w:abstractNumId w:val="9"/>
  </w:num>
  <w:num w:numId="11" w16cid:durableId="875192241">
    <w:abstractNumId w:val="22"/>
  </w:num>
  <w:num w:numId="12" w16cid:durableId="1183322169">
    <w:abstractNumId w:val="2"/>
  </w:num>
  <w:num w:numId="13" w16cid:durableId="2086603362">
    <w:abstractNumId w:val="14"/>
  </w:num>
  <w:num w:numId="14" w16cid:durableId="1227644422">
    <w:abstractNumId w:val="8"/>
  </w:num>
  <w:num w:numId="15" w16cid:durableId="1456367093">
    <w:abstractNumId w:val="18"/>
  </w:num>
  <w:num w:numId="16" w16cid:durableId="1551379975">
    <w:abstractNumId w:val="6"/>
  </w:num>
  <w:num w:numId="17" w16cid:durableId="391540347">
    <w:abstractNumId w:val="7"/>
  </w:num>
  <w:num w:numId="18" w16cid:durableId="1924023399">
    <w:abstractNumId w:val="20"/>
  </w:num>
  <w:num w:numId="19" w16cid:durableId="988023659">
    <w:abstractNumId w:val="11"/>
  </w:num>
  <w:num w:numId="20" w16cid:durableId="1146625176">
    <w:abstractNumId w:val="17"/>
  </w:num>
  <w:num w:numId="21" w16cid:durableId="950622084">
    <w:abstractNumId w:val="5"/>
  </w:num>
  <w:num w:numId="22" w16cid:durableId="1114330652">
    <w:abstractNumId w:val="4"/>
  </w:num>
  <w:num w:numId="23" w16cid:durableId="1161386667">
    <w:abstractNumId w:val="23"/>
  </w:num>
  <w:num w:numId="24" w16cid:durableId="210383777">
    <w:abstractNumId w:val="1"/>
  </w:num>
  <w:num w:numId="25" w16cid:durableId="1161891656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005A2"/>
    <w:rsid w:val="00002394"/>
    <w:rsid w:val="00004DCF"/>
    <w:rsid w:val="00010E98"/>
    <w:rsid w:val="00012B43"/>
    <w:rsid w:val="000142B6"/>
    <w:rsid w:val="0001477E"/>
    <w:rsid w:val="000172AD"/>
    <w:rsid w:val="00023FEF"/>
    <w:rsid w:val="00026AAE"/>
    <w:rsid w:val="000403E0"/>
    <w:rsid w:val="00045264"/>
    <w:rsid w:val="000460F7"/>
    <w:rsid w:val="0004706E"/>
    <w:rsid w:val="0005191C"/>
    <w:rsid w:val="000523AC"/>
    <w:rsid w:val="00052DB3"/>
    <w:rsid w:val="00052FE0"/>
    <w:rsid w:val="00056168"/>
    <w:rsid w:val="00057703"/>
    <w:rsid w:val="00060936"/>
    <w:rsid w:val="00062D65"/>
    <w:rsid w:val="00067313"/>
    <w:rsid w:val="000706E0"/>
    <w:rsid w:val="00071C9B"/>
    <w:rsid w:val="00072E8F"/>
    <w:rsid w:val="00073485"/>
    <w:rsid w:val="000746DD"/>
    <w:rsid w:val="00076252"/>
    <w:rsid w:val="00076BFC"/>
    <w:rsid w:val="00077B51"/>
    <w:rsid w:val="0008085B"/>
    <w:rsid w:val="00080D97"/>
    <w:rsid w:val="00082662"/>
    <w:rsid w:val="00083499"/>
    <w:rsid w:val="00084D26"/>
    <w:rsid w:val="00085330"/>
    <w:rsid w:val="00085CBA"/>
    <w:rsid w:val="00087071"/>
    <w:rsid w:val="00087D41"/>
    <w:rsid w:val="000919C0"/>
    <w:rsid w:val="00094587"/>
    <w:rsid w:val="00094DD5"/>
    <w:rsid w:val="00097A70"/>
    <w:rsid w:val="000A1011"/>
    <w:rsid w:val="000A4C32"/>
    <w:rsid w:val="000A7DA7"/>
    <w:rsid w:val="000B01EF"/>
    <w:rsid w:val="000B03CE"/>
    <w:rsid w:val="000B0D6F"/>
    <w:rsid w:val="000C231D"/>
    <w:rsid w:val="000C2962"/>
    <w:rsid w:val="000C4968"/>
    <w:rsid w:val="000C4BB5"/>
    <w:rsid w:val="000D09CD"/>
    <w:rsid w:val="000D2B79"/>
    <w:rsid w:val="000D2CC4"/>
    <w:rsid w:val="000D2D25"/>
    <w:rsid w:val="000D50AD"/>
    <w:rsid w:val="000D5464"/>
    <w:rsid w:val="000D7541"/>
    <w:rsid w:val="000D7F24"/>
    <w:rsid w:val="000E1A6B"/>
    <w:rsid w:val="000E2317"/>
    <w:rsid w:val="000E264D"/>
    <w:rsid w:val="000E42C1"/>
    <w:rsid w:val="000E6DED"/>
    <w:rsid w:val="000E7835"/>
    <w:rsid w:val="000F0AE1"/>
    <w:rsid w:val="000F2A13"/>
    <w:rsid w:val="000F2B21"/>
    <w:rsid w:val="000F3187"/>
    <w:rsid w:val="000F593F"/>
    <w:rsid w:val="000F5B53"/>
    <w:rsid w:val="001002A1"/>
    <w:rsid w:val="001006D6"/>
    <w:rsid w:val="00101840"/>
    <w:rsid w:val="00105A6B"/>
    <w:rsid w:val="00105DCA"/>
    <w:rsid w:val="00107E8A"/>
    <w:rsid w:val="00111008"/>
    <w:rsid w:val="00111B16"/>
    <w:rsid w:val="00113354"/>
    <w:rsid w:val="00113595"/>
    <w:rsid w:val="00113CD6"/>
    <w:rsid w:val="001154B1"/>
    <w:rsid w:val="00117390"/>
    <w:rsid w:val="001204C3"/>
    <w:rsid w:val="00123146"/>
    <w:rsid w:val="00123821"/>
    <w:rsid w:val="0012458F"/>
    <w:rsid w:val="00124D26"/>
    <w:rsid w:val="00124EF8"/>
    <w:rsid w:val="001276B9"/>
    <w:rsid w:val="001278A9"/>
    <w:rsid w:val="00127BB4"/>
    <w:rsid w:val="001325A9"/>
    <w:rsid w:val="001326B1"/>
    <w:rsid w:val="00134A44"/>
    <w:rsid w:val="00134AAC"/>
    <w:rsid w:val="001362F1"/>
    <w:rsid w:val="0013669F"/>
    <w:rsid w:val="00137462"/>
    <w:rsid w:val="00141744"/>
    <w:rsid w:val="00142586"/>
    <w:rsid w:val="00147975"/>
    <w:rsid w:val="00147F2D"/>
    <w:rsid w:val="001536C9"/>
    <w:rsid w:val="00160D71"/>
    <w:rsid w:val="001615C6"/>
    <w:rsid w:val="00171188"/>
    <w:rsid w:val="00171420"/>
    <w:rsid w:val="0017142A"/>
    <w:rsid w:val="00172E7F"/>
    <w:rsid w:val="001737A9"/>
    <w:rsid w:val="00174711"/>
    <w:rsid w:val="001749B2"/>
    <w:rsid w:val="00177C8B"/>
    <w:rsid w:val="00181376"/>
    <w:rsid w:val="00181ACA"/>
    <w:rsid w:val="00181C6E"/>
    <w:rsid w:val="00182AEC"/>
    <w:rsid w:val="001830EA"/>
    <w:rsid w:val="0018624C"/>
    <w:rsid w:val="001915C7"/>
    <w:rsid w:val="00192015"/>
    <w:rsid w:val="001935FA"/>
    <w:rsid w:val="00193697"/>
    <w:rsid w:val="00193C15"/>
    <w:rsid w:val="001943A0"/>
    <w:rsid w:val="00195995"/>
    <w:rsid w:val="001A0E72"/>
    <w:rsid w:val="001A138F"/>
    <w:rsid w:val="001A47BD"/>
    <w:rsid w:val="001A7082"/>
    <w:rsid w:val="001B27A9"/>
    <w:rsid w:val="001B51A6"/>
    <w:rsid w:val="001B6D78"/>
    <w:rsid w:val="001C1EA5"/>
    <w:rsid w:val="001C3009"/>
    <w:rsid w:val="001C339C"/>
    <w:rsid w:val="001C3490"/>
    <w:rsid w:val="001C402E"/>
    <w:rsid w:val="001C6553"/>
    <w:rsid w:val="001C7E95"/>
    <w:rsid w:val="001D175D"/>
    <w:rsid w:val="001D2222"/>
    <w:rsid w:val="001D47F1"/>
    <w:rsid w:val="001D4D2E"/>
    <w:rsid w:val="001D56E3"/>
    <w:rsid w:val="001D6672"/>
    <w:rsid w:val="001D6BA9"/>
    <w:rsid w:val="001D7676"/>
    <w:rsid w:val="001E119C"/>
    <w:rsid w:val="001E258F"/>
    <w:rsid w:val="001E45D0"/>
    <w:rsid w:val="001E6F83"/>
    <w:rsid w:val="001F46E2"/>
    <w:rsid w:val="001F4DE6"/>
    <w:rsid w:val="001F5003"/>
    <w:rsid w:val="001F6281"/>
    <w:rsid w:val="001F65B6"/>
    <w:rsid w:val="002006BD"/>
    <w:rsid w:val="00201D0D"/>
    <w:rsid w:val="00202FF8"/>
    <w:rsid w:val="00204039"/>
    <w:rsid w:val="00206BC9"/>
    <w:rsid w:val="00206FAE"/>
    <w:rsid w:val="002118D2"/>
    <w:rsid w:val="00211B4F"/>
    <w:rsid w:val="002121F5"/>
    <w:rsid w:val="00213E5C"/>
    <w:rsid w:val="0021495D"/>
    <w:rsid w:val="00216ECD"/>
    <w:rsid w:val="00217572"/>
    <w:rsid w:val="00220345"/>
    <w:rsid w:val="00220693"/>
    <w:rsid w:val="00222D59"/>
    <w:rsid w:val="00222E70"/>
    <w:rsid w:val="002232D5"/>
    <w:rsid w:val="0022655D"/>
    <w:rsid w:val="00226D0E"/>
    <w:rsid w:val="002272AB"/>
    <w:rsid w:val="0023280B"/>
    <w:rsid w:val="00234FB1"/>
    <w:rsid w:val="00235C58"/>
    <w:rsid w:val="00237239"/>
    <w:rsid w:val="00241B92"/>
    <w:rsid w:val="00242465"/>
    <w:rsid w:val="00243FCF"/>
    <w:rsid w:val="002459C1"/>
    <w:rsid w:val="00253733"/>
    <w:rsid w:val="00255238"/>
    <w:rsid w:val="0025609F"/>
    <w:rsid w:val="00266758"/>
    <w:rsid w:val="002675A4"/>
    <w:rsid w:val="00272A42"/>
    <w:rsid w:val="00272EAA"/>
    <w:rsid w:val="0027460C"/>
    <w:rsid w:val="00274E0C"/>
    <w:rsid w:val="00275A83"/>
    <w:rsid w:val="00276934"/>
    <w:rsid w:val="00276F67"/>
    <w:rsid w:val="002842E1"/>
    <w:rsid w:val="00284D2C"/>
    <w:rsid w:val="00285847"/>
    <w:rsid w:val="00285BF2"/>
    <w:rsid w:val="00285C44"/>
    <w:rsid w:val="002860D6"/>
    <w:rsid w:val="00292ADB"/>
    <w:rsid w:val="0029312F"/>
    <w:rsid w:val="00293415"/>
    <w:rsid w:val="002948B7"/>
    <w:rsid w:val="00294F11"/>
    <w:rsid w:val="00295A88"/>
    <w:rsid w:val="002A2EA7"/>
    <w:rsid w:val="002A5449"/>
    <w:rsid w:val="002B2853"/>
    <w:rsid w:val="002B393C"/>
    <w:rsid w:val="002B42E9"/>
    <w:rsid w:val="002B666F"/>
    <w:rsid w:val="002C1395"/>
    <w:rsid w:val="002C1AA0"/>
    <w:rsid w:val="002C2F42"/>
    <w:rsid w:val="002C3E3C"/>
    <w:rsid w:val="002C40ED"/>
    <w:rsid w:val="002C4806"/>
    <w:rsid w:val="002C543F"/>
    <w:rsid w:val="002C6C7F"/>
    <w:rsid w:val="002C7D39"/>
    <w:rsid w:val="002D0075"/>
    <w:rsid w:val="002D0549"/>
    <w:rsid w:val="002D0B19"/>
    <w:rsid w:val="002D38CE"/>
    <w:rsid w:val="002D3F47"/>
    <w:rsid w:val="002D50A2"/>
    <w:rsid w:val="002D685B"/>
    <w:rsid w:val="002E2942"/>
    <w:rsid w:val="002E3E91"/>
    <w:rsid w:val="002E44C7"/>
    <w:rsid w:val="002E71EC"/>
    <w:rsid w:val="002F2732"/>
    <w:rsid w:val="002F2FE3"/>
    <w:rsid w:val="002F3145"/>
    <w:rsid w:val="002F4164"/>
    <w:rsid w:val="002F4EBD"/>
    <w:rsid w:val="002F51BA"/>
    <w:rsid w:val="002F553D"/>
    <w:rsid w:val="002F7601"/>
    <w:rsid w:val="0030291C"/>
    <w:rsid w:val="00303A4F"/>
    <w:rsid w:val="003043EA"/>
    <w:rsid w:val="00304B8E"/>
    <w:rsid w:val="00304E4F"/>
    <w:rsid w:val="00305879"/>
    <w:rsid w:val="00310F85"/>
    <w:rsid w:val="00311ADD"/>
    <w:rsid w:val="00312175"/>
    <w:rsid w:val="0031250D"/>
    <w:rsid w:val="00313B3F"/>
    <w:rsid w:val="00316C86"/>
    <w:rsid w:val="00317649"/>
    <w:rsid w:val="003210E6"/>
    <w:rsid w:val="00324D11"/>
    <w:rsid w:val="003253D8"/>
    <w:rsid w:val="00327007"/>
    <w:rsid w:val="003321D3"/>
    <w:rsid w:val="00333074"/>
    <w:rsid w:val="0033369C"/>
    <w:rsid w:val="00333986"/>
    <w:rsid w:val="00334E72"/>
    <w:rsid w:val="0033567E"/>
    <w:rsid w:val="00340730"/>
    <w:rsid w:val="00340E5D"/>
    <w:rsid w:val="00342EA4"/>
    <w:rsid w:val="0034576E"/>
    <w:rsid w:val="00345FCC"/>
    <w:rsid w:val="0034670C"/>
    <w:rsid w:val="00346B87"/>
    <w:rsid w:val="003476A4"/>
    <w:rsid w:val="00350750"/>
    <w:rsid w:val="00353721"/>
    <w:rsid w:val="00353AC7"/>
    <w:rsid w:val="0036083C"/>
    <w:rsid w:val="0036101D"/>
    <w:rsid w:val="003622CC"/>
    <w:rsid w:val="0036254A"/>
    <w:rsid w:val="00365028"/>
    <w:rsid w:val="00372CE6"/>
    <w:rsid w:val="003742F8"/>
    <w:rsid w:val="0037444C"/>
    <w:rsid w:val="00376E0F"/>
    <w:rsid w:val="0038117D"/>
    <w:rsid w:val="00382298"/>
    <w:rsid w:val="00382E5E"/>
    <w:rsid w:val="00383D38"/>
    <w:rsid w:val="00387299"/>
    <w:rsid w:val="0039312E"/>
    <w:rsid w:val="00395ACA"/>
    <w:rsid w:val="003A01D2"/>
    <w:rsid w:val="003A52ED"/>
    <w:rsid w:val="003B01A6"/>
    <w:rsid w:val="003B0437"/>
    <w:rsid w:val="003B0469"/>
    <w:rsid w:val="003B05FB"/>
    <w:rsid w:val="003B24FE"/>
    <w:rsid w:val="003B2B1A"/>
    <w:rsid w:val="003B3123"/>
    <w:rsid w:val="003B44BC"/>
    <w:rsid w:val="003B53D3"/>
    <w:rsid w:val="003B66B8"/>
    <w:rsid w:val="003B67FC"/>
    <w:rsid w:val="003C2743"/>
    <w:rsid w:val="003C40D2"/>
    <w:rsid w:val="003C6A36"/>
    <w:rsid w:val="003C7894"/>
    <w:rsid w:val="003D1711"/>
    <w:rsid w:val="003D1FB4"/>
    <w:rsid w:val="003D4A51"/>
    <w:rsid w:val="003D5304"/>
    <w:rsid w:val="003D6F96"/>
    <w:rsid w:val="003D739C"/>
    <w:rsid w:val="003E10FA"/>
    <w:rsid w:val="003E11F2"/>
    <w:rsid w:val="003E132B"/>
    <w:rsid w:val="003E267D"/>
    <w:rsid w:val="003E3878"/>
    <w:rsid w:val="003E3A75"/>
    <w:rsid w:val="003E705C"/>
    <w:rsid w:val="003F048A"/>
    <w:rsid w:val="003F1F1B"/>
    <w:rsid w:val="003F5A22"/>
    <w:rsid w:val="003F6C3B"/>
    <w:rsid w:val="003F712B"/>
    <w:rsid w:val="003F76D0"/>
    <w:rsid w:val="004012D6"/>
    <w:rsid w:val="004018F6"/>
    <w:rsid w:val="0040291A"/>
    <w:rsid w:val="0040335B"/>
    <w:rsid w:val="004044BC"/>
    <w:rsid w:val="00404835"/>
    <w:rsid w:val="00404A56"/>
    <w:rsid w:val="004070C0"/>
    <w:rsid w:val="00411FDC"/>
    <w:rsid w:val="0041281D"/>
    <w:rsid w:val="00414222"/>
    <w:rsid w:val="00415E0C"/>
    <w:rsid w:val="00416055"/>
    <w:rsid w:val="00417029"/>
    <w:rsid w:val="00420921"/>
    <w:rsid w:val="00420B24"/>
    <w:rsid w:val="0042138F"/>
    <w:rsid w:val="00421CE3"/>
    <w:rsid w:val="00422365"/>
    <w:rsid w:val="0042308C"/>
    <w:rsid w:val="00423FEC"/>
    <w:rsid w:val="004263AD"/>
    <w:rsid w:val="00427497"/>
    <w:rsid w:val="00427CEA"/>
    <w:rsid w:val="00430C2C"/>
    <w:rsid w:val="0043100F"/>
    <w:rsid w:val="004325B0"/>
    <w:rsid w:val="004327BC"/>
    <w:rsid w:val="004327FD"/>
    <w:rsid w:val="00432DAC"/>
    <w:rsid w:val="00440755"/>
    <w:rsid w:val="00442D9C"/>
    <w:rsid w:val="0044394E"/>
    <w:rsid w:val="00447C4E"/>
    <w:rsid w:val="004522C4"/>
    <w:rsid w:val="00452845"/>
    <w:rsid w:val="004625E8"/>
    <w:rsid w:val="00462D16"/>
    <w:rsid w:val="004634F3"/>
    <w:rsid w:val="00463C25"/>
    <w:rsid w:val="00465D23"/>
    <w:rsid w:val="0046639F"/>
    <w:rsid w:val="004746ED"/>
    <w:rsid w:val="00475116"/>
    <w:rsid w:val="004761CF"/>
    <w:rsid w:val="004761EF"/>
    <w:rsid w:val="00476696"/>
    <w:rsid w:val="00476C1B"/>
    <w:rsid w:val="00480E1E"/>
    <w:rsid w:val="00483158"/>
    <w:rsid w:val="0048319C"/>
    <w:rsid w:val="004852C7"/>
    <w:rsid w:val="004859CC"/>
    <w:rsid w:val="00487F4D"/>
    <w:rsid w:val="0049271F"/>
    <w:rsid w:val="00494436"/>
    <w:rsid w:val="0049453C"/>
    <w:rsid w:val="00494A5A"/>
    <w:rsid w:val="0049561A"/>
    <w:rsid w:val="0049604A"/>
    <w:rsid w:val="004963AF"/>
    <w:rsid w:val="00497F3B"/>
    <w:rsid w:val="004A2AC5"/>
    <w:rsid w:val="004A4014"/>
    <w:rsid w:val="004A4A00"/>
    <w:rsid w:val="004A534E"/>
    <w:rsid w:val="004A54EE"/>
    <w:rsid w:val="004A5C7D"/>
    <w:rsid w:val="004B04C6"/>
    <w:rsid w:val="004B138F"/>
    <w:rsid w:val="004B3894"/>
    <w:rsid w:val="004B429C"/>
    <w:rsid w:val="004B550E"/>
    <w:rsid w:val="004B5A4D"/>
    <w:rsid w:val="004B5C61"/>
    <w:rsid w:val="004B62DF"/>
    <w:rsid w:val="004C0182"/>
    <w:rsid w:val="004C0E6E"/>
    <w:rsid w:val="004C23B8"/>
    <w:rsid w:val="004C278D"/>
    <w:rsid w:val="004C2DD4"/>
    <w:rsid w:val="004C3E1A"/>
    <w:rsid w:val="004C3F58"/>
    <w:rsid w:val="004C4460"/>
    <w:rsid w:val="004C6042"/>
    <w:rsid w:val="004C6EC9"/>
    <w:rsid w:val="004D02EC"/>
    <w:rsid w:val="004D06E8"/>
    <w:rsid w:val="004D0BFA"/>
    <w:rsid w:val="004D230C"/>
    <w:rsid w:val="004D2550"/>
    <w:rsid w:val="004D28F2"/>
    <w:rsid w:val="004D5CD3"/>
    <w:rsid w:val="004D6B80"/>
    <w:rsid w:val="004E04B6"/>
    <w:rsid w:val="004E084D"/>
    <w:rsid w:val="004E3558"/>
    <w:rsid w:val="004E7736"/>
    <w:rsid w:val="004F354B"/>
    <w:rsid w:val="004F63A9"/>
    <w:rsid w:val="004F76A6"/>
    <w:rsid w:val="00501909"/>
    <w:rsid w:val="00501B76"/>
    <w:rsid w:val="00502E0D"/>
    <w:rsid w:val="00505C94"/>
    <w:rsid w:val="00507943"/>
    <w:rsid w:val="00510AD9"/>
    <w:rsid w:val="00510B21"/>
    <w:rsid w:val="00513DA9"/>
    <w:rsid w:val="005145DF"/>
    <w:rsid w:val="00514E0F"/>
    <w:rsid w:val="005178DB"/>
    <w:rsid w:val="00521A85"/>
    <w:rsid w:val="00521EC0"/>
    <w:rsid w:val="0052284B"/>
    <w:rsid w:val="00522B50"/>
    <w:rsid w:val="00523AA3"/>
    <w:rsid w:val="00524C7E"/>
    <w:rsid w:val="00525AC0"/>
    <w:rsid w:val="00526C90"/>
    <w:rsid w:val="00526E52"/>
    <w:rsid w:val="00534C39"/>
    <w:rsid w:val="00536736"/>
    <w:rsid w:val="005405DD"/>
    <w:rsid w:val="00540E87"/>
    <w:rsid w:val="00542546"/>
    <w:rsid w:val="00542F1E"/>
    <w:rsid w:val="00544B07"/>
    <w:rsid w:val="00545081"/>
    <w:rsid w:val="005458E4"/>
    <w:rsid w:val="00547B28"/>
    <w:rsid w:val="00552033"/>
    <w:rsid w:val="00553282"/>
    <w:rsid w:val="00553A8C"/>
    <w:rsid w:val="00554036"/>
    <w:rsid w:val="00554E46"/>
    <w:rsid w:val="00557D87"/>
    <w:rsid w:val="0056073B"/>
    <w:rsid w:val="0056235B"/>
    <w:rsid w:val="00566960"/>
    <w:rsid w:val="00571BDD"/>
    <w:rsid w:val="0057201A"/>
    <w:rsid w:val="0057291E"/>
    <w:rsid w:val="00572999"/>
    <w:rsid w:val="00574670"/>
    <w:rsid w:val="0057557C"/>
    <w:rsid w:val="00577827"/>
    <w:rsid w:val="00577B9A"/>
    <w:rsid w:val="00580049"/>
    <w:rsid w:val="005810CD"/>
    <w:rsid w:val="00582207"/>
    <w:rsid w:val="005831D2"/>
    <w:rsid w:val="00584A7C"/>
    <w:rsid w:val="00585C26"/>
    <w:rsid w:val="00587B0E"/>
    <w:rsid w:val="0059089D"/>
    <w:rsid w:val="0059663A"/>
    <w:rsid w:val="005A0DFA"/>
    <w:rsid w:val="005A160D"/>
    <w:rsid w:val="005A40A1"/>
    <w:rsid w:val="005A46AF"/>
    <w:rsid w:val="005A50B8"/>
    <w:rsid w:val="005A52BE"/>
    <w:rsid w:val="005A5B76"/>
    <w:rsid w:val="005A6B62"/>
    <w:rsid w:val="005A6C69"/>
    <w:rsid w:val="005A73B4"/>
    <w:rsid w:val="005B13EE"/>
    <w:rsid w:val="005B2374"/>
    <w:rsid w:val="005B29C2"/>
    <w:rsid w:val="005B4A91"/>
    <w:rsid w:val="005B5D8A"/>
    <w:rsid w:val="005C3407"/>
    <w:rsid w:val="005C5C07"/>
    <w:rsid w:val="005C5FD3"/>
    <w:rsid w:val="005C7478"/>
    <w:rsid w:val="005D2B9C"/>
    <w:rsid w:val="005D4160"/>
    <w:rsid w:val="005D4A1D"/>
    <w:rsid w:val="005E0DFF"/>
    <w:rsid w:val="005E127B"/>
    <w:rsid w:val="005E3227"/>
    <w:rsid w:val="005E45BF"/>
    <w:rsid w:val="005E6854"/>
    <w:rsid w:val="005E7AD6"/>
    <w:rsid w:val="005E7DC6"/>
    <w:rsid w:val="005E7E09"/>
    <w:rsid w:val="005F0FFF"/>
    <w:rsid w:val="005F25ED"/>
    <w:rsid w:val="005F26E6"/>
    <w:rsid w:val="006000EA"/>
    <w:rsid w:val="00600A94"/>
    <w:rsid w:val="006013EB"/>
    <w:rsid w:val="00601E9C"/>
    <w:rsid w:val="006033D6"/>
    <w:rsid w:val="006036B6"/>
    <w:rsid w:val="00604A1D"/>
    <w:rsid w:val="006050CE"/>
    <w:rsid w:val="00606494"/>
    <w:rsid w:val="00611C16"/>
    <w:rsid w:val="006156B3"/>
    <w:rsid w:val="00616102"/>
    <w:rsid w:val="006220CF"/>
    <w:rsid w:val="00624B26"/>
    <w:rsid w:val="006257D4"/>
    <w:rsid w:val="00630B34"/>
    <w:rsid w:val="0063530B"/>
    <w:rsid w:val="00635C69"/>
    <w:rsid w:val="00637590"/>
    <w:rsid w:val="00637FEB"/>
    <w:rsid w:val="006400E0"/>
    <w:rsid w:val="0064096D"/>
    <w:rsid w:val="00640BAE"/>
    <w:rsid w:val="006417ED"/>
    <w:rsid w:val="00647A10"/>
    <w:rsid w:val="00651675"/>
    <w:rsid w:val="00654273"/>
    <w:rsid w:val="006553EC"/>
    <w:rsid w:val="00655587"/>
    <w:rsid w:val="0065588C"/>
    <w:rsid w:val="00656AA9"/>
    <w:rsid w:val="006573EA"/>
    <w:rsid w:val="00657D74"/>
    <w:rsid w:val="00657FAA"/>
    <w:rsid w:val="00662790"/>
    <w:rsid w:val="00662E1B"/>
    <w:rsid w:val="00663253"/>
    <w:rsid w:val="006632A4"/>
    <w:rsid w:val="00663E06"/>
    <w:rsid w:val="00663EED"/>
    <w:rsid w:val="00664394"/>
    <w:rsid w:val="00666853"/>
    <w:rsid w:val="00675DFE"/>
    <w:rsid w:val="006803D2"/>
    <w:rsid w:val="0068155E"/>
    <w:rsid w:val="00682A11"/>
    <w:rsid w:val="006839BC"/>
    <w:rsid w:val="00683B67"/>
    <w:rsid w:val="006851F5"/>
    <w:rsid w:val="006852EE"/>
    <w:rsid w:val="00686233"/>
    <w:rsid w:val="006863C8"/>
    <w:rsid w:val="00694817"/>
    <w:rsid w:val="006956E9"/>
    <w:rsid w:val="00695704"/>
    <w:rsid w:val="006A084D"/>
    <w:rsid w:val="006A2189"/>
    <w:rsid w:val="006A31EB"/>
    <w:rsid w:val="006A3A9B"/>
    <w:rsid w:val="006A5143"/>
    <w:rsid w:val="006B1219"/>
    <w:rsid w:val="006B1C10"/>
    <w:rsid w:val="006B1D30"/>
    <w:rsid w:val="006B1E0D"/>
    <w:rsid w:val="006B2163"/>
    <w:rsid w:val="006B2A18"/>
    <w:rsid w:val="006B3A70"/>
    <w:rsid w:val="006B3B62"/>
    <w:rsid w:val="006B3E4C"/>
    <w:rsid w:val="006B4C43"/>
    <w:rsid w:val="006B5129"/>
    <w:rsid w:val="006B64AB"/>
    <w:rsid w:val="006C2672"/>
    <w:rsid w:val="006C2D6C"/>
    <w:rsid w:val="006C5CEC"/>
    <w:rsid w:val="006C72E7"/>
    <w:rsid w:val="006C7C37"/>
    <w:rsid w:val="006D2660"/>
    <w:rsid w:val="006D38AA"/>
    <w:rsid w:val="006D409E"/>
    <w:rsid w:val="006D4A96"/>
    <w:rsid w:val="006D5373"/>
    <w:rsid w:val="006E02CA"/>
    <w:rsid w:val="006E262F"/>
    <w:rsid w:val="006E3193"/>
    <w:rsid w:val="006E3387"/>
    <w:rsid w:val="006E4592"/>
    <w:rsid w:val="006E4DC2"/>
    <w:rsid w:val="006E540F"/>
    <w:rsid w:val="006F0318"/>
    <w:rsid w:val="006F21ED"/>
    <w:rsid w:val="006F3392"/>
    <w:rsid w:val="006F3E64"/>
    <w:rsid w:val="006F533B"/>
    <w:rsid w:val="006F6249"/>
    <w:rsid w:val="006F632D"/>
    <w:rsid w:val="006F655C"/>
    <w:rsid w:val="006F69BE"/>
    <w:rsid w:val="006F6DA6"/>
    <w:rsid w:val="006F7225"/>
    <w:rsid w:val="00701C47"/>
    <w:rsid w:val="00704117"/>
    <w:rsid w:val="00704BCA"/>
    <w:rsid w:val="00707F51"/>
    <w:rsid w:val="007117EB"/>
    <w:rsid w:val="00713936"/>
    <w:rsid w:val="00713EBF"/>
    <w:rsid w:val="00715560"/>
    <w:rsid w:val="00715F68"/>
    <w:rsid w:val="007250FE"/>
    <w:rsid w:val="007300E2"/>
    <w:rsid w:val="0073056B"/>
    <w:rsid w:val="00731180"/>
    <w:rsid w:val="0073389F"/>
    <w:rsid w:val="00735D8F"/>
    <w:rsid w:val="00737FE6"/>
    <w:rsid w:val="007405DD"/>
    <w:rsid w:val="00741526"/>
    <w:rsid w:val="00741576"/>
    <w:rsid w:val="0074771D"/>
    <w:rsid w:val="007509A3"/>
    <w:rsid w:val="00751A96"/>
    <w:rsid w:val="00751DC7"/>
    <w:rsid w:val="007528A5"/>
    <w:rsid w:val="00752F65"/>
    <w:rsid w:val="00753545"/>
    <w:rsid w:val="00753DAC"/>
    <w:rsid w:val="0075407E"/>
    <w:rsid w:val="00754830"/>
    <w:rsid w:val="00755C70"/>
    <w:rsid w:val="00756C3E"/>
    <w:rsid w:val="00756C99"/>
    <w:rsid w:val="0075728A"/>
    <w:rsid w:val="00764898"/>
    <w:rsid w:val="0076750F"/>
    <w:rsid w:val="00767580"/>
    <w:rsid w:val="0077320E"/>
    <w:rsid w:val="00774B71"/>
    <w:rsid w:val="007766FA"/>
    <w:rsid w:val="007771F5"/>
    <w:rsid w:val="0078130E"/>
    <w:rsid w:val="00782AC4"/>
    <w:rsid w:val="00785C57"/>
    <w:rsid w:val="007923CD"/>
    <w:rsid w:val="0079534A"/>
    <w:rsid w:val="00796076"/>
    <w:rsid w:val="007A0067"/>
    <w:rsid w:val="007A15CE"/>
    <w:rsid w:val="007A2D33"/>
    <w:rsid w:val="007A3C60"/>
    <w:rsid w:val="007A78E5"/>
    <w:rsid w:val="007A7951"/>
    <w:rsid w:val="007A7CA8"/>
    <w:rsid w:val="007A7F14"/>
    <w:rsid w:val="007B0BAD"/>
    <w:rsid w:val="007B34D0"/>
    <w:rsid w:val="007B3539"/>
    <w:rsid w:val="007B5AA0"/>
    <w:rsid w:val="007B7F03"/>
    <w:rsid w:val="007C3C39"/>
    <w:rsid w:val="007E002E"/>
    <w:rsid w:val="007E3E76"/>
    <w:rsid w:val="007E4661"/>
    <w:rsid w:val="007E483F"/>
    <w:rsid w:val="007E4927"/>
    <w:rsid w:val="007E53D8"/>
    <w:rsid w:val="007E6025"/>
    <w:rsid w:val="007E7D34"/>
    <w:rsid w:val="007F3DFF"/>
    <w:rsid w:val="007F59F7"/>
    <w:rsid w:val="00800848"/>
    <w:rsid w:val="00800E87"/>
    <w:rsid w:val="00801DA9"/>
    <w:rsid w:val="00806DCE"/>
    <w:rsid w:val="0080776C"/>
    <w:rsid w:val="00810C68"/>
    <w:rsid w:val="00813256"/>
    <w:rsid w:val="008157AD"/>
    <w:rsid w:val="00817037"/>
    <w:rsid w:val="00817571"/>
    <w:rsid w:val="00817A3A"/>
    <w:rsid w:val="008206F7"/>
    <w:rsid w:val="00822CED"/>
    <w:rsid w:val="008238CF"/>
    <w:rsid w:val="00825711"/>
    <w:rsid w:val="008319A5"/>
    <w:rsid w:val="00831C0B"/>
    <w:rsid w:val="00832FDD"/>
    <w:rsid w:val="00833B90"/>
    <w:rsid w:val="0083424E"/>
    <w:rsid w:val="008357A6"/>
    <w:rsid w:val="008360FE"/>
    <w:rsid w:val="008363D3"/>
    <w:rsid w:val="00837949"/>
    <w:rsid w:val="00837C54"/>
    <w:rsid w:val="00842154"/>
    <w:rsid w:val="00842EA9"/>
    <w:rsid w:val="0084367D"/>
    <w:rsid w:val="00843E6B"/>
    <w:rsid w:val="008448E2"/>
    <w:rsid w:val="00845568"/>
    <w:rsid w:val="00845FF4"/>
    <w:rsid w:val="00850343"/>
    <w:rsid w:val="00852D87"/>
    <w:rsid w:val="008536CF"/>
    <w:rsid w:val="00853947"/>
    <w:rsid w:val="0085409D"/>
    <w:rsid w:val="008542B7"/>
    <w:rsid w:val="0085478D"/>
    <w:rsid w:val="00861107"/>
    <w:rsid w:val="00863A75"/>
    <w:rsid w:val="0086549F"/>
    <w:rsid w:val="008666BE"/>
    <w:rsid w:val="00872956"/>
    <w:rsid w:val="00873553"/>
    <w:rsid w:val="00874E69"/>
    <w:rsid w:val="00880A03"/>
    <w:rsid w:val="0088143A"/>
    <w:rsid w:val="00882653"/>
    <w:rsid w:val="00882F0E"/>
    <w:rsid w:val="008830CD"/>
    <w:rsid w:val="00883315"/>
    <w:rsid w:val="00885818"/>
    <w:rsid w:val="00885976"/>
    <w:rsid w:val="00885BC6"/>
    <w:rsid w:val="00887302"/>
    <w:rsid w:val="00891048"/>
    <w:rsid w:val="00891115"/>
    <w:rsid w:val="00895791"/>
    <w:rsid w:val="00896E38"/>
    <w:rsid w:val="008A093F"/>
    <w:rsid w:val="008A14D4"/>
    <w:rsid w:val="008A390D"/>
    <w:rsid w:val="008A473C"/>
    <w:rsid w:val="008A507F"/>
    <w:rsid w:val="008A51E6"/>
    <w:rsid w:val="008A57BD"/>
    <w:rsid w:val="008B3FE0"/>
    <w:rsid w:val="008B4A0D"/>
    <w:rsid w:val="008B68FA"/>
    <w:rsid w:val="008B6B7B"/>
    <w:rsid w:val="008B6E3A"/>
    <w:rsid w:val="008B7DF0"/>
    <w:rsid w:val="008C086A"/>
    <w:rsid w:val="008C151D"/>
    <w:rsid w:val="008C1C47"/>
    <w:rsid w:val="008C2532"/>
    <w:rsid w:val="008C26EE"/>
    <w:rsid w:val="008C31F3"/>
    <w:rsid w:val="008C568F"/>
    <w:rsid w:val="008C5BCD"/>
    <w:rsid w:val="008C62EE"/>
    <w:rsid w:val="008C79E0"/>
    <w:rsid w:val="008C7F67"/>
    <w:rsid w:val="008D056A"/>
    <w:rsid w:val="008D092D"/>
    <w:rsid w:val="008D134C"/>
    <w:rsid w:val="008D21BC"/>
    <w:rsid w:val="008D3B5F"/>
    <w:rsid w:val="008D5029"/>
    <w:rsid w:val="008D5853"/>
    <w:rsid w:val="008D6637"/>
    <w:rsid w:val="008D6E87"/>
    <w:rsid w:val="008D70DA"/>
    <w:rsid w:val="008D71D9"/>
    <w:rsid w:val="008E1C0F"/>
    <w:rsid w:val="008E2EC1"/>
    <w:rsid w:val="008E42F6"/>
    <w:rsid w:val="008E4702"/>
    <w:rsid w:val="008E4FD1"/>
    <w:rsid w:val="008E540F"/>
    <w:rsid w:val="008E777A"/>
    <w:rsid w:val="008F0DD1"/>
    <w:rsid w:val="008F0F23"/>
    <w:rsid w:val="008F1400"/>
    <w:rsid w:val="008F3016"/>
    <w:rsid w:val="008F58C4"/>
    <w:rsid w:val="008F6990"/>
    <w:rsid w:val="0090094A"/>
    <w:rsid w:val="00901565"/>
    <w:rsid w:val="009043C1"/>
    <w:rsid w:val="009046ED"/>
    <w:rsid w:val="009050A6"/>
    <w:rsid w:val="00912CB5"/>
    <w:rsid w:val="009134B1"/>
    <w:rsid w:val="009166B3"/>
    <w:rsid w:val="00916E56"/>
    <w:rsid w:val="00917BFA"/>
    <w:rsid w:val="0092134E"/>
    <w:rsid w:val="009256FD"/>
    <w:rsid w:val="00927785"/>
    <w:rsid w:val="00932127"/>
    <w:rsid w:val="00932B43"/>
    <w:rsid w:val="00933BE6"/>
    <w:rsid w:val="00933D77"/>
    <w:rsid w:val="00936D7D"/>
    <w:rsid w:val="00937351"/>
    <w:rsid w:val="009419FE"/>
    <w:rsid w:val="009456C7"/>
    <w:rsid w:val="009505DA"/>
    <w:rsid w:val="0095167F"/>
    <w:rsid w:val="0095168E"/>
    <w:rsid w:val="0095458B"/>
    <w:rsid w:val="00955A83"/>
    <w:rsid w:val="009614A1"/>
    <w:rsid w:val="00962765"/>
    <w:rsid w:val="00962883"/>
    <w:rsid w:val="00962E3F"/>
    <w:rsid w:val="00966D53"/>
    <w:rsid w:val="00970AA3"/>
    <w:rsid w:val="00971DEA"/>
    <w:rsid w:val="00972176"/>
    <w:rsid w:val="00972ABB"/>
    <w:rsid w:val="00972D2F"/>
    <w:rsid w:val="0097473E"/>
    <w:rsid w:val="00976D98"/>
    <w:rsid w:val="00977A5F"/>
    <w:rsid w:val="00983CC0"/>
    <w:rsid w:val="00987335"/>
    <w:rsid w:val="00993999"/>
    <w:rsid w:val="00994B02"/>
    <w:rsid w:val="00995EA7"/>
    <w:rsid w:val="009A06CA"/>
    <w:rsid w:val="009A1777"/>
    <w:rsid w:val="009A361D"/>
    <w:rsid w:val="009A7732"/>
    <w:rsid w:val="009A7CF2"/>
    <w:rsid w:val="009B0BA2"/>
    <w:rsid w:val="009B0C78"/>
    <w:rsid w:val="009B285E"/>
    <w:rsid w:val="009C04C4"/>
    <w:rsid w:val="009C0C06"/>
    <w:rsid w:val="009C5F37"/>
    <w:rsid w:val="009C7396"/>
    <w:rsid w:val="009D0C7C"/>
    <w:rsid w:val="009D1A15"/>
    <w:rsid w:val="009D25C0"/>
    <w:rsid w:val="009D3219"/>
    <w:rsid w:val="009D34EB"/>
    <w:rsid w:val="009D4364"/>
    <w:rsid w:val="009D6063"/>
    <w:rsid w:val="009D61AB"/>
    <w:rsid w:val="009D6931"/>
    <w:rsid w:val="009E0353"/>
    <w:rsid w:val="009E1CB3"/>
    <w:rsid w:val="009E23A7"/>
    <w:rsid w:val="009E4E72"/>
    <w:rsid w:val="009E5831"/>
    <w:rsid w:val="009E5BC4"/>
    <w:rsid w:val="009E6088"/>
    <w:rsid w:val="009F06F3"/>
    <w:rsid w:val="009F07BF"/>
    <w:rsid w:val="009F1562"/>
    <w:rsid w:val="009F16E6"/>
    <w:rsid w:val="009F41D3"/>
    <w:rsid w:val="009F5D83"/>
    <w:rsid w:val="009F774F"/>
    <w:rsid w:val="00A0019A"/>
    <w:rsid w:val="00A0280A"/>
    <w:rsid w:val="00A0375E"/>
    <w:rsid w:val="00A04702"/>
    <w:rsid w:val="00A060AF"/>
    <w:rsid w:val="00A06E0E"/>
    <w:rsid w:val="00A10B0A"/>
    <w:rsid w:val="00A12CBC"/>
    <w:rsid w:val="00A13388"/>
    <w:rsid w:val="00A164BD"/>
    <w:rsid w:val="00A16ECB"/>
    <w:rsid w:val="00A17818"/>
    <w:rsid w:val="00A20006"/>
    <w:rsid w:val="00A208A4"/>
    <w:rsid w:val="00A21B9A"/>
    <w:rsid w:val="00A22D02"/>
    <w:rsid w:val="00A22E73"/>
    <w:rsid w:val="00A22F2F"/>
    <w:rsid w:val="00A23CA4"/>
    <w:rsid w:val="00A248CD"/>
    <w:rsid w:val="00A24BDC"/>
    <w:rsid w:val="00A25C06"/>
    <w:rsid w:val="00A273ED"/>
    <w:rsid w:val="00A3231E"/>
    <w:rsid w:val="00A32FAD"/>
    <w:rsid w:val="00A36F56"/>
    <w:rsid w:val="00A37038"/>
    <w:rsid w:val="00A37439"/>
    <w:rsid w:val="00A40B54"/>
    <w:rsid w:val="00A41F1E"/>
    <w:rsid w:val="00A422EF"/>
    <w:rsid w:val="00A4726C"/>
    <w:rsid w:val="00A52AA8"/>
    <w:rsid w:val="00A52D92"/>
    <w:rsid w:val="00A544D0"/>
    <w:rsid w:val="00A55171"/>
    <w:rsid w:val="00A554C3"/>
    <w:rsid w:val="00A565B5"/>
    <w:rsid w:val="00A5689F"/>
    <w:rsid w:val="00A61D71"/>
    <w:rsid w:val="00A653E0"/>
    <w:rsid w:val="00A6766E"/>
    <w:rsid w:val="00A676EE"/>
    <w:rsid w:val="00A7177D"/>
    <w:rsid w:val="00A76D0B"/>
    <w:rsid w:val="00A76EDD"/>
    <w:rsid w:val="00A77540"/>
    <w:rsid w:val="00A805AA"/>
    <w:rsid w:val="00A8113B"/>
    <w:rsid w:val="00A824B4"/>
    <w:rsid w:val="00A85326"/>
    <w:rsid w:val="00A92031"/>
    <w:rsid w:val="00A92439"/>
    <w:rsid w:val="00A92441"/>
    <w:rsid w:val="00A92B0C"/>
    <w:rsid w:val="00A959CC"/>
    <w:rsid w:val="00A973A3"/>
    <w:rsid w:val="00AA04C3"/>
    <w:rsid w:val="00AA2E5A"/>
    <w:rsid w:val="00AA5D77"/>
    <w:rsid w:val="00AA69EF"/>
    <w:rsid w:val="00AB258F"/>
    <w:rsid w:val="00AB2FA3"/>
    <w:rsid w:val="00AB3518"/>
    <w:rsid w:val="00AB3B20"/>
    <w:rsid w:val="00AB779B"/>
    <w:rsid w:val="00AB78A2"/>
    <w:rsid w:val="00AC14DF"/>
    <w:rsid w:val="00AC1C22"/>
    <w:rsid w:val="00AC5D44"/>
    <w:rsid w:val="00AC75A2"/>
    <w:rsid w:val="00AD056B"/>
    <w:rsid w:val="00AD0599"/>
    <w:rsid w:val="00AD1D38"/>
    <w:rsid w:val="00AD23DC"/>
    <w:rsid w:val="00AD3392"/>
    <w:rsid w:val="00AD362C"/>
    <w:rsid w:val="00AD5580"/>
    <w:rsid w:val="00AD58D1"/>
    <w:rsid w:val="00AD5B30"/>
    <w:rsid w:val="00AD5C90"/>
    <w:rsid w:val="00AD75CE"/>
    <w:rsid w:val="00AE03AF"/>
    <w:rsid w:val="00AE2337"/>
    <w:rsid w:val="00AE24C8"/>
    <w:rsid w:val="00AE2DCC"/>
    <w:rsid w:val="00AE32EC"/>
    <w:rsid w:val="00AE4EC3"/>
    <w:rsid w:val="00AE4EFE"/>
    <w:rsid w:val="00AE7C64"/>
    <w:rsid w:val="00AF02F8"/>
    <w:rsid w:val="00AF184D"/>
    <w:rsid w:val="00AF191C"/>
    <w:rsid w:val="00AF3695"/>
    <w:rsid w:val="00AF4511"/>
    <w:rsid w:val="00AF5A85"/>
    <w:rsid w:val="00AF5B41"/>
    <w:rsid w:val="00B01997"/>
    <w:rsid w:val="00B03994"/>
    <w:rsid w:val="00B04931"/>
    <w:rsid w:val="00B05A4B"/>
    <w:rsid w:val="00B07084"/>
    <w:rsid w:val="00B079F8"/>
    <w:rsid w:val="00B10C03"/>
    <w:rsid w:val="00B10F9B"/>
    <w:rsid w:val="00B12265"/>
    <w:rsid w:val="00B15630"/>
    <w:rsid w:val="00B17BD5"/>
    <w:rsid w:val="00B205A3"/>
    <w:rsid w:val="00B22F4B"/>
    <w:rsid w:val="00B24A14"/>
    <w:rsid w:val="00B2503A"/>
    <w:rsid w:val="00B3127F"/>
    <w:rsid w:val="00B32BE7"/>
    <w:rsid w:val="00B33710"/>
    <w:rsid w:val="00B34164"/>
    <w:rsid w:val="00B3675B"/>
    <w:rsid w:val="00B4098E"/>
    <w:rsid w:val="00B40F24"/>
    <w:rsid w:val="00B41BB2"/>
    <w:rsid w:val="00B42036"/>
    <w:rsid w:val="00B42C97"/>
    <w:rsid w:val="00B43A05"/>
    <w:rsid w:val="00B44AC3"/>
    <w:rsid w:val="00B45F25"/>
    <w:rsid w:val="00B46020"/>
    <w:rsid w:val="00B47F22"/>
    <w:rsid w:val="00B47FF5"/>
    <w:rsid w:val="00B50FE5"/>
    <w:rsid w:val="00B51BCB"/>
    <w:rsid w:val="00B54EAE"/>
    <w:rsid w:val="00B61308"/>
    <w:rsid w:val="00B62D54"/>
    <w:rsid w:val="00B65403"/>
    <w:rsid w:val="00B671A8"/>
    <w:rsid w:val="00B67973"/>
    <w:rsid w:val="00B67BA6"/>
    <w:rsid w:val="00B7079D"/>
    <w:rsid w:val="00B70D84"/>
    <w:rsid w:val="00B70DAB"/>
    <w:rsid w:val="00B70F30"/>
    <w:rsid w:val="00B712BC"/>
    <w:rsid w:val="00B7184E"/>
    <w:rsid w:val="00B71B50"/>
    <w:rsid w:val="00B728BE"/>
    <w:rsid w:val="00B740BA"/>
    <w:rsid w:val="00B752DF"/>
    <w:rsid w:val="00B843E3"/>
    <w:rsid w:val="00B90EDF"/>
    <w:rsid w:val="00B912DA"/>
    <w:rsid w:val="00B93C5D"/>
    <w:rsid w:val="00B94E10"/>
    <w:rsid w:val="00B95D9E"/>
    <w:rsid w:val="00B96E65"/>
    <w:rsid w:val="00BA4011"/>
    <w:rsid w:val="00BA4458"/>
    <w:rsid w:val="00BA781E"/>
    <w:rsid w:val="00BB14CB"/>
    <w:rsid w:val="00BB37AB"/>
    <w:rsid w:val="00BB3A02"/>
    <w:rsid w:val="00BB3C60"/>
    <w:rsid w:val="00BB3CAB"/>
    <w:rsid w:val="00BB6E01"/>
    <w:rsid w:val="00BC2017"/>
    <w:rsid w:val="00BC7DC8"/>
    <w:rsid w:val="00BD2073"/>
    <w:rsid w:val="00BD297E"/>
    <w:rsid w:val="00BD2CFF"/>
    <w:rsid w:val="00BD372D"/>
    <w:rsid w:val="00BD3AC0"/>
    <w:rsid w:val="00BE0871"/>
    <w:rsid w:val="00BE159E"/>
    <w:rsid w:val="00BE23E7"/>
    <w:rsid w:val="00BE2978"/>
    <w:rsid w:val="00BE2A3E"/>
    <w:rsid w:val="00BE416D"/>
    <w:rsid w:val="00BE5F4F"/>
    <w:rsid w:val="00BE6CFD"/>
    <w:rsid w:val="00BE7E1B"/>
    <w:rsid w:val="00BE7EA3"/>
    <w:rsid w:val="00BF0CC3"/>
    <w:rsid w:val="00BF103D"/>
    <w:rsid w:val="00BF3AF1"/>
    <w:rsid w:val="00BF5270"/>
    <w:rsid w:val="00BF576E"/>
    <w:rsid w:val="00BF5F60"/>
    <w:rsid w:val="00BF71A8"/>
    <w:rsid w:val="00BF76B7"/>
    <w:rsid w:val="00C018E3"/>
    <w:rsid w:val="00C03E01"/>
    <w:rsid w:val="00C0683C"/>
    <w:rsid w:val="00C111CA"/>
    <w:rsid w:val="00C11428"/>
    <w:rsid w:val="00C11CFC"/>
    <w:rsid w:val="00C1240C"/>
    <w:rsid w:val="00C1254F"/>
    <w:rsid w:val="00C13177"/>
    <w:rsid w:val="00C1423E"/>
    <w:rsid w:val="00C14C76"/>
    <w:rsid w:val="00C14CD3"/>
    <w:rsid w:val="00C152B3"/>
    <w:rsid w:val="00C15BD8"/>
    <w:rsid w:val="00C204CB"/>
    <w:rsid w:val="00C2101E"/>
    <w:rsid w:val="00C25331"/>
    <w:rsid w:val="00C25C87"/>
    <w:rsid w:val="00C2672F"/>
    <w:rsid w:val="00C312CF"/>
    <w:rsid w:val="00C3405C"/>
    <w:rsid w:val="00C40282"/>
    <w:rsid w:val="00C41C7B"/>
    <w:rsid w:val="00C41CB5"/>
    <w:rsid w:val="00C42F44"/>
    <w:rsid w:val="00C45606"/>
    <w:rsid w:val="00C478C3"/>
    <w:rsid w:val="00C478D8"/>
    <w:rsid w:val="00C5129B"/>
    <w:rsid w:val="00C51822"/>
    <w:rsid w:val="00C54009"/>
    <w:rsid w:val="00C57213"/>
    <w:rsid w:val="00C57A1C"/>
    <w:rsid w:val="00C61708"/>
    <w:rsid w:val="00C61EB7"/>
    <w:rsid w:val="00C6351C"/>
    <w:rsid w:val="00C671BD"/>
    <w:rsid w:val="00C70261"/>
    <w:rsid w:val="00C73066"/>
    <w:rsid w:val="00C73E55"/>
    <w:rsid w:val="00C74C07"/>
    <w:rsid w:val="00C76028"/>
    <w:rsid w:val="00C7692C"/>
    <w:rsid w:val="00C76B52"/>
    <w:rsid w:val="00C777BF"/>
    <w:rsid w:val="00C822CF"/>
    <w:rsid w:val="00C83970"/>
    <w:rsid w:val="00C8399C"/>
    <w:rsid w:val="00C84758"/>
    <w:rsid w:val="00C86C39"/>
    <w:rsid w:val="00C92BC2"/>
    <w:rsid w:val="00C93B23"/>
    <w:rsid w:val="00C94D52"/>
    <w:rsid w:val="00C957DB"/>
    <w:rsid w:val="00C97AEE"/>
    <w:rsid w:val="00CA2848"/>
    <w:rsid w:val="00CA28FB"/>
    <w:rsid w:val="00CA4B21"/>
    <w:rsid w:val="00CA5E2A"/>
    <w:rsid w:val="00CA618C"/>
    <w:rsid w:val="00CA6A8C"/>
    <w:rsid w:val="00CB13DC"/>
    <w:rsid w:val="00CB2DE9"/>
    <w:rsid w:val="00CB33C0"/>
    <w:rsid w:val="00CB4904"/>
    <w:rsid w:val="00CB4A2B"/>
    <w:rsid w:val="00CC09AE"/>
    <w:rsid w:val="00CC0DE8"/>
    <w:rsid w:val="00CC1ED6"/>
    <w:rsid w:val="00CC2AB9"/>
    <w:rsid w:val="00CC4A00"/>
    <w:rsid w:val="00CC5B98"/>
    <w:rsid w:val="00CC5E0E"/>
    <w:rsid w:val="00CD2102"/>
    <w:rsid w:val="00CD3088"/>
    <w:rsid w:val="00CD55AA"/>
    <w:rsid w:val="00CE0C52"/>
    <w:rsid w:val="00CE1C69"/>
    <w:rsid w:val="00CE1FC7"/>
    <w:rsid w:val="00CE263F"/>
    <w:rsid w:val="00CE2DDF"/>
    <w:rsid w:val="00CE30A1"/>
    <w:rsid w:val="00CE3A8B"/>
    <w:rsid w:val="00CE46BC"/>
    <w:rsid w:val="00CE519B"/>
    <w:rsid w:val="00CE68E2"/>
    <w:rsid w:val="00CE6BB3"/>
    <w:rsid w:val="00CE6D0C"/>
    <w:rsid w:val="00CF08C4"/>
    <w:rsid w:val="00CF2841"/>
    <w:rsid w:val="00CF4BB6"/>
    <w:rsid w:val="00D00536"/>
    <w:rsid w:val="00D00BFF"/>
    <w:rsid w:val="00D01C79"/>
    <w:rsid w:val="00D02163"/>
    <w:rsid w:val="00D041D5"/>
    <w:rsid w:val="00D04BEF"/>
    <w:rsid w:val="00D05E0E"/>
    <w:rsid w:val="00D0666B"/>
    <w:rsid w:val="00D06F8A"/>
    <w:rsid w:val="00D0771B"/>
    <w:rsid w:val="00D10C83"/>
    <w:rsid w:val="00D14451"/>
    <w:rsid w:val="00D14482"/>
    <w:rsid w:val="00D15384"/>
    <w:rsid w:val="00D15413"/>
    <w:rsid w:val="00D1541B"/>
    <w:rsid w:val="00D16403"/>
    <w:rsid w:val="00D16F9E"/>
    <w:rsid w:val="00D179D8"/>
    <w:rsid w:val="00D20AA6"/>
    <w:rsid w:val="00D237B2"/>
    <w:rsid w:val="00D23E82"/>
    <w:rsid w:val="00D249F8"/>
    <w:rsid w:val="00D2590E"/>
    <w:rsid w:val="00D25D73"/>
    <w:rsid w:val="00D27216"/>
    <w:rsid w:val="00D27D45"/>
    <w:rsid w:val="00D3028A"/>
    <w:rsid w:val="00D31E26"/>
    <w:rsid w:val="00D3324C"/>
    <w:rsid w:val="00D33D41"/>
    <w:rsid w:val="00D35792"/>
    <w:rsid w:val="00D43790"/>
    <w:rsid w:val="00D438B3"/>
    <w:rsid w:val="00D44C26"/>
    <w:rsid w:val="00D46483"/>
    <w:rsid w:val="00D474CF"/>
    <w:rsid w:val="00D47FE2"/>
    <w:rsid w:val="00D506F9"/>
    <w:rsid w:val="00D5206E"/>
    <w:rsid w:val="00D54879"/>
    <w:rsid w:val="00D54CF8"/>
    <w:rsid w:val="00D5653C"/>
    <w:rsid w:val="00D6037C"/>
    <w:rsid w:val="00D6119E"/>
    <w:rsid w:val="00D61DA6"/>
    <w:rsid w:val="00D6202B"/>
    <w:rsid w:val="00D62CBB"/>
    <w:rsid w:val="00D6503E"/>
    <w:rsid w:val="00D65B10"/>
    <w:rsid w:val="00D66EBA"/>
    <w:rsid w:val="00D67F38"/>
    <w:rsid w:val="00D70B61"/>
    <w:rsid w:val="00D718B8"/>
    <w:rsid w:val="00D71D42"/>
    <w:rsid w:val="00D728DE"/>
    <w:rsid w:val="00D75A7C"/>
    <w:rsid w:val="00D80115"/>
    <w:rsid w:val="00D8043B"/>
    <w:rsid w:val="00D804CA"/>
    <w:rsid w:val="00D812A9"/>
    <w:rsid w:val="00D81DFE"/>
    <w:rsid w:val="00D82976"/>
    <w:rsid w:val="00D8321C"/>
    <w:rsid w:val="00D83769"/>
    <w:rsid w:val="00D86412"/>
    <w:rsid w:val="00D87F1B"/>
    <w:rsid w:val="00D928F2"/>
    <w:rsid w:val="00D939F6"/>
    <w:rsid w:val="00D948B8"/>
    <w:rsid w:val="00D97CCA"/>
    <w:rsid w:val="00D97F43"/>
    <w:rsid w:val="00DA0791"/>
    <w:rsid w:val="00DA1FAD"/>
    <w:rsid w:val="00DA3DB8"/>
    <w:rsid w:val="00DB008D"/>
    <w:rsid w:val="00DB3349"/>
    <w:rsid w:val="00DB401E"/>
    <w:rsid w:val="00DB4696"/>
    <w:rsid w:val="00DB523A"/>
    <w:rsid w:val="00DB53FA"/>
    <w:rsid w:val="00DB5F93"/>
    <w:rsid w:val="00DB67A6"/>
    <w:rsid w:val="00DB67EB"/>
    <w:rsid w:val="00DB71B8"/>
    <w:rsid w:val="00DB7B83"/>
    <w:rsid w:val="00DB7DF9"/>
    <w:rsid w:val="00DC0EFB"/>
    <w:rsid w:val="00DC21CA"/>
    <w:rsid w:val="00DC4CC4"/>
    <w:rsid w:val="00DC4DEE"/>
    <w:rsid w:val="00DC5806"/>
    <w:rsid w:val="00DD43F6"/>
    <w:rsid w:val="00DD62CF"/>
    <w:rsid w:val="00DE042B"/>
    <w:rsid w:val="00DE2FC8"/>
    <w:rsid w:val="00DE376C"/>
    <w:rsid w:val="00DE3AB0"/>
    <w:rsid w:val="00DE3FA3"/>
    <w:rsid w:val="00DE4A2F"/>
    <w:rsid w:val="00DE6480"/>
    <w:rsid w:val="00DE6CB5"/>
    <w:rsid w:val="00DE7DF2"/>
    <w:rsid w:val="00DF012A"/>
    <w:rsid w:val="00DF34EC"/>
    <w:rsid w:val="00DF52D6"/>
    <w:rsid w:val="00DF540A"/>
    <w:rsid w:val="00E00A68"/>
    <w:rsid w:val="00E00C3C"/>
    <w:rsid w:val="00E0133F"/>
    <w:rsid w:val="00E019A0"/>
    <w:rsid w:val="00E01AF7"/>
    <w:rsid w:val="00E02B4B"/>
    <w:rsid w:val="00E03683"/>
    <w:rsid w:val="00E0428E"/>
    <w:rsid w:val="00E05F35"/>
    <w:rsid w:val="00E0673C"/>
    <w:rsid w:val="00E122C1"/>
    <w:rsid w:val="00E1336B"/>
    <w:rsid w:val="00E13B9B"/>
    <w:rsid w:val="00E15605"/>
    <w:rsid w:val="00E2059E"/>
    <w:rsid w:val="00E25648"/>
    <w:rsid w:val="00E267B5"/>
    <w:rsid w:val="00E30BF6"/>
    <w:rsid w:val="00E340E9"/>
    <w:rsid w:val="00E3441A"/>
    <w:rsid w:val="00E348C7"/>
    <w:rsid w:val="00E35695"/>
    <w:rsid w:val="00E379FA"/>
    <w:rsid w:val="00E42D5B"/>
    <w:rsid w:val="00E437F2"/>
    <w:rsid w:val="00E44297"/>
    <w:rsid w:val="00E44772"/>
    <w:rsid w:val="00E459B0"/>
    <w:rsid w:val="00E45A1F"/>
    <w:rsid w:val="00E466F2"/>
    <w:rsid w:val="00E47933"/>
    <w:rsid w:val="00E47B44"/>
    <w:rsid w:val="00E505E8"/>
    <w:rsid w:val="00E51E07"/>
    <w:rsid w:val="00E52789"/>
    <w:rsid w:val="00E529CD"/>
    <w:rsid w:val="00E52D82"/>
    <w:rsid w:val="00E54CE1"/>
    <w:rsid w:val="00E54DBC"/>
    <w:rsid w:val="00E557E6"/>
    <w:rsid w:val="00E57209"/>
    <w:rsid w:val="00E619D0"/>
    <w:rsid w:val="00E621DC"/>
    <w:rsid w:val="00E657CB"/>
    <w:rsid w:val="00E65FEB"/>
    <w:rsid w:val="00E66866"/>
    <w:rsid w:val="00E671E9"/>
    <w:rsid w:val="00E730BB"/>
    <w:rsid w:val="00E759AF"/>
    <w:rsid w:val="00E7673C"/>
    <w:rsid w:val="00E821F4"/>
    <w:rsid w:val="00E82361"/>
    <w:rsid w:val="00E82ABC"/>
    <w:rsid w:val="00E8386C"/>
    <w:rsid w:val="00E848B9"/>
    <w:rsid w:val="00E90DB2"/>
    <w:rsid w:val="00E92123"/>
    <w:rsid w:val="00E927C8"/>
    <w:rsid w:val="00E92BAD"/>
    <w:rsid w:val="00E93167"/>
    <w:rsid w:val="00E9478D"/>
    <w:rsid w:val="00E95D22"/>
    <w:rsid w:val="00EA2D45"/>
    <w:rsid w:val="00EA32DE"/>
    <w:rsid w:val="00EA46F7"/>
    <w:rsid w:val="00EA46FC"/>
    <w:rsid w:val="00EA4C87"/>
    <w:rsid w:val="00EA669E"/>
    <w:rsid w:val="00EB0258"/>
    <w:rsid w:val="00EB288D"/>
    <w:rsid w:val="00EB4BA8"/>
    <w:rsid w:val="00EB7083"/>
    <w:rsid w:val="00EC0EF8"/>
    <w:rsid w:val="00EC22A4"/>
    <w:rsid w:val="00EC2B87"/>
    <w:rsid w:val="00EC2E9D"/>
    <w:rsid w:val="00EC4B53"/>
    <w:rsid w:val="00EC52A0"/>
    <w:rsid w:val="00EC7450"/>
    <w:rsid w:val="00ED0883"/>
    <w:rsid w:val="00ED1A18"/>
    <w:rsid w:val="00ED44DB"/>
    <w:rsid w:val="00ED5165"/>
    <w:rsid w:val="00ED6025"/>
    <w:rsid w:val="00ED6935"/>
    <w:rsid w:val="00EE0BB8"/>
    <w:rsid w:val="00EE1B17"/>
    <w:rsid w:val="00EE360C"/>
    <w:rsid w:val="00EE4247"/>
    <w:rsid w:val="00EF0EBB"/>
    <w:rsid w:val="00EF18AB"/>
    <w:rsid w:val="00EF19AA"/>
    <w:rsid w:val="00EF451A"/>
    <w:rsid w:val="00EF519A"/>
    <w:rsid w:val="00EF5BFF"/>
    <w:rsid w:val="00EF6F2F"/>
    <w:rsid w:val="00EF7332"/>
    <w:rsid w:val="00F00F49"/>
    <w:rsid w:val="00F017A0"/>
    <w:rsid w:val="00F01EEF"/>
    <w:rsid w:val="00F02459"/>
    <w:rsid w:val="00F034A0"/>
    <w:rsid w:val="00F04304"/>
    <w:rsid w:val="00F04C22"/>
    <w:rsid w:val="00F04E99"/>
    <w:rsid w:val="00F062A7"/>
    <w:rsid w:val="00F06968"/>
    <w:rsid w:val="00F10595"/>
    <w:rsid w:val="00F11F99"/>
    <w:rsid w:val="00F120C9"/>
    <w:rsid w:val="00F1526D"/>
    <w:rsid w:val="00F167D9"/>
    <w:rsid w:val="00F16989"/>
    <w:rsid w:val="00F16BC0"/>
    <w:rsid w:val="00F17B80"/>
    <w:rsid w:val="00F200F1"/>
    <w:rsid w:val="00F23543"/>
    <w:rsid w:val="00F23F3B"/>
    <w:rsid w:val="00F2416B"/>
    <w:rsid w:val="00F2588A"/>
    <w:rsid w:val="00F26BB9"/>
    <w:rsid w:val="00F32728"/>
    <w:rsid w:val="00F32F34"/>
    <w:rsid w:val="00F36794"/>
    <w:rsid w:val="00F37F68"/>
    <w:rsid w:val="00F41534"/>
    <w:rsid w:val="00F415A7"/>
    <w:rsid w:val="00F42D15"/>
    <w:rsid w:val="00F42E27"/>
    <w:rsid w:val="00F4597D"/>
    <w:rsid w:val="00F45D5F"/>
    <w:rsid w:val="00F46C4F"/>
    <w:rsid w:val="00F51497"/>
    <w:rsid w:val="00F51F03"/>
    <w:rsid w:val="00F572B0"/>
    <w:rsid w:val="00F57D31"/>
    <w:rsid w:val="00F6162B"/>
    <w:rsid w:val="00F61A8D"/>
    <w:rsid w:val="00F62426"/>
    <w:rsid w:val="00F663B3"/>
    <w:rsid w:val="00F734D9"/>
    <w:rsid w:val="00F7580D"/>
    <w:rsid w:val="00F758D8"/>
    <w:rsid w:val="00F76FAF"/>
    <w:rsid w:val="00F807E8"/>
    <w:rsid w:val="00F8318D"/>
    <w:rsid w:val="00F8494F"/>
    <w:rsid w:val="00F86A8B"/>
    <w:rsid w:val="00F87461"/>
    <w:rsid w:val="00F87CC4"/>
    <w:rsid w:val="00F902DB"/>
    <w:rsid w:val="00F909DE"/>
    <w:rsid w:val="00F90E1C"/>
    <w:rsid w:val="00F934BB"/>
    <w:rsid w:val="00F935C3"/>
    <w:rsid w:val="00F9392F"/>
    <w:rsid w:val="00F939CA"/>
    <w:rsid w:val="00F95552"/>
    <w:rsid w:val="00F9790A"/>
    <w:rsid w:val="00F979E0"/>
    <w:rsid w:val="00FA0827"/>
    <w:rsid w:val="00FA109A"/>
    <w:rsid w:val="00FA166D"/>
    <w:rsid w:val="00FA300B"/>
    <w:rsid w:val="00FA5811"/>
    <w:rsid w:val="00FA68F1"/>
    <w:rsid w:val="00FA6FBE"/>
    <w:rsid w:val="00FB1415"/>
    <w:rsid w:val="00FB2B11"/>
    <w:rsid w:val="00FB3019"/>
    <w:rsid w:val="00FB41A4"/>
    <w:rsid w:val="00FB56D2"/>
    <w:rsid w:val="00FB5746"/>
    <w:rsid w:val="00FB615B"/>
    <w:rsid w:val="00FB75A1"/>
    <w:rsid w:val="00FB7DAC"/>
    <w:rsid w:val="00FC0142"/>
    <w:rsid w:val="00FC111A"/>
    <w:rsid w:val="00FC1814"/>
    <w:rsid w:val="00FC5EA8"/>
    <w:rsid w:val="00FC5FB7"/>
    <w:rsid w:val="00FC6721"/>
    <w:rsid w:val="00FC6D8F"/>
    <w:rsid w:val="00FD194F"/>
    <w:rsid w:val="00FD1D26"/>
    <w:rsid w:val="00FD33A4"/>
    <w:rsid w:val="00FD4855"/>
    <w:rsid w:val="00FE08C2"/>
    <w:rsid w:val="00FE0AFE"/>
    <w:rsid w:val="00FE28E0"/>
    <w:rsid w:val="00FE3706"/>
    <w:rsid w:val="00FE4F27"/>
    <w:rsid w:val="00FE540E"/>
    <w:rsid w:val="00FE696B"/>
    <w:rsid w:val="00FF0C6A"/>
    <w:rsid w:val="00FF3009"/>
    <w:rsid w:val="00FF3B34"/>
    <w:rsid w:val="00FF3FED"/>
    <w:rsid w:val="00FF560B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94817"/>
    <w:pPr>
      <w:keepNext/>
      <w:jc w:val="center"/>
      <w:outlineLvl w:val="0"/>
    </w:pPr>
    <w:rPr>
      <w:i/>
      <w:iCs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outlineLvl w:val="1"/>
    </w:pPr>
    <w:rPr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rPr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rPr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  <w:style w:type="paragraph" w:customStyle="1" w:styleId="txt-courant-puce-rose">
    <w:name w:val="txt-courant-puce-rose"/>
    <w:basedOn w:val="Normal"/>
    <w:rsid w:val="00F2588A"/>
    <w:pPr>
      <w:spacing w:before="100" w:beforeAutospacing="1" w:after="100" w:afterAutospacing="1"/>
    </w:pPr>
  </w:style>
  <w:style w:type="paragraph" w:styleId="Lgende">
    <w:name w:val="caption"/>
    <w:basedOn w:val="Normal"/>
    <w:next w:val="Normal"/>
    <w:uiPriority w:val="35"/>
    <w:unhideWhenUsed/>
    <w:qFormat/>
    <w:rsid w:val="00544B07"/>
    <w:pPr>
      <w:spacing w:after="200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4B0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4B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4B07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833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83EC7"/>
    <w:rsid w:val="000944D3"/>
    <w:rsid w:val="001A2BB3"/>
    <w:rsid w:val="003A1CDE"/>
    <w:rsid w:val="003A2F9A"/>
    <w:rsid w:val="003A77D2"/>
    <w:rsid w:val="00405BD5"/>
    <w:rsid w:val="004C5149"/>
    <w:rsid w:val="006B3005"/>
    <w:rsid w:val="006C52E0"/>
    <w:rsid w:val="007C3720"/>
    <w:rsid w:val="00825A32"/>
    <w:rsid w:val="00931AC8"/>
    <w:rsid w:val="00982732"/>
    <w:rsid w:val="00A81B2D"/>
    <w:rsid w:val="00A908FF"/>
    <w:rsid w:val="00AC62C8"/>
    <w:rsid w:val="00B81946"/>
    <w:rsid w:val="00CD4E05"/>
    <w:rsid w:val="00D83C26"/>
    <w:rsid w:val="00E13BFE"/>
    <w:rsid w:val="00E262BC"/>
    <w:rsid w:val="00F762D8"/>
    <w:rsid w:val="00FC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character" w:styleId="Textedelespacerserv">
    <w:name w:val="Placeholder Text"/>
    <w:basedOn w:val="Policepardfaut"/>
    <w:uiPriority w:val="99"/>
    <w:semiHidden/>
    <w:rsid w:val="003A1C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EF28-85F9-42BF-8EA9-3279B63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cp:lastPrinted>2023-12-13T17:49:00Z</cp:lastPrinted>
  <dcterms:created xsi:type="dcterms:W3CDTF">2023-12-13T17:13:00Z</dcterms:created>
  <dcterms:modified xsi:type="dcterms:W3CDTF">2023-12-13T17:49:00Z</dcterms:modified>
</cp:coreProperties>
</file>