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830A09" w:rsidRDefault="0002542F" w:rsidP="002A5233">
      <w:pPr>
        <w:pStyle w:val="Pieddepage"/>
      </w:pPr>
      <w:r w:rsidRPr="00830A09">
        <w:tab/>
      </w:r>
      <w:r w:rsidR="005C5136" w:rsidRPr="00830A09">
        <w:t>Première NSI</w:t>
      </w:r>
      <w:r w:rsidR="003304F0" w:rsidRPr="00830A0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0A09" w:rsidRPr="00830A0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NOM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8596" w14:textId="03206517" w:rsidR="00146B7B" w:rsidRPr="00146B7B" w:rsidRDefault="003304F0" w:rsidP="00146B7B">
            <w:pPr>
              <w:pStyle w:val="TableContents"/>
              <w:jc w:val="center"/>
              <w:rPr>
                <w:b/>
                <w:bCs/>
              </w:rPr>
            </w:pPr>
            <w:r w:rsidRPr="00830A09">
              <w:t xml:space="preserve">Q.C.M </w:t>
            </w:r>
            <w:r w:rsidR="00146B7B" w:rsidRPr="00146B7B">
              <w:t>Interactions entre l’homme et la machine sur le Web</w:t>
            </w:r>
          </w:p>
          <w:p w14:paraId="57A2B85E" w14:textId="77777777" w:rsidR="00152FBE" w:rsidRPr="00830A0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830A09" w:rsidRDefault="00CB57B9" w:rsidP="002A5233">
            <w:pPr>
              <w:pStyle w:val="TableContents"/>
              <w:jc w:val="center"/>
            </w:pPr>
            <w:r w:rsidRPr="00830A09">
              <w:t>1</w:t>
            </w:r>
            <w:r w:rsidR="00AB4A8E" w:rsidRPr="00830A09">
              <w:t>0</w:t>
            </w:r>
            <w:r w:rsidR="003304F0" w:rsidRPr="00830A09">
              <w:t xml:space="preserve"> minutes</w:t>
            </w:r>
          </w:p>
        </w:tc>
      </w:tr>
      <w:tr w:rsidR="00830A09" w:rsidRPr="00830A0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Prénom </w:t>
            </w:r>
            <w:r w:rsidRPr="00830A09">
              <w:tab/>
              <w:t>: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830A09" w:rsidRDefault="00711C1C" w:rsidP="002A5233"/>
        </w:tc>
      </w:tr>
      <w:tr w:rsidR="00304CEA" w:rsidRPr="00830A0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830A09">
              <w:t>Classe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830A09" w:rsidRDefault="00711C1C" w:rsidP="002A5233"/>
        </w:tc>
      </w:tr>
    </w:tbl>
    <w:p w14:paraId="2819DC3F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830A0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A chaque </w:t>
      </w:r>
      <w:r w:rsidR="00A42A21" w:rsidRPr="00830A09">
        <w:rPr>
          <w:rFonts w:ascii="Arial" w:hAnsi="Arial"/>
          <w:sz w:val="21"/>
          <w:szCs w:val="21"/>
        </w:rPr>
        <w:t>question</w:t>
      </w:r>
      <w:r w:rsidRPr="00830A09">
        <w:rPr>
          <w:rFonts w:ascii="Arial" w:hAnsi="Arial"/>
          <w:sz w:val="21"/>
          <w:szCs w:val="21"/>
        </w:rPr>
        <w:t xml:space="preserve"> il y a </w:t>
      </w:r>
      <w:r w:rsidRPr="00830A0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830A09">
        <w:rPr>
          <w:rFonts w:ascii="Arial" w:hAnsi="Arial"/>
          <w:sz w:val="21"/>
          <w:szCs w:val="21"/>
        </w:rPr>
        <w:t>. Cochez la case qui lui correspond.</w:t>
      </w:r>
    </w:p>
    <w:p w14:paraId="32BF1F7E" w14:textId="458DAF29" w:rsidR="00091DA8" w:rsidRPr="00830A09" w:rsidRDefault="00D13B4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bonne réponse</w:t>
      </w:r>
      <w:r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donne</w:t>
      </w:r>
      <w:r w:rsidRPr="00830A09">
        <w:rPr>
          <w:rFonts w:ascii="Arial" w:hAnsi="Arial"/>
          <w:sz w:val="21"/>
          <w:szCs w:val="21"/>
        </w:rPr>
        <w:t xml:space="preserve"> 1 point</w:t>
      </w:r>
      <w:r w:rsidR="00D1370D" w:rsidRPr="00830A09">
        <w:rPr>
          <w:rFonts w:ascii="Arial" w:hAnsi="Arial"/>
          <w:sz w:val="21"/>
          <w:szCs w:val="21"/>
        </w:rPr>
        <w:t xml:space="preserve">. L’absence de réponse ou </w:t>
      </w:r>
      <w:r w:rsidR="00091DA8"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</w:t>
      </w:r>
      <w:r w:rsidR="0038717B" w:rsidRPr="00830A09">
        <w:rPr>
          <w:rFonts w:ascii="Arial" w:hAnsi="Arial"/>
          <w:sz w:val="21"/>
          <w:szCs w:val="21"/>
        </w:rPr>
        <w:t>réponse</w:t>
      </w:r>
      <w:r w:rsidR="00A42A21" w:rsidRPr="00830A09">
        <w:rPr>
          <w:rFonts w:ascii="Arial" w:hAnsi="Arial"/>
          <w:sz w:val="21"/>
          <w:szCs w:val="21"/>
        </w:rPr>
        <w:t xml:space="preserve"> fausse</w:t>
      </w:r>
      <w:r w:rsidR="00091DA8"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n’enlève pas de point</w:t>
      </w:r>
      <w:r w:rsidR="0038717B" w:rsidRPr="00830A09">
        <w:rPr>
          <w:rFonts w:ascii="Arial" w:hAnsi="Arial"/>
          <w:sz w:val="21"/>
          <w:szCs w:val="21"/>
        </w:rPr>
        <w:t>.</w:t>
      </w:r>
      <w:r w:rsidR="00091DA8" w:rsidRPr="00830A09">
        <w:rPr>
          <w:rFonts w:ascii="Arial" w:hAnsi="Arial"/>
          <w:sz w:val="21"/>
          <w:szCs w:val="21"/>
        </w:rPr>
        <w:t xml:space="preserve"> </w:t>
      </w:r>
    </w:p>
    <w:p w14:paraId="67696F84" w14:textId="77777777" w:rsidR="00D1370D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7EFF790" w14:textId="77777777" w:rsidR="00BD020F" w:rsidRPr="00830A09" w:rsidRDefault="00BD020F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60F95C1E" w14:textId="77777777" w:rsidR="00711C1C" w:rsidRPr="00830A09" w:rsidRDefault="00711C1C">
      <w:pPr>
        <w:rPr>
          <w:rFonts w:cs="Mangal"/>
          <w:szCs w:val="21"/>
        </w:rPr>
      </w:pPr>
    </w:p>
    <w:p w14:paraId="57A2B868" w14:textId="40498ED5" w:rsidR="00F155F6" w:rsidRPr="00830A09" w:rsidRDefault="00F155F6">
      <w:pPr>
        <w:rPr>
          <w:rFonts w:cs="Mangal"/>
          <w:szCs w:val="21"/>
        </w:rPr>
        <w:sectPr w:rsidR="00F155F6" w:rsidRPr="00830A09" w:rsidSect="005F5158">
          <w:footerReference w:type="even" r:id="rId7"/>
          <w:footerReference w:type="default" r:id="rId8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BC5778" w:rsidRDefault="00356A5B" w:rsidP="0062796D">
      <w:pPr>
        <w:pStyle w:val="Standard"/>
        <w:spacing w:line="276" w:lineRule="auto"/>
      </w:pPr>
    </w:p>
    <w:p w14:paraId="57A2B869" w14:textId="4B7CF7A1" w:rsidR="00152FBE" w:rsidRPr="00BC5778" w:rsidRDefault="00146B7B">
      <w:pPr>
        <w:pStyle w:val="Standard"/>
        <w:numPr>
          <w:ilvl w:val="0"/>
          <w:numId w:val="1"/>
        </w:numPr>
        <w:spacing w:line="276" w:lineRule="auto"/>
      </w:pPr>
      <w:r>
        <w:rPr>
          <w:rFonts w:ascii="Arial" w:hAnsi="Arial"/>
          <w:sz w:val="21"/>
          <w:szCs w:val="21"/>
        </w:rPr>
        <w:t>Quelle balise permet d’afficher un bouton à cliquer </w:t>
      </w:r>
      <w:r w:rsidR="00AC7F0A">
        <w:rPr>
          <w:rFonts w:ascii="Arial" w:hAnsi="Arial"/>
          <w:sz w:val="21"/>
          <w:szCs w:val="21"/>
        </w:rPr>
        <w:t>?</w:t>
      </w:r>
    </w:p>
    <w:p w14:paraId="57A2B86A" w14:textId="1AE92406" w:rsidR="00152FBE" w:rsidRPr="00BC5778" w:rsidRDefault="00146B7B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&lt;input type</w:t>
      </w:r>
      <w:r w:rsidR="00AC7F0A">
        <w:rPr>
          <w:rFonts w:ascii="Consolas" w:hAnsi="Consolas"/>
          <w:sz w:val="20"/>
          <w:szCs w:val="20"/>
        </w:rPr>
        <w:t>="button"&gt;</w:t>
      </w:r>
    </w:p>
    <w:p w14:paraId="57A2B86B" w14:textId="0A049122" w:rsidR="00152FBE" w:rsidRPr="00BC5778" w:rsidRDefault="00AC7F0A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&lt;input type="bouton_a_cliquer"&gt;</w:t>
      </w:r>
    </w:p>
    <w:p w14:paraId="57A2B86C" w14:textId="36E8EF29" w:rsidR="00152FBE" w:rsidRPr="00BC5778" w:rsidRDefault="00AC7F0A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Consolas" w:hAnsi="Consolas"/>
          <w:sz w:val="20"/>
          <w:szCs w:val="20"/>
        </w:rPr>
        <w:t>&lt;input type="bouton"&gt;</w:t>
      </w:r>
    </w:p>
    <w:p w14:paraId="57A2B86D" w14:textId="291A2135" w:rsidR="00152FBE" w:rsidRPr="00BC5778" w:rsidRDefault="00AC7F0A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&lt;input type="radio"&gt;</w:t>
      </w:r>
    </w:p>
    <w:p w14:paraId="57A2B86E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F0E8B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0D256620" w:rsidR="00152FBE" w:rsidRPr="00BC5778" w:rsidRDefault="00AC7F0A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Quelle URL correspond à une requête issue d'un formulaire HTTP utilisant la méthode GET ?</w:t>
      </w:r>
    </w:p>
    <w:p w14:paraId="5C31C61F" w14:textId="6CCEC7A5" w:rsidR="005B2675" w:rsidRPr="00BC5778" w:rsidRDefault="00AC7F0A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</w:t>
      </w:r>
    </w:p>
    <w:p w14:paraId="57A2B872" w14:textId="6143471D" w:rsidR="00152FBE" w:rsidRPr="00BC5778" w:rsidRDefault="00AC7F0A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http://monsite.fr?article=1234</w:t>
      </w:r>
    </w:p>
    <w:p w14:paraId="7B7D781A" w14:textId="6FA4AC78" w:rsidR="001736E6" w:rsidRPr="00BC5778" w:rsidRDefault="00AC7F0A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ftp://monsite.fr</w:t>
      </w:r>
    </w:p>
    <w:p w14:paraId="57A2B874" w14:textId="792765A9" w:rsidR="00152FBE" w:rsidRPr="00BC5778" w:rsidRDefault="00AC7F0A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http://monsite.fr#ancre</w:t>
      </w:r>
    </w:p>
    <w:p w14:paraId="57A2B87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69A921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00E5679F" w:rsidR="00152FBE" w:rsidRPr="00BC5778" w:rsidRDefault="00AC7F0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 langage n'est pas interprété par le navigateur</w:t>
      </w:r>
      <w:r w:rsidR="00EF3904" w:rsidRPr="00BC5778">
        <w:rPr>
          <w:rFonts w:ascii="Arial" w:hAnsi="Arial"/>
          <w:sz w:val="21"/>
          <w:szCs w:val="21"/>
        </w:rPr>
        <w:t> ?</w:t>
      </w:r>
    </w:p>
    <w:p w14:paraId="57A2B877" w14:textId="3DE2A91E" w:rsidR="00152FBE" w:rsidRPr="00BC5778" w:rsidRDefault="00AC7F0A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AC7F0A">
        <w:rPr>
          <w:rFonts w:ascii="Arial" w:hAnsi="Arial"/>
          <w:sz w:val="21"/>
          <w:szCs w:val="21"/>
        </w:rPr>
        <w:t>JavaScript</w:t>
      </w:r>
    </w:p>
    <w:p w14:paraId="2BD90DA2" w14:textId="407B2A42" w:rsidR="007D5B6B" w:rsidRPr="00BC5778" w:rsidRDefault="00AC7F0A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AC7F0A">
        <w:rPr>
          <w:rFonts w:ascii="Arial" w:hAnsi="Arial"/>
          <w:sz w:val="21"/>
          <w:szCs w:val="21"/>
        </w:rPr>
        <w:t>HTML</w:t>
      </w:r>
    </w:p>
    <w:p w14:paraId="55497BED" w14:textId="033ECC21" w:rsidR="007D5B6B" w:rsidRPr="00BC5778" w:rsidRDefault="00AC7F0A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AC7F0A">
        <w:rPr>
          <w:rFonts w:ascii="Arial" w:hAnsi="Arial"/>
          <w:sz w:val="21"/>
          <w:szCs w:val="21"/>
        </w:rPr>
        <w:t>PHP</w:t>
      </w:r>
    </w:p>
    <w:p w14:paraId="11C525F3" w14:textId="52F46569" w:rsidR="007D5B6B" w:rsidRPr="00BC5778" w:rsidRDefault="00AC7F0A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AC7F0A">
        <w:rPr>
          <w:rFonts w:ascii="Arial" w:hAnsi="Arial"/>
          <w:sz w:val="21"/>
          <w:szCs w:val="21"/>
        </w:rPr>
        <w:t>CSS</w:t>
      </w:r>
    </w:p>
    <w:p w14:paraId="57A2B87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44F75E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4CAE70A5" w:rsidR="00152FBE" w:rsidRPr="00BC5778" w:rsidRDefault="00AC7F0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Quelle URL est invalide ?</w:t>
      </w:r>
    </w:p>
    <w:p w14:paraId="57A2B87D" w14:textId="45FA4886" w:rsidR="00152FBE" w:rsidRPr="00BC5778" w:rsidRDefault="00AC7F0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https://monsite</w:t>
      </w:r>
      <w:r w:rsidR="00C2688A" w:rsidRPr="00BC5778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fr:1234/index.html?param=valeur#paragraphe</w:t>
      </w:r>
    </w:p>
    <w:p w14:paraId="57A2B87E" w14:textId="5D0F3B4E" w:rsidR="00152FBE" w:rsidRPr="00BC5778" w:rsidRDefault="00AC7F0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https:monsite</w:t>
      </w:r>
      <w:r w:rsidRPr="00BC5778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fr/index.html</w:t>
      </w:r>
    </w:p>
    <w:p w14:paraId="57A2B87F" w14:textId="2C62FC79" w:rsidR="00152FBE" w:rsidRPr="00BC5778" w:rsidRDefault="00AC7F0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https://monsite</w:t>
      </w:r>
      <w:r w:rsidRPr="00BC5778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>fr:1234/index.html</w:t>
      </w:r>
    </w:p>
    <w:p w14:paraId="57A2B880" w14:textId="391F06BF" w:rsidR="00152FBE" w:rsidRPr="00BC5778" w:rsidRDefault="00AC7F0A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https://monsite</w:t>
      </w:r>
      <w:r w:rsidRPr="00BC5778">
        <w:rPr>
          <w:rFonts w:ascii="Arial" w:hAnsi="Arial"/>
          <w:sz w:val="21"/>
          <w:szCs w:val="21"/>
        </w:rPr>
        <w:t>.</w:t>
      </w:r>
      <w:r w:rsidR="008547FF">
        <w:rPr>
          <w:rFonts w:ascii="Arial" w:hAnsi="Arial"/>
          <w:sz w:val="21"/>
          <w:szCs w:val="21"/>
        </w:rPr>
        <w:t>fr</w:t>
      </w:r>
      <w:r>
        <w:rPr>
          <w:rFonts w:ascii="Arial" w:hAnsi="Arial"/>
          <w:sz w:val="21"/>
          <w:szCs w:val="21"/>
        </w:rPr>
        <w:t>/index.html#</w:t>
      </w:r>
      <w:r w:rsidR="0011627B" w:rsidRPr="00BC5778">
        <w:rPr>
          <w:rFonts w:ascii="Arial" w:hAnsi="Arial"/>
          <w:sz w:val="21"/>
          <w:szCs w:val="21"/>
        </w:rPr>
        <w:t>p</w:t>
      </w:r>
      <w:r w:rsidR="008547FF">
        <w:rPr>
          <w:rFonts w:ascii="Arial" w:hAnsi="Arial"/>
          <w:sz w:val="21"/>
          <w:szCs w:val="21"/>
        </w:rPr>
        <w:t>aragraphe</w:t>
      </w:r>
    </w:p>
    <w:p w14:paraId="57A2B881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FEB551F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82" w14:textId="0125D2A4" w:rsidR="00152FBE" w:rsidRPr="00BC5778" w:rsidRDefault="008547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Laquelle de ces propositions n'est pas une technologie du web</w:t>
      </w:r>
      <w:r w:rsidR="002F7E01" w:rsidRPr="00BC5778">
        <w:rPr>
          <w:rFonts w:ascii="Arial" w:hAnsi="Arial" w:cs="Arial"/>
          <w:sz w:val="21"/>
          <w:szCs w:val="21"/>
        </w:rPr>
        <w:t> ?</w:t>
      </w:r>
    </w:p>
    <w:p w14:paraId="57A2B883" w14:textId="5B00F661" w:rsidR="00152FBE" w:rsidRPr="00BC5778" w:rsidRDefault="008547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JavaScript</w:t>
      </w:r>
    </w:p>
    <w:p w14:paraId="227DE7CF" w14:textId="182CA0C2" w:rsidR="00E75737" w:rsidRPr="00BC5778" w:rsidRDefault="008547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HTML</w:t>
      </w:r>
    </w:p>
    <w:p w14:paraId="59C84ACF" w14:textId="4D9C6C3D" w:rsidR="00E75737" w:rsidRPr="00BC5778" w:rsidRDefault="008547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CSS</w:t>
      </w:r>
    </w:p>
    <w:p w14:paraId="4970A91D" w14:textId="7D7D2ED1" w:rsidR="00E75737" w:rsidRPr="00BC5778" w:rsidRDefault="008547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CSV</w:t>
      </w:r>
    </w:p>
    <w:p w14:paraId="57A2B887" w14:textId="1ABED089" w:rsidR="00152FBE" w:rsidRPr="00BC5778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column"/>
      </w:r>
    </w:p>
    <w:p w14:paraId="57A2B888" w14:textId="131DC794" w:rsidR="00152FBE" w:rsidRPr="00BC5778" w:rsidRDefault="008547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Où est exécuté le code JavaScript d'une page web</w:t>
      </w:r>
      <w:r w:rsidR="00296E81" w:rsidRPr="00BC5778">
        <w:rPr>
          <w:rFonts w:ascii="Arial" w:hAnsi="Arial"/>
          <w:sz w:val="21"/>
          <w:szCs w:val="21"/>
        </w:rPr>
        <w:t> ?</w:t>
      </w:r>
    </w:p>
    <w:p w14:paraId="57A2B88A" w14:textId="628E274C" w:rsidR="00152FBE" w:rsidRPr="00BC5778" w:rsidRDefault="008547FF" w:rsidP="00D370B8">
      <w:pPr>
        <w:pStyle w:val="Standard"/>
        <w:numPr>
          <w:ilvl w:val="1"/>
          <w:numId w:val="6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Sur le serveur</w:t>
      </w:r>
      <w:r w:rsidR="00DE78CB" w:rsidRPr="00BC5778">
        <w:rPr>
          <w:rFonts w:ascii="Arial" w:hAnsi="Arial"/>
          <w:sz w:val="21"/>
          <w:szCs w:val="21"/>
        </w:rPr>
        <w:t>.</w:t>
      </w:r>
    </w:p>
    <w:p w14:paraId="0156FA7A" w14:textId="572E8AEC" w:rsidR="00DE78CB" w:rsidRPr="00BC5778" w:rsidRDefault="008547FF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Sur le navigateur</w:t>
      </w:r>
      <w:r w:rsidR="00DE78CB" w:rsidRPr="00BC5778">
        <w:rPr>
          <w:rFonts w:ascii="Arial" w:hAnsi="Arial"/>
          <w:sz w:val="21"/>
          <w:szCs w:val="21"/>
        </w:rPr>
        <w:t>.</w:t>
      </w:r>
    </w:p>
    <w:p w14:paraId="04843127" w14:textId="76AE4AC4" w:rsidR="00853FF7" w:rsidRPr="00BC5778" w:rsidRDefault="008547FF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Sur les routeurs</w:t>
      </w:r>
      <w:r w:rsidR="00853FF7" w:rsidRPr="00BC5778">
        <w:rPr>
          <w:rFonts w:ascii="Arial" w:hAnsi="Arial"/>
          <w:sz w:val="21"/>
          <w:szCs w:val="21"/>
        </w:rPr>
        <w:t>.</w:t>
      </w:r>
    </w:p>
    <w:p w14:paraId="57A2B88D" w14:textId="3478E29F" w:rsidR="00152FBE" w:rsidRPr="00BC5778" w:rsidRDefault="008547FF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Partout</w:t>
      </w:r>
      <w:r w:rsidR="00EF63EA" w:rsidRPr="00BC5778">
        <w:rPr>
          <w:rFonts w:ascii="Arial" w:hAnsi="Arial"/>
          <w:bCs/>
          <w:sz w:val="21"/>
          <w:szCs w:val="21"/>
        </w:rPr>
        <w:t>.</w:t>
      </w:r>
    </w:p>
    <w:p w14:paraId="57A2B88E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61C557D" w14:textId="77777777" w:rsidR="00A91B87" w:rsidRPr="00BC5778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085DABB7" w:rsidR="004A27CC" w:rsidRPr="00BC5778" w:rsidRDefault="008547FF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 fichier CSS permet</w:t>
      </w:r>
      <w:r w:rsidR="00F93169" w:rsidRPr="00BC5778">
        <w:rPr>
          <w:rFonts w:ascii="Arial" w:hAnsi="Arial"/>
          <w:sz w:val="21"/>
          <w:szCs w:val="21"/>
        </w:rPr>
        <w:t> :</w:t>
      </w:r>
    </w:p>
    <w:p w14:paraId="57A2B891" w14:textId="490FBE97" w:rsidR="00152FBE" w:rsidRPr="00BC5778" w:rsidRDefault="008547FF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 sécuriser une page web</w:t>
      </w:r>
      <w:r w:rsidR="004B04EF" w:rsidRPr="00BC5778">
        <w:rPr>
          <w:rFonts w:ascii="Arial" w:hAnsi="Arial"/>
          <w:sz w:val="21"/>
          <w:szCs w:val="21"/>
        </w:rPr>
        <w:t>.</w:t>
      </w:r>
    </w:p>
    <w:p w14:paraId="57A2B892" w14:textId="1DC8D7E9" w:rsidR="00152FBE" w:rsidRPr="00BC5778" w:rsidRDefault="008547FF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 programmer dans une page web</w:t>
      </w:r>
      <w:r w:rsidR="00B61899" w:rsidRPr="00BC5778">
        <w:rPr>
          <w:rFonts w:ascii="Arial" w:hAnsi="Arial"/>
          <w:sz w:val="21"/>
          <w:szCs w:val="21"/>
        </w:rPr>
        <w:t>.</w:t>
      </w:r>
    </w:p>
    <w:p w14:paraId="0477A7FD" w14:textId="649CBFF3" w:rsidR="0013569A" w:rsidRPr="00BC5778" w:rsidRDefault="008547FF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 donner du style à une page web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4" w14:textId="4913FA08" w:rsidR="00152FBE" w:rsidRPr="00BC5778" w:rsidRDefault="008547FF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d'ajouter du contenu dans une page web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F2635A3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64D8592C" w:rsidR="00152FBE" w:rsidRPr="00BC5778" w:rsidRDefault="008547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Parmi les propositions suivantes, laquelle permet de décrire en HTML un lien vers </w:t>
      </w:r>
      <w:r w:rsidRPr="008547FF">
        <w:rPr>
          <w:rFonts w:ascii="Arial" w:hAnsi="Arial"/>
          <w:sz w:val="21"/>
          <w:szCs w:val="21"/>
        </w:rPr>
        <w:t>https://monsite.fr</w:t>
      </w:r>
      <w:r>
        <w:rPr>
          <w:rFonts w:ascii="Arial" w:hAnsi="Arial"/>
          <w:sz w:val="21"/>
          <w:szCs w:val="21"/>
        </w:rPr>
        <w:t xml:space="preserve"> ?</w:t>
      </w:r>
    </w:p>
    <w:p w14:paraId="3F631FBA" w14:textId="545DAB86" w:rsidR="00CD5B2A" w:rsidRPr="00BC5778" w:rsidRDefault="008547FF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>
        <w:rPr>
          <w:rFonts w:ascii="Consolas" w:hAnsi="Consolas"/>
          <w:sz w:val="20"/>
          <w:szCs w:val="20"/>
        </w:rPr>
        <w:t>&lt;a href="Mon site"&gt;</w:t>
      </w:r>
      <w:r w:rsidR="00D035C5">
        <w:rPr>
          <w:rFonts w:ascii="Consolas" w:hAnsi="Consolas"/>
          <w:sz w:val="20"/>
          <w:szCs w:val="20"/>
        </w:rPr>
        <w:t>https://monsite.fr&lt;/a&gt;</w:t>
      </w:r>
    </w:p>
    <w:p w14:paraId="649873BB" w14:textId="7513C70B" w:rsidR="00D90425" w:rsidRPr="00BC5778" w:rsidRDefault="00D035C5" w:rsidP="00D370B8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>
        <w:rPr>
          <w:rFonts w:ascii="Consolas" w:hAnsi="Consolas"/>
          <w:sz w:val="20"/>
          <w:szCs w:val="20"/>
        </w:rPr>
        <w:t>&lt;href a="https://monsite.fr&gt;Mon site&lt;/href&gt;</w:t>
      </w:r>
    </w:p>
    <w:p w14:paraId="57A2B899" w14:textId="5BDC6975" w:rsidR="00152FBE" w:rsidRPr="00BC5778" w:rsidRDefault="00D035C5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&lt;a href=</w:t>
      </w:r>
      <w:r w:rsidRPr="00D035C5">
        <w:rPr>
          <w:rFonts w:ascii="Consolas" w:hAnsi="Consolas"/>
          <w:sz w:val="20"/>
          <w:szCs w:val="20"/>
        </w:rPr>
        <w:t>https://monsite.fr</w:t>
      </w:r>
      <w:r>
        <w:rPr>
          <w:rFonts w:ascii="Consolas" w:hAnsi="Consolas"/>
          <w:sz w:val="20"/>
          <w:szCs w:val="20"/>
        </w:rPr>
        <w:t>&gt;Mon site&lt;/a&gt;</w:t>
      </w:r>
    </w:p>
    <w:p w14:paraId="1E1800E6" w14:textId="1B9FB06E" w:rsidR="006875ED" w:rsidRPr="00BC5778" w:rsidRDefault="00D035C5" w:rsidP="00D370B8">
      <w:pPr>
        <w:pStyle w:val="Standard"/>
        <w:numPr>
          <w:ilvl w:val="1"/>
          <w:numId w:val="15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&lt;a link="https://monsite.fr&gt;Mon site&lt;/a&gt;</w:t>
      </w:r>
    </w:p>
    <w:p w14:paraId="57A2B89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3E3BFF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479B70C1" w:rsidR="00152FBE" w:rsidRPr="00BC5778" w:rsidRDefault="00D035C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 navigateur web ne permet pas nativement</w:t>
      </w:r>
    </w:p>
    <w:p w14:paraId="57A2B89D" w14:textId="0BA395AB" w:rsidR="00152FBE" w:rsidRPr="00BC5778" w:rsidRDefault="00D035C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d'afficher des pages web</w:t>
      </w:r>
      <w:r w:rsidR="00312F1F" w:rsidRPr="00BC5778">
        <w:rPr>
          <w:rFonts w:ascii="Arial" w:hAnsi="Arial"/>
          <w:bCs/>
          <w:sz w:val="21"/>
          <w:szCs w:val="21"/>
        </w:rPr>
        <w:t>.</w:t>
      </w:r>
    </w:p>
    <w:p w14:paraId="57A2B89E" w14:textId="3C235FA2" w:rsidR="00152FBE" w:rsidRPr="00BC5778" w:rsidRDefault="00D035C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d'exécuter du code JavaScript</w:t>
      </w:r>
      <w:r w:rsidR="00312F1F" w:rsidRPr="00BC5778">
        <w:rPr>
          <w:rFonts w:ascii="Arial" w:hAnsi="Arial"/>
          <w:sz w:val="21"/>
          <w:szCs w:val="21"/>
        </w:rPr>
        <w:t>.</w:t>
      </w:r>
    </w:p>
    <w:p w14:paraId="57A2B89F" w14:textId="302FD044" w:rsidR="00152FBE" w:rsidRPr="00BC5778" w:rsidRDefault="00D035C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d'exécuter du code PHP</w:t>
      </w:r>
      <w:r w:rsidR="004A681C" w:rsidRPr="00BC5778">
        <w:rPr>
          <w:rFonts w:ascii="Arial" w:hAnsi="Arial"/>
          <w:sz w:val="21"/>
          <w:szCs w:val="21"/>
        </w:rPr>
        <w:t>.</w:t>
      </w:r>
    </w:p>
    <w:p w14:paraId="57A2B8A0" w14:textId="30729408" w:rsidR="00152FBE" w:rsidRPr="00BC5778" w:rsidRDefault="00D035C5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d'interpréter un fichier CSS</w:t>
      </w:r>
      <w:r w:rsidR="00587E8E" w:rsidRPr="00BC5778">
        <w:rPr>
          <w:rFonts w:ascii="Arial" w:hAnsi="Arial"/>
          <w:sz w:val="21"/>
          <w:szCs w:val="21"/>
        </w:rPr>
        <w:t>.</w:t>
      </w:r>
    </w:p>
    <w:p w14:paraId="20BD8723" w14:textId="778ABC2E" w:rsidR="00D1370D" w:rsidRPr="00BC5778" w:rsidRDefault="00D1370D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br w:type="page"/>
      </w:r>
    </w:p>
    <w:p w14:paraId="20622EBE" w14:textId="77777777" w:rsidR="00092F41" w:rsidRDefault="00092F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957E7AD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42CBDB0A" w:rsidR="00152FBE" w:rsidRPr="00BC5778" w:rsidRDefault="00D035C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Les paramèt</w:t>
      </w:r>
      <w:r w:rsidR="007D521F">
        <w:rPr>
          <w:rFonts w:ascii="Arial" w:hAnsi="Arial"/>
          <w:sz w:val="21"/>
          <w:szCs w:val="21"/>
        </w:rPr>
        <w:t>r</w:t>
      </w:r>
      <w:r>
        <w:rPr>
          <w:rFonts w:ascii="Arial" w:hAnsi="Arial"/>
          <w:sz w:val="21"/>
          <w:szCs w:val="21"/>
        </w:rPr>
        <w:t>es associés à un formulaire POST</w:t>
      </w:r>
    </w:p>
    <w:p w14:paraId="57A2B8A5" w14:textId="3BBEAFDE" w:rsidR="00152FBE" w:rsidRPr="00BC5778" w:rsidRDefault="00D035C5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sont transmis au serveur.</w:t>
      </w:r>
    </w:p>
    <w:p w14:paraId="57A2B8A6" w14:textId="0A861A6D" w:rsidR="00152FBE" w:rsidRPr="00BC5778" w:rsidRDefault="00D035C5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ne doivent pas dépasser 100 caractères.</w:t>
      </w:r>
    </w:p>
    <w:p w14:paraId="12C5359C" w14:textId="5914FC06" w:rsidR="00B9743D" w:rsidRPr="00BC5778" w:rsidRDefault="00D035C5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sont toujours chiffrés.</w:t>
      </w:r>
    </w:p>
    <w:p w14:paraId="17461BED" w14:textId="6CC39D2A" w:rsidR="001A2B74" w:rsidRPr="00BC5778" w:rsidRDefault="00D035C5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sont visibles dans l'URL.</w:t>
      </w:r>
    </w:p>
    <w:p w14:paraId="2A879C4B" w14:textId="77777777" w:rsidR="00B33E53" w:rsidRDefault="00B33E5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4DAA3180" w14:textId="77777777" w:rsidR="00BD020F" w:rsidRDefault="00BD020F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246357CB" w14:textId="77777777" w:rsidR="00BD020F" w:rsidRPr="00BC5778" w:rsidRDefault="00BD020F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31B60624" w:rsidR="00152FBE" w:rsidRPr="00BC5778" w:rsidRDefault="007D521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 navigateur web ne permet pas nativement</w:t>
      </w:r>
    </w:p>
    <w:p w14:paraId="57A2B8AA" w14:textId="2CF45603" w:rsidR="00152FBE" w:rsidRPr="00BC5778" w:rsidRDefault="007D521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d'afficher des pages web.</w:t>
      </w:r>
    </w:p>
    <w:p w14:paraId="57A2B8AB" w14:textId="7711F6B5" w:rsidR="00152FBE" w:rsidRPr="00BC5778" w:rsidRDefault="007D521F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d'exécuter du code JavaScript.</w:t>
      </w:r>
    </w:p>
    <w:p w14:paraId="57A2B8AC" w14:textId="3994D4AE" w:rsidR="00152FBE" w:rsidRPr="00BC5778" w:rsidRDefault="007D521F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d'exécuter du code PHP.</w:t>
      </w:r>
    </w:p>
    <w:p w14:paraId="57A2B8AD" w14:textId="44022EC1" w:rsidR="00152FBE" w:rsidRPr="00BC5778" w:rsidRDefault="007D521F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d'interpréter un fichier CSS.</w:t>
      </w:r>
    </w:p>
    <w:p w14:paraId="77D0E74E" w14:textId="77777777" w:rsidR="00297CF8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37C67EE" w14:textId="77777777" w:rsidR="00BD020F" w:rsidRDefault="00BD020F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C040A59" w14:textId="77777777" w:rsidR="00BD020F" w:rsidRPr="00BC5778" w:rsidRDefault="00BD020F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10D72BDE" w:rsidR="00152FBE" w:rsidRPr="00BC5778" w:rsidRDefault="007D521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Quelle proposition permet d'appeler la fonction JavaScript </w:t>
      </w:r>
      <w:r>
        <w:rPr>
          <w:rFonts w:ascii="Consolas" w:hAnsi="Consolas"/>
          <w:sz w:val="20"/>
          <w:szCs w:val="20"/>
        </w:rPr>
        <w:t>affiche()</w:t>
      </w:r>
      <w:r>
        <w:rPr>
          <w:rFonts w:ascii="Arial" w:hAnsi="Arial"/>
          <w:sz w:val="21"/>
          <w:szCs w:val="21"/>
        </w:rPr>
        <w:t xml:space="preserve"> après un clic sur un bouton dans une page HTML :</w:t>
      </w:r>
    </w:p>
    <w:p w14:paraId="57A2B8B5" w14:textId="551A585D" w:rsidR="00152FBE" w:rsidRPr="00BC5778" w:rsidRDefault="007D521F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&lt;button onclick="affiche()"&gt;Bouton&lt;/button&gt;</w:t>
      </w:r>
    </w:p>
    <w:p w14:paraId="57A2B8B6" w14:textId="201A190A" w:rsidR="00152FBE" w:rsidRPr="00BC5778" w:rsidRDefault="007D521F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&lt;button clicked="affiche()"&gt;Bouton&lt;/button&gt;</w:t>
      </w:r>
    </w:p>
    <w:p w14:paraId="57A2B8B7" w14:textId="714DF673" w:rsidR="00152FBE" w:rsidRPr="00BC5778" w:rsidRDefault="007D521F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>
        <w:rPr>
          <w:rFonts w:ascii="Consolas" w:hAnsi="Consolas"/>
          <w:sz w:val="20"/>
          <w:szCs w:val="20"/>
        </w:rPr>
        <w:t>&lt;button onclicked="affiche"&gt;Bouton&lt;/button&gt;</w:t>
      </w:r>
    </w:p>
    <w:p w14:paraId="64D6E05E" w14:textId="547D6CC4" w:rsidR="005F7684" w:rsidRPr="00BC5778" w:rsidRDefault="007D521F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>
        <w:rPr>
          <w:rFonts w:ascii="Consolas" w:hAnsi="Consolas"/>
          <w:sz w:val="20"/>
          <w:szCs w:val="20"/>
        </w:rPr>
        <w:t>&lt;a affiche()&gt;Bouton&lt;/a&gt;</w:t>
      </w:r>
    </w:p>
    <w:p w14:paraId="04409D46" w14:textId="77777777" w:rsidR="00C92941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84C4796" w14:textId="77777777" w:rsidR="00BD020F" w:rsidRPr="00BC5778" w:rsidRDefault="00BD020F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13AC7453" w:rsidR="00E257C6" w:rsidRPr="00BC5778" w:rsidRDefault="00E257C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</w:t>
      </w:r>
      <w:r w:rsidR="00EE2CDA">
        <w:rPr>
          <w:rFonts w:ascii="Arial" w:hAnsi="Arial"/>
          <w:sz w:val="21"/>
          <w:szCs w:val="21"/>
        </w:rPr>
        <w:t xml:space="preserve">lle URL correspond à la validation du formulaire </w:t>
      </w:r>
      <w:r w:rsidRPr="00BC5778">
        <w:rPr>
          <w:rFonts w:ascii="Arial" w:hAnsi="Arial"/>
          <w:sz w:val="21"/>
          <w:szCs w:val="21"/>
        </w:rPr>
        <w:t>sui</w:t>
      </w:r>
      <w:r w:rsidR="003964C5" w:rsidRPr="00BC5778">
        <w:rPr>
          <w:rFonts w:ascii="Arial" w:hAnsi="Arial"/>
          <w:sz w:val="21"/>
          <w:szCs w:val="21"/>
        </w:rPr>
        <w:t>va</w:t>
      </w:r>
      <w:r w:rsidRPr="00BC5778">
        <w:rPr>
          <w:rFonts w:ascii="Arial" w:hAnsi="Arial"/>
          <w:sz w:val="21"/>
          <w:szCs w:val="21"/>
        </w:rPr>
        <w:t>nt :</w:t>
      </w:r>
    </w:p>
    <w:p w14:paraId="657EE693" w14:textId="6DE69D1A" w:rsidR="00E257C6" w:rsidRPr="00BC5778" w:rsidRDefault="00EE2CDA" w:rsidP="001547A3">
      <w:pPr>
        <w:pStyle w:val="Standard"/>
        <w:spacing w:line="276" w:lineRule="auto"/>
        <w:ind w:left="-284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&lt;form action=</w:t>
      </w:r>
      <w:r w:rsidRPr="00EE2CDA">
        <w:rPr>
          <w:rFonts w:ascii="Consolas" w:hAnsi="Consolas"/>
          <w:sz w:val="20"/>
          <w:szCs w:val="20"/>
        </w:rPr>
        <w:t>http://monsite.fr</w:t>
      </w:r>
      <w:r>
        <w:rPr>
          <w:rFonts w:ascii="Consolas" w:hAnsi="Consolas"/>
          <w:sz w:val="20"/>
          <w:szCs w:val="20"/>
        </w:rPr>
        <w:t xml:space="preserve"> method="POST"&gt;</w:t>
      </w:r>
    </w:p>
    <w:p w14:paraId="57A2B8BB" w14:textId="5E5ED387" w:rsidR="00152FBE" w:rsidRPr="00BC5778" w:rsidRDefault="00575AA3" w:rsidP="001547A3">
      <w:pPr>
        <w:pStyle w:val="Standard"/>
        <w:spacing w:line="276" w:lineRule="auto"/>
        <w:ind w:left="-284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Login:&lt;input type="text" name="login"&gt;</w:t>
      </w:r>
    </w:p>
    <w:p w14:paraId="0CB75551" w14:textId="67E9AD50" w:rsidR="00575AA3" w:rsidRPr="00BC5778" w:rsidRDefault="00575AA3" w:rsidP="001547A3">
      <w:pPr>
        <w:pStyle w:val="Standard"/>
        <w:spacing w:line="276" w:lineRule="auto"/>
        <w:ind w:left="-284" w:right="-369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Password:&lt;input type="password" name="password"&gt;</w:t>
      </w:r>
    </w:p>
    <w:p w14:paraId="2CB674FF" w14:textId="6A643667" w:rsidR="00575AA3" w:rsidRPr="00BC5778" w:rsidRDefault="00575AA3" w:rsidP="001547A3">
      <w:pPr>
        <w:pStyle w:val="Standard"/>
        <w:spacing w:line="276" w:lineRule="auto"/>
        <w:ind w:left="-284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&lt;input type="submit"&gt;</w:t>
      </w:r>
    </w:p>
    <w:p w14:paraId="6EB32C4E" w14:textId="7E0FA7EF" w:rsidR="00575AA3" w:rsidRDefault="00575AA3" w:rsidP="001547A3">
      <w:pPr>
        <w:pStyle w:val="Standard"/>
        <w:spacing w:line="276" w:lineRule="auto"/>
        <w:ind w:left="-284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&lt;</w:t>
      </w:r>
      <w:r w:rsidR="001547A3">
        <w:rPr>
          <w:rFonts w:ascii="Consolas" w:hAnsi="Consolas"/>
          <w:sz w:val="20"/>
          <w:szCs w:val="20"/>
        </w:rPr>
        <w:t>/</w:t>
      </w:r>
      <w:r>
        <w:rPr>
          <w:rFonts w:ascii="Consolas" w:hAnsi="Consolas"/>
          <w:sz w:val="20"/>
          <w:szCs w:val="20"/>
        </w:rPr>
        <w:t>form&gt;</w:t>
      </w:r>
    </w:p>
    <w:p w14:paraId="67CE3C27" w14:textId="77777777" w:rsidR="00BD020F" w:rsidRPr="00BC5778" w:rsidRDefault="00BD020F" w:rsidP="001547A3">
      <w:pPr>
        <w:pStyle w:val="Standard"/>
        <w:spacing w:line="276" w:lineRule="auto"/>
        <w:ind w:left="-284"/>
        <w:rPr>
          <w:rFonts w:ascii="Consolas" w:hAnsi="Consolas"/>
          <w:sz w:val="20"/>
          <w:szCs w:val="20"/>
        </w:rPr>
      </w:pPr>
    </w:p>
    <w:p w14:paraId="57A2B8C0" w14:textId="697D6207" w:rsidR="00152FBE" w:rsidRPr="00BC5778" w:rsidRDefault="001547A3" w:rsidP="001547A3">
      <w:pPr>
        <w:pStyle w:val="Standard"/>
        <w:numPr>
          <w:ilvl w:val="1"/>
          <w:numId w:val="20"/>
        </w:numPr>
        <w:spacing w:line="276" w:lineRule="auto"/>
        <w:ind w:left="567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http://monsite.fr#login=moi,password=même</w:t>
      </w:r>
    </w:p>
    <w:p w14:paraId="57A2B8C1" w14:textId="19E2C46B" w:rsidR="00152FBE" w:rsidRPr="00BC5778" w:rsidRDefault="001547A3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http://monsite.fr?submit=login,password</w:t>
      </w:r>
    </w:p>
    <w:p w14:paraId="57A2B8C2" w14:textId="5D10CC1B" w:rsidR="00152FBE" w:rsidRPr="00BC5778" w:rsidRDefault="001547A3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http://monsite.fr?login=moi,password=même</w:t>
      </w:r>
    </w:p>
    <w:p w14:paraId="57A2B8C3" w14:textId="68730099" w:rsidR="00152FBE" w:rsidRPr="00BC5778" w:rsidRDefault="001547A3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</w:t>
      </w:r>
    </w:p>
    <w:p w14:paraId="57A2B8C4" w14:textId="7F7F0578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F7150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01DEB322" w:rsidR="00152FBE" w:rsidRPr="00BC5778" w:rsidRDefault="001547A3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quoi sert la balise</w:t>
      </w:r>
      <w:r w:rsidR="004A15A1">
        <w:rPr>
          <w:rFonts w:ascii="Arial" w:hAnsi="Arial"/>
          <w:sz w:val="21"/>
          <w:szCs w:val="21"/>
        </w:rPr>
        <w:t xml:space="preserve"> </w:t>
      </w:r>
      <w:r w:rsidR="004A15A1">
        <w:rPr>
          <w:rFonts w:ascii="Consolas" w:hAnsi="Consolas"/>
          <w:sz w:val="20"/>
          <w:szCs w:val="20"/>
        </w:rPr>
        <w:t>&lt;form&gt;</w:t>
      </w:r>
      <w:r w:rsidR="00880F09" w:rsidRPr="00BC5778">
        <w:rPr>
          <w:rFonts w:ascii="Arial" w:hAnsi="Arial"/>
          <w:sz w:val="21"/>
          <w:szCs w:val="21"/>
        </w:rPr>
        <w:t> ?</w:t>
      </w:r>
    </w:p>
    <w:p w14:paraId="1BDD5907" w14:textId="4C8FB3A1" w:rsidR="00B6587C" w:rsidRPr="00BC5778" w:rsidRDefault="004A15A1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à décrire un formulaire</w:t>
      </w:r>
      <w:r w:rsidR="00B6587C" w:rsidRPr="00BC5778">
        <w:rPr>
          <w:rFonts w:ascii="Arial" w:hAnsi="Arial"/>
          <w:sz w:val="21"/>
          <w:szCs w:val="21"/>
        </w:rPr>
        <w:t>.</w:t>
      </w:r>
    </w:p>
    <w:p w14:paraId="6F784344" w14:textId="725B1A94" w:rsidR="0070589D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à décrire l'expéditeur d'un e-mail</w:t>
      </w:r>
      <w:r w:rsidR="0070589D" w:rsidRPr="00BC5778">
        <w:rPr>
          <w:rFonts w:ascii="Arial" w:hAnsi="Arial"/>
          <w:sz w:val="21"/>
          <w:szCs w:val="21"/>
        </w:rPr>
        <w:t>.</w:t>
      </w:r>
    </w:p>
    <w:p w14:paraId="2D9BC083" w14:textId="1275EED7" w:rsidR="00B6587C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à afficher "form" dans la page</w:t>
      </w:r>
      <w:r w:rsidR="00B6587C" w:rsidRPr="00BC5778">
        <w:rPr>
          <w:rFonts w:ascii="Arial" w:hAnsi="Arial"/>
          <w:sz w:val="21"/>
          <w:szCs w:val="21"/>
        </w:rPr>
        <w:t>.</w:t>
      </w:r>
    </w:p>
    <w:p w14:paraId="10995358" w14:textId="64A91CB6" w:rsidR="00663EF8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à décrire un lien</w:t>
      </w:r>
      <w:r w:rsidR="00663EF8" w:rsidRPr="00BC5778">
        <w:rPr>
          <w:rFonts w:ascii="Arial" w:hAnsi="Arial"/>
          <w:sz w:val="21"/>
          <w:szCs w:val="21"/>
        </w:rPr>
        <w:t>.</w:t>
      </w:r>
    </w:p>
    <w:p w14:paraId="57A2B8CF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428DF28" w14:textId="2D0E6FD5" w:rsidR="00BD020F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3CDAB2E9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1" w14:textId="0D937441" w:rsidR="00152FBE" w:rsidRPr="00BC5778" w:rsidRDefault="004A15A1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 protocole HTTPS garantit :</w:t>
      </w:r>
    </w:p>
    <w:p w14:paraId="57A2B8D2" w14:textId="63EE46F3" w:rsidR="00152FBE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 mon navigateur est à jour.</w:t>
      </w:r>
    </w:p>
    <w:p w14:paraId="57A2B8D3" w14:textId="0BBE4ADD" w:rsidR="00152FBE" w:rsidRPr="00BC5778" w:rsidRDefault="004A15A1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 les données échangées sont chiffrées.</w:t>
      </w:r>
    </w:p>
    <w:p w14:paraId="57A2B8D4" w14:textId="42A19FA9" w:rsidR="00152FBE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 je peux saisir mon numéro de carte bleue sans vérifier l'URL du site.</w:t>
      </w:r>
    </w:p>
    <w:p w14:paraId="57A2B8D5" w14:textId="3C689F7A" w:rsidR="00152FBE" w:rsidRPr="00BC5778" w:rsidRDefault="004A15A1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mon anonymat sur le web.</w:t>
      </w:r>
    </w:p>
    <w:p w14:paraId="57A2B8D6" w14:textId="1DE51A65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859C1DC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DC2E0B" w14:textId="394557FA" w:rsidR="00B740A4" w:rsidRPr="00BC5778" w:rsidRDefault="004919A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BC5778">
        <w:rPr>
          <w:rFonts w:ascii="Arial" w:hAnsi="Arial"/>
          <w:sz w:val="21"/>
          <w:szCs w:val="21"/>
        </w:rPr>
        <w:t>Que</w:t>
      </w:r>
      <w:r w:rsidR="004A15A1">
        <w:rPr>
          <w:rFonts w:ascii="Arial" w:hAnsi="Arial"/>
          <w:sz w:val="21"/>
          <w:szCs w:val="21"/>
        </w:rPr>
        <w:t xml:space="preserve"> fait le code CSS suivant</w:t>
      </w:r>
      <w:r w:rsidR="00B740A4" w:rsidRPr="00BC5778">
        <w:rPr>
          <w:rFonts w:ascii="Arial" w:hAnsi="Arial"/>
          <w:sz w:val="21"/>
          <w:szCs w:val="21"/>
        </w:rPr>
        <w:t> :</w:t>
      </w:r>
    </w:p>
    <w:p w14:paraId="65586889" w14:textId="375B2B30" w:rsidR="007A4DAC" w:rsidRPr="00BC5778" w:rsidRDefault="004A15A1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p {background-color: blue;}</w:t>
      </w:r>
    </w:p>
    <w:p w14:paraId="5077DF6C" w14:textId="219124DF" w:rsidR="007A4DAC" w:rsidRPr="00BC5778" w:rsidRDefault="007A4DAC" w:rsidP="0086288C">
      <w:pPr>
        <w:pStyle w:val="Standard"/>
        <w:spacing w:line="276" w:lineRule="auto"/>
        <w:ind w:left="426"/>
        <w:rPr>
          <w:rFonts w:ascii="Consolas" w:hAnsi="Consolas"/>
          <w:sz w:val="20"/>
          <w:szCs w:val="20"/>
        </w:rPr>
      </w:pPr>
    </w:p>
    <w:p w14:paraId="57A2B8D9" w14:textId="7EAD1648" w:rsidR="00152FBE" w:rsidRPr="00BC5778" w:rsidRDefault="004A15A1" w:rsidP="004A15A1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mettre un fond bleu aux paragraphes.</w:t>
      </w:r>
    </w:p>
    <w:p w14:paraId="6C9B37E3" w14:textId="2049019D" w:rsidR="004A15A1" w:rsidRPr="00BC5778" w:rsidRDefault="004A15A1" w:rsidP="004A15A1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écrire le texte des paragraphes en bleu.</w:t>
      </w:r>
    </w:p>
    <w:p w14:paraId="17D887BA" w14:textId="5994C47D" w:rsidR="004A15A1" w:rsidRPr="00BC5778" w:rsidRDefault="004A15A1" w:rsidP="004A15A1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écrire les liens en bleu.</w:t>
      </w:r>
    </w:p>
    <w:p w14:paraId="4ED4A6CE" w14:textId="721C92C2" w:rsidR="004A15A1" w:rsidRPr="00BC5778" w:rsidRDefault="004A15A1" w:rsidP="004A15A1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rien du tout</w:t>
      </w:r>
    </w:p>
    <w:p w14:paraId="57A2B8DD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EA4A99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2" w14:textId="3C4DF0B2" w:rsidR="00152FBE" w:rsidRPr="00BC5778" w:rsidRDefault="00FA3887" w:rsidP="00145C3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Une requête HTTP retourne un code "404 Not Found", que peut-il indiquer ?</w:t>
      </w:r>
    </w:p>
    <w:p w14:paraId="57A2B8E4" w14:textId="19965862" w:rsidR="00152FBE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La ressource demandée par requête n'existe pas</w:t>
      </w:r>
      <w:r w:rsidR="00912E3B" w:rsidRPr="00BC5778">
        <w:rPr>
          <w:rFonts w:ascii="Arial" w:hAnsi="Arial"/>
          <w:bCs/>
          <w:sz w:val="21"/>
          <w:szCs w:val="21"/>
        </w:rPr>
        <w:t>.</w:t>
      </w:r>
    </w:p>
    <w:p w14:paraId="56DE9FF2" w14:textId="25D24041" w:rsidR="00C0507A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La requête a généré une erreur sur le serveur</w:t>
      </w:r>
      <w:r w:rsidR="00912E3B" w:rsidRPr="00BC5778">
        <w:rPr>
          <w:rFonts w:ascii="Arial" w:hAnsi="Arial"/>
          <w:bCs/>
          <w:sz w:val="21"/>
          <w:szCs w:val="21"/>
        </w:rPr>
        <w:t>.</w:t>
      </w:r>
    </w:p>
    <w:p w14:paraId="3E1AE606" w14:textId="2BA1AB4F" w:rsidR="00C0507A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La requête a rencontré une erreur réseau</w:t>
      </w:r>
      <w:r w:rsidR="00912E3B" w:rsidRPr="00BC5778">
        <w:rPr>
          <w:rFonts w:ascii="Arial" w:hAnsi="Arial"/>
          <w:bCs/>
          <w:sz w:val="21"/>
          <w:szCs w:val="21"/>
        </w:rPr>
        <w:t>.</w:t>
      </w:r>
    </w:p>
    <w:p w14:paraId="25231B21" w14:textId="6949FAC1" w:rsidR="00C0507A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La requête a généré une erreur dans le navigateur</w:t>
      </w:r>
      <w:r w:rsidR="00F616E0" w:rsidRPr="00BC5778">
        <w:rPr>
          <w:rFonts w:ascii="Arial" w:hAnsi="Arial"/>
          <w:bCs/>
          <w:sz w:val="21"/>
          <w:szCs w:val="21"/>
        </w:rPr>
        <w:t>.</w:t>
      </w:r>
    </w:p>
    <w:p w14:paraId="57A2B8E8" w14:textId="2ED7A6B3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87845D1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7C00F" w14:textId="58451CA4" w:rsidR="00C2388D" w:rsidRPr="00BC5778" w:rsidRDefault="00FA3887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Une requête HTTP retourne un code 503, que peut-il indiquer</w:t>
      </w:r>
      <w:r w:rsidR="00343D3F" w:rsidRPr="00BC5778">
        <w:rPr>
          <w:rFonts w:ascii="Arial" w:hAnsi="Arial"/>
          <w:sz w:val="21"/>
          <w:szCs w:val="21"/>
        </w:rPr>
        <w:t> </w:t>
      </w:r>
      <w:r>
        <w:rPr>
          <w:rFonts w:ascii="Arial" w:hAnsi="Arial"/>
          <w:sz w:val="21"/>
          <w:szCs w:val="21"/>
        </w:rPr>
        <w:t>?</w:t>
      </w:r>
    </w:p>
    <w:p w14:paraId="73DFE8F2" w14:textId="366C896B" w:rsidR="00C2388D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Une redirection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6FF88286" w14:textId="33B62BB7" w:rsidR="00C2388D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Un succès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2BB43D33" w14:textId="34B01545" w:rsidR="00C2388D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Une erreur</w:t>
      </w:r>
      <w:r w:rsidR="004E114C" w:rsidRPr="00BC5778">
        <w:rPr>
          <w:rFonts w:ascii="Arial" w:hAnsi="Arial"/>
          <w:bCs/>
          <w:sz w:val="21"/>
          <w:szCs w:val="21"/>
        </w:rPr>
        <w:t>.</w:t>
      </w:r>
    </w:p>
    <w:p w14:paraId="3C9CA45F" w14:textId="71D78A9D" w:rsidR="00C2388D" w:rsidRPr="00BC5778" w:rsidRDefault="00FA3887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Une page non trouvée.</w:t>
      </w:r>
    </w:p>
    <w:p w14:paraId="5415FF10" w14:textId="77777777" w:rsidR="00C2388D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5C7D0D5" w14:textId="77777777" w:rsidR="00BD020F" w:rsidRPr="00BC5778" w:rsidRDefault="00BD020F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E22CF6" w14:textId="792D4F40" w:rsidR="00C2388D" w:rsidRPr="00BC5778" w:rsidRDefault="00FA3887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Laquelle de ces requêtes est sécuri</w:t>
      </w:r>
      <w:r w:rsidR="00BD020F">
        <w:rPr>
          <w:rFonts w:ascii="Arial" w:hAnsi="Arial"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ée</w:t>
      </w:r>
      <w:r w:rsidR="00D16F0D" w:rsidRPr="00BC5778">
        <w:rPr>
          <w:rFonts w:ascii="Arial" w:hAnsi="Arial"/>
          <w:sz w:val="21"/>
          <w:szCs w:val="21"/>
        </w:rPr>
        <w:t> ?</w:t>
      </w:r>
    </w:p>
    <w:p w14:paraId="3256D9E8" w14:textId="7FA7253D" w:rsidR="00D16F0D" w:rsidRPr="00BC5778" w:rsidRDefault="00FA3887" w:rsidP="00BD020F">
      <w:pPr>
        <w:pStyle w:val="Standard"/>
        <w:numPr>
          <w:ilvl w:val="1"/>
          <w:numId w:val="1"/>
        </w:numPr>
        <w:spacing w:line="276" w:lineRule="auto"/>
        <w:ind w:left="42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</w:t>
      </w:r>
      <w:r w:rsidR="00BD020F">
        <w:rPr>
          <w:rFonts w:ascii="Arial" w:hAnsi="Arial"/>
          <w:sz w:val="21"/>
          <w:szCs w:val="21"/>
        </w:rPr>
        <w:t>/secured/</w:t>
      </w:r>
    </w:p>
    <w:p w14:paraId="4E5B62DE" w14:textId="31E80EF6" w:rsidR="00576AC0" w:rsidRPr="00BC5778" w:rsidRDefault="00BD020F" w:rsidP="00BD020F">
      <w:pPr>
        <w:pStyle w:val="Standard"/>
        <w:numPr>
          <w:ilvl w:val="1"/>
          <w:numId w:val="1"/>
        </w:numPr>
        <w:spacing w:line="276" w:lineRule="auto"/>
        <w:ind w:left="42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https://monsite.fr?login=moi&amp;password=même</w:t>
      </w:r>
    </w:p>
    <w:p w14:paraId="1DE9CF75" w14:textId="287D6B2D" w:rsidR="00817341" w:rsidRPr="00BC5778" w:rsidRDefault="00BD020F" w:rsidP="00BD020F">
      <w:pPr>
        <w:pStyle w:val="Standard"/>
        <w:numPr>
          <w:ilvl w:val="1"/>
          <w:numId w:val="1"/>
        </w:numPr>
        <w:spacing w:line="276" w:lineRule="auto"/>
        <w:ind w:left="42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http://monsite.fr?login=moi&amp;password=même</w:t>
      </w:r>
    </w:p>
    <w:p w14:paraId="1F0C11C5" w14:textId="342B38C3" w:rsidR="00D16F0D" w:rsidRPr="00BC5778" w:rsidRDefault="00BD020F" w:rsidP="00BD020F">
      <w:pPr>
        <w:pStyle w:val="Standard"/>
        <w:numPr>
          <w:ilvl w:val="1"/>
          <w:numId w:val="1"/>
        </w:numPr>
        <w:spacing w:line="276" w:lineRule="auto"/>
        <w:ind w:left="426"/>
        <w:rPr>
          <w:rFonts w:ascii="Consolas" w:hAnsi="Consolas"/>
          <w:sz w:val="21"/>
          <w:szCs w:val="21"/>
        </w:rPr>
      </w:pPr>
      <w:r>
        <w:rPr>
          <w:rFonts w:ascii="Arial" w:hAnsi="Arial"/>
          <w:sz w:val="21"/>
          <w:szCs w:val="21"/>
        </w:rPr>
        <w:t>http://monsite.fr</w:t>
      </w:r>
    </w:p>
    <w:p w14:paraId="66CFBD42" w14:textId="77777777" w:rsidR="00971587" w:rsidRDefault="00971587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A714066" w14:textId="77777777" w:rsidR="00BD020F" w:rsidRPr="00BC5778" w:rsidRDefault="00BD020F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556215C5" w:rsidR="00152FBE" w:rsidRPr="00BC5778" w:rsidRDefault="00BD020F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En HTML, </w:t>
      </w:r>
      <w:r>
        <w:rPr>
          <w:rFonts w:ascii="Consolas" w:hAnsi="Consolas"/>
          <w:sz w:val="20"/>
          <w:szCs w:val="20"/>
        </w:rPr>
        <w:t>&lt;/form&gt;</w:t>
      </w:r>
      <w:r>
        <w:rPr>
          <w:rFonts w:ascii="Arial" w:hAnsi="Arial"/>
          <w:sz w:val="21"/>
          <w:szCs w:val="21"/>
        </w:rPr>
        <w:t xml:space="preserve"> est :</w:t>
      </w:r>
    </w:p>
    <w:p w14:paraId="7C93EDF0" w14:textId="388E56D1" w:rsidR="00EF038C" w:rsidRPr="00BC5778" w:rsidRDefault="00BD020F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 protocole.</w:t>
      </w:r>
    </w:p>
    <w:p w14:paraId="15C0DD64" w14:textId="044D0185" w:rsidR="00EF038C" w:rsidRPr="00BC5778" w:rsidRDefault="00BD020F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une balise.</w:t>
      </w:r>
    </w:p>
    <w:p w14:paraId="49C5B3E0" w14:textId="6AE98BD9" w:rsidR="00BB2DD4" w:rsidRPr="00BD020F" w:rsidRDefault="00BD020F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</w:t>
      </w:r>
      <w:r w:rsidRPr="00BD020F">
        <w:rPr>
          <w:rFonts w:ascii="Arial" w:hAnsi="Arial"/>
          <w:sz w:val="21"/>
          <w:szCs w:val="21"/>
        </w:rPr>
        <w:t>ne marque.</w:t>
      </w:r>
    </w:p>
    <w:p w14:paraId="1C228E71" w14:textId="3D6C517D" w:rsidR="00BB2DD4" w:rsidRPr="00BD020F" w:rsidRDefault="00BD020F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BD020F">
        <w:rPr>
          <w:rFonts w:ascii="Arial" w:hAnsi="Arial"/>
          <w:sz w:val="21"/>
          <w:szCs w:val="21"/>
        </w:rPr>
        <w:t>une étiquette.</w:t>
      </w:r>
    </w:p>
    <w:p w14:paraId="1395CDDB" w14:textId="77777777" w:rsidR="00F92745" w:rsidRPr="00BC5778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BC5778" w:rsidRDefault="00711C1C" w:rsidP="00B4120D">
      <w:pPr>
        <w:pStyle w:val="Standard"/>
        <w:numPr>
          <w:ilvl w:val="1"/>
          <w:numId w:val="33"/>
        </w:numPr>
        <w:spacing w:line="276" w:lineRule="auto"/>
        <w:rPr>
          <w:rFonts w:cs="Mangal"/>
          <w:szCs w:val="21"/>
        </w:rPr>
        <w:sectPr w:rsidR="00711C1C" w:rsidRPr="00BC5778" w:rsidSect="00C92034">
          <w:footerReference w:type="default" r:id="rId9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BC5778" w:rsidRDefault="00152FBE" w:rsidP="00B4120D">
      <w:pPr>
        <w:pStyle w:val="Standard"/>
      </w:pPr>
    </w:p>
    <w:sectPr w:rsidR="00152FBE" w:rsidRPr="00BC5778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B41E9">
          <w:fldChar w:fldCharType="begin"/>
        </w:r>
        <w:r w:rsidR="00FB41E9">
          <w:instrText xml:space="preserve"> NUMPAGES   \* MERGEFORMAT </w:instrText>
        </w:r>
        <w:r w:rsidR="00FB41E9">
          <w:fldChar w:fldCharType="separate"/>
        </w:r>
        <w:r>
          <w:rPr>
            <w:noProof/>
          </w:rPr>
          <w:t>3</w:t>
        </w:r>
        <w:r w:rsidR="00FB41E9">
          <w:rPr>
            <w:noProof/>
          </w:rPr>
          <w:fldChar w:fldCharType="end"/>
        </w:r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FB41E9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B268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B41E9">
          <w:fldChar w:fldCharType="begin"/>
        </w:r>
        <w:r w:rsidR="00FB41E9">
          <w:instrText xml:space="preserve"> NUMPAGES   \* MERGEFORMAT </w:instrText>
        </w:r>
        <w:r w:rsidR="00FB41E9">
          <w:fldChar w:fldCharType="separate"/>
        </w:r>
        <w:r>
          <w:rPr>
            <w:noProof/>
          </w:rPr>
          <w:t>3</w:t>
        </w:r>
        <w:r w:rsidR="00FB41E9">
          <w:rPr>
            <w:noProof/>
          </w:rPr>
          <w:fldChar w:fldCharType="end"/>
        </w:r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A1B0F"/>
    <w:rsid w:val="000A670E"/>
    <w:rsid w:val="000A7895"/>
    <w:rsid w:val="000B1358"/>
    <w:rsid w:val="000B36FE"/>
    <w:rsid w:val="000C115D"/>
    <w:rsid w:val="000C71CD"/>
    <w:rsid w:val="000E5C38"/>
    <w:rsid w:val="000F21FD"/>
    <w:rsid w:val="000F4335"/>
    <w:rsid w:val="001019DA"/>
    <w:rsid w:val="00102D3B"/>
    <w:rsid w:val="00102E5F"/>
    <w:rsid w:val="00106719"/>
    <w:rsid w:val="001074B9"/>
    <w:rsid w:val="00111979"/>
    <w:rsid w:val="001155AD"/>
    <w:rsid w:val="00115B86"/>
    <w:rsid w:val="0011627B"/>
    <w:rsid w:val="00120BD7"/>
    <w:rsid w:val="00134E95"/>
    <w:rsid w:val="0013569A"/>
    <w:rsid w:val="0014239F"/>
    <w:rsid w:val="00145C36"/>
    <w:rsid w:val="00146B7B"/>
    <w:rsid w:val="0014736B"/>
    <w:rsid w:val="00147630"/>
    <w:rsid w:val="001520F2"/>
    <w:rsid w:val="00152FBE"/>
    <w:rsid w:val="001547A3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20070"/>
    <w:rsid w:val="00220302"/>
    <w:rsid w:val="00225884"/>
    <w:rsid w:val="00227099"/>
    <w:rsid w:val="0022745B"/>
    <w:rsid w:val="0024103E"/>
    <w:rsid w:val="00250554"/>
    <w:rsid w:val="002607F5"/>
    <w:rsid w:val="0026496F"/>
    <w:rsid w:val="00282362"/>
    <w:rsid w:val="002922DE"/>
    <w:rsid w:val="00294467"/>
    <w:rsid w:val="00295F2C"/>
    <w:rsid w:val="00296E81"/>
    <w:rsid w:val="002976CF"/>
    <w:rsid w:val="00297CF8"/>
    <w:rsid w:val="002A5233"/>
    <w:rsid w:val="002A7B5A"/>
    <w:rsid w:val="002B29FA"/>
    <w:rsid w:val="002B4761"/>
    <w:rsid w:val="002B50BF"/>
    <w:rsid w:val="002C4FD8"/>
    <w:rsid w:val="002E3DF6"/>
    <w:rsid w:val="002E4030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3D3F"/>
    <w:rsid w:val="00344118"/>
    <w:rsid w:val="0034563A"/>
    <w:rsid w:val="00346F0D"/>
    <w:rsid w:val="00347244"/>
    <w:rsid w:val="00350A87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57794"/>
    <w:rsid w:val="00457E31"/>
    <w:rsid w:val="00460A98"/>
    <w:rsid w:val="00461637"/>
    <w:rsid w:val="004678D1"/>
    <w:rsid w:val="00476C2B"/>
    <w:rsid w:val="004919A5"/>
    <w:rsid w:val="004A07A1"/>
    <w:rsid w:val="004A11D9"/>
    <w:rsid w:val="004A15A1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5AA3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C1F87"/>
    <w:rsid w:val="006C3AE3"/>
    <w:rsid w:val="006D1760"/>
    <w:rsid w:val="006D261A"/>
    <w:rsid w:val="006D640A"/>
    <w:rsid w:val="006E2949"/>
    <w:rsid w:val="006F2017"/>
    <w:rsid w:val="006F6907"/>
    <w:rsid w:val="006F6B10"/>
    <w:rsid w:val="007038C9"/>
    <w:rsid w:val="0070405A"/>
    <w:rsid w:val="0070589D"/>
    <w:rsid w:val="007065DB"/>
    <w:rsid w:val="0070706A"/>
    <w:rsid w:val="00711C1C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21F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7F3F"/>
    <w:rsid w:val="00830A09"/>
    <w:rsid w:val="00833DB0"/>
    <w:rsid w:val="0083794F"/>
    <w:rsid w:val="00847CD4"/>
    <w:rsid w:val="00851899"/>
    <w:rsid w:val="00853FF7"/>
    <w:rsid w:val="008547FF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A34CF"/>
    <w:rsid w:val="008B05AA"/>
    <w:rsid w:val="008B268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A4315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C7F0A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587C"/>
    <w:rsid w:val="00B67BEC"/>
    <w:rsid w:val="00B70090"/>
    <w:rsid w:val="00B740A4"/>
    <w:rsid w:val="00B9743D"/>
    <w:rsid w:val="00BB1463"/>
    <w:rsid w:val="00BB2A32"/>
    <w:rsid w:val="00BB2DD4"/>
    <w:rsid w:val="00BB338D"/>
    <w:rsid w:val="00BB3C9E"/>
    <w:rsid w:val="00BC5778"/>
    <w:rsid w:val="00BC66B9"/>
    <w:rsid w:val="00BD020F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35C5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51F0"/>
    <w:rsid w:val="00EA1980"/>
    <w:rsid w:val="00EA44F2"/>
    <w:rsid w:val="00EB2149"/>
    <w:rsid w:val="00EC0A69"/>
    <w:rsid w:val="00EC13D5"/>
    <w:rsid w:val="00EC7C71"/>
    <w:rsid w:val="00EE2CDA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3887"/>
    <w:rsid w:val="00FA683D"/>
    <w:rsid w:val="00FA7FDB"/>
    <w:rsid w:val="00FB1C35"/>
    <w:rsid w:val="00FB41E9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7</cp:revision>
  <cp:lastPrinted>2024-02-22T20:47:00Z</cp:lastPrinted>
  <dcterms:created xsi:type="dcterms:W3CDTF">2024-02-02T20:58:00Z</dcterms:created>
  <dcterms:modified xsi:type="dcterms:W3CDTF">2024-02-22T20:47:00Z</dcterms:modified>
</cp:coreProperties>
</file>